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3094D" w14:textId="0EE19874" w:rsidR="003B3FD3" w:rsidRPr="00F86C7B" w:rsidRDefault="003B3FD3" w:rsidP="003B3FD3">
      <w:pPr>
        <w:spacing w:after="0" w:line="360" w:lineRule="auto"/>
        <w:ind w:right="-15"/>
        <w:jc w:val="center"/>
        <w:rPr>
          <w:rFonts w:asciiTheme="majorBidi" w:hAnsiTheme="majorBidi" w:cstheme="majorBidi"/>
          <w:color w:val="000000" w:themeColor="text1"/>
          <w:sz w:val="28"/>
          <w:szCs w:val="36"/>
          <w:lang w:val="ru-RU"/>
        </w:rPr>
      </w:pPr>
      <w:r w:rsidRPr="00F86C7B">
        <w:rPr>
          <w:rFonts w:asciiTheme="majorBidi" w:hAnsiTheme="majorBidi" w:cstheme="majorBidi"/>
          <w:b/>
          <w:color w:val="000000" w:themeColor="text1"/>
          <w:sz w:val="28"/>
          <w:szCs w:val="36"/>
          <w:lang w:val="ru-RU"/>
        </w:rPr>
        <w:t>Казанский Федеральный Университет</w:t>
      </w:r>
    </w:p>
    <w:p w14:paraId="70A881D9" w14:textId="77777777" w:rsidR="003B3FD3" w:rsidRPr="00F86C7B" w:rsidRDefault="003B3FD3" w:rsidP="003B3FD3">
      <w:pPr>
        <w:spacing w:after="0" w:line="360" w:lineRule="auto"/>
        <w:ind w:right="-1" w:hanging="308"/>
        <w:jc w:val="center"/>
        <w:rPr>
          <w:rFonts w:asciiTheme="majorBidi" w:hAnsiTheme="majorBidi" w:cstheme="majorBidi"/>
          <w:b/>
          <w:color w:val="000000" w:themeColor="text1"/>
          <w:sz w:val="28"/>
          <w:szCs w:val="36"/>
          <w:lang w:val="ru-RU"/>
        </w:rPr>
      </w:pPr>
      <w:r w:rsidRPr="00F86C7B">
        <w:rPr>
          <w:rFonts w:asciiTheme="majorBidi" w:hAnsiTheme="majorBidi" w:cstheme="majorBidi"/>
          <w:b/>
          <w:color w:val="000000" w:themeColor="text1"/>
          <w:sz w:val="28"/>
          <w:szCs w:val="36"/>
          <w:lang w:val="ru-RU"/>
        </w:rPr>
        <w:t xml:space="preserve">     Кафедра технологии нефти, газа и углеродных материалов</w:t>
      </w:r>
    </w:p>
    <w:p w14:paraId="0B8A487D" w14:textId="0FE49F72" w:rsidR="003B3FD3" w:rsidRPr="00E06FE9" w:rsidRDefault="003B3FD3" w:rsidP="003B3FD3">
      <w:pPr>
        <w:spacing w:after="0" w:line="360" w:lineRule="auto"/>
        <w:ind w:right="663" w:hanging="1919"/>
        <w:jc w:val="center"/>
        <w:rPr>
          <w:rFonts w:asciiTheme="majorBidi" w:hAnsiTheme="majorBidi" w:cstheme="majorBidi"/>
          <w:color w:val="000000" w:themeColor="text1"/>
          <w:sz w:val="28"/>
          <w:szCs w:val="36"/>
        </w:rPr>
      </w:pPr>
      <w:r w:rsidRPr="00E06FE9">
        <w:rPr>
          <w:rFonts w:asciiTheme="majorBidi" w:hAnsiTheme="majorBidi" w:cstheme="majorBidi"/>
          <w:b/>
          <w:color w:val="000000" w:themeColor="text1"/>
          <w:sz w:val="28"/>
          <w:szCs w:val="36"/>
        </w:rPr>
        <w:t xml:space="preserve">                                             </w:t>
      </w:r>
      <w:r w:rsidRPr="00F86C7B">
        <w:rPr>
          <w:rFonts w:asciiTheme="majorBidi" w:hAnsiTheme="majorBidi" w:cstheme="majorBidi"/>
          <w:b/>
          <w:color w:val="000000" w:themeColor="text1"/>
          <w:sz w:val="28"/>
          <w:szCs w:val="36"/>
        </w:rPr>
        <w:t>Kazan Federal University</w:t>
      </w:r>
      <w:r w:rsidR="00E06FE9" w:rsidRPr="00E06FE9">
        <w:rPr>
          <w:rFonts w:asciiTheme="majorBidi" w:hAnsiTheme="majorBidi" w:cstheme="majorBidi"/>
          <w:b/>
          <w:color w:val="000000" w:themeColor="text1"/>
          <w:sz w:val="28"/>
          <w:szCs w:val="36"/>
        </w:rPr>
        <w:t>,</w:t>
      </w:r>
    </w:p>
    <w:p w14:paraId="086BE8F0" w14:textId="77777777" w:rsidR="00E06FE9" w:rsidRDefault="00E06FE9" w:rsidP="00423697">
      <w:pPr>
        <w:spacing w:after="0" w:line="360" w:lineRule="auto"/>
        <w:ind w:right="-15"/>
        <w:jc w:val="center"/>
        <w:rPr>
          <w:rFonts w:asciiTheme="majorBidi" w:hAnsiTheme="majorBidi" w:cstheme="majorBidi"/>
          <w:b/>
          <w:color w:val="000000" w:themeColor="text1"/>
          <w:sz w:val="28"/>
          <w:szCs w:val="36"/>
        </w:rPr>
      </w:pPr>
      <w:r w:rsidRPr="00E06FE9">
        <w:rPr>
          <w:rFonts w:asciiTheme="majorBidi" w:hAnsiTheme="majorBidi" w:cstheme="majorBidi"/>
          <w:b/>
          <w:color w:val="000000" w:themeColor="text1"/>
          <w:sz w:val="28"/>
          <w:szCs w:val="36"/>
        </w:rPr>
        <w:t>Department of high-viscosity oils and natural bitumen</w:t>
      </w:r>
    </w:p>
    <w:p w14:paraId="14C64D49" w14:textId="77777777" w:rsidR="00E06FE9" w:rsidRDefault="00E06FE9" w:rsidP="00423697">
      <w:pPr>
        <w:spacing w:after="0" w:line="360" w:lineRule="auto"/>
        <w:ind w:right="-15"/>
        <w:jc w:val="center"/>
        <w:rPr>
          <w:rFonts w:asciiTheme="majorBidi" w:hAnsiTheme="majorBidi" w:cstheme="majorBidi"/>
          <w:b/>
          <w:color w:val="000000" w:themeColor="text1"/>
          <w:sz w:val="28"/>
          <w:szCs w:val="36"/>
        </w:rPr>
      </w:pPr>
    </w:p>
    <w:p w14:paraId="7DCDDDF6" w14:textId="1FCB85B2" w:rsidR="009C6543" w:rsidRDefault="009C6543" w:rsidP="00423697">
      <w:pPr>
        <w:spacing w:after="0" w:line="360" w:lineRule="auto"/>
        <w:ind w:right="-15"/>
        <w:jc w:val="center"/>
        <w:rPr>
          <w:rFonts w:asciiTheme="majorBidi" w:eastAsiaTheme="majorEastAsia" w:hAnsiTheme="majorBidi" w:cstheme="majorBidi"/>
          <w:b/>
          <w:bCs/>
          <w:color w:val="000000" w:themeColor="text1"/>
          <w:sz w:val="28"/>
          <w:szCs w:val="28"/>
          <w:lang w:val="ru-RU"/>
        </w:rPr>
      </w:pPr>
      <w:r w:rsidRPr="009C6543">
        <w:rPr>
          <w:rFonts w:asciiTheme="majorBidi" w:eastAsiaTheme="majorEastAsia" w:hAnsiTheme="majorBidi" w:cstheme="majorBidi"/>
          <w:b/>
          <w:bCs/>
          <w:color w:val="000000" w:themeColor="text1"/>
          <w:sz w:val="28"/>
          <w:szCs w:val="28"/>
          <w:lang w:val="ru-RU"/>
        </w:rPr>
        <w:t>Битумные эмульсии и мастики в дорожном строительстве: состав, структурные особенности, эксплуатационные характеристики и нормативные требования</w:t>
      </w:r>
    </w:p>
    <w:p w14:paraId="5DC92C6A" w14:textId="481D2494" w:rsidR="009C6543" w:rsidRPr="009C6543" w:rsidRDefault="009C6543" w:rsidP="003B3FD3">
      <w:pPr>
        <w:spacing w:after="0" w:line="360" w:lineRule="auto"/>
        <w:ind w:right="-15"/>
        <w:jc w:val="center"/>
        <w:rPr>
          <w:rFonts w:asciiTheme="majorBidi" w:hAnsiTheme="majorBidi" w:cstheme="majorBidi"/>
          <w:b/>
          <w:color w:val="000000" w:themeColor="text1"/>
          <w:sz w:val="28"/>
          <w:szCs w:val="36"/>
        </w:rPr>
      </w:pPr>
      <w:r w:rsidRPr="009C6543">
        <w:rPr>
          <w:rFonts w:asciiTheme="majorBidi" w:hAnsiTheme="majorBidi" w:cstheme="majorBidi"/>
          <w:b/>
          <w:color w:val="000000" w:themeColor="text1"/>
          <w:sz w:val="28"/>
          <w:szCs w:val="36"/>
        </w:rPr>
        <w:t>Bitumen emulsions and mastics in road construction: composition, structural features, performance characteristics and regulatory requirements</w:t>
      </w:r>
    </w:p>
    <w:p w14:paraId="09B9B6B4" w14:textId="77777777" w:rsidR="003B3FD3" w:rsidRPr="00E06FE9" w:rsidRDefault="003B3FD3" w:rsidP="003B3FD3">
      <w:pPr>
        <w:spacing w:after="0" w:line="360" w:lineRule="auto"/>
        <w:ind w:right="-15"/>
        <w:jc w:val="center"/>
        <w:rPr>
          <w:rFonts w:asciiTheme="majorBidi" w:hAnsiTheme="majorBidi" w:cstheme="majorBidi"/>
          <w:bCs/>
          <w:color w:val="000000" w:themeColor="text1"/>
          <w:sz w:val="28"/>
          <w:szCs w:val="36"/>
        </w:rPr>
      </w:pPr>
      <w:proofErr w:type="spellStart"/>
      <w:r w:rsidRPr="00E06FE9">
        <w:rPr>
          <w:rFonts w:asciiTheme="majorBidi" w:hAnsiTheme="majorBidi" w:cstheme="majorBidi"/>
          <w:bCs/>
          <w:color w:val="000000" w:themeColor="text1"/>
          <w:sz w:val="28"/>
          <w:szCs w:val="36"/>
        </w:rPr>
        <w:t>Араб</w:t>
      </w:r>
      <w:proofErr w:type="spellEnd"/>
      <w:r w:rsidRPr="00E06FE9">
        <w:rPr>
          <w:rFonts w:asciiTheme="majorBidi" w:hAnsiTheme="majorBidi" w:cstheme="majorBidi"/>
          <w:bCs/>
          <w:color w:val="000000" w:themeColor="text1"/>
          <w:sz w:val="28"/>
          <w:szCs w:val="36"/>
        </w:rPr>
        <w:t xml:space="preserve"> </w:t>
      </w:r>
      <w:proofErr w:type="spellStart"/>
      <w:r w:rsidRPr="00E06FE9">
        <w:rPr>
          <w:rFonts w:asciiTheme="majorBidi" w:hAnsiTheme="majorBidi" w:cstheme="majorBidi"/>
          <w:bCs/>
          <w:color w:val="000000" w:themeColor="text1"/>
          <w:sz w:val="28"/>
          <w:szCs w:val="36"/>
        </w:rPr>
        <w:t>Абдуллах</w:t>
      </w:r>
      <w:proofErr w:type="spellEnd"/>
      <w:r w:rsidRPr="00E06FE9">
        <w:rPr>
          <w:rFonts w:asciiTheme="majorBidi" w:hAnsiTheme="majorBidi" w:cstheme="majorBidi"/>
          <w:bCs/>
          <w:color w:val="000000" w:themeColor="text1"/>
          <w:sz w:val="28"/>
          <w:szCs w:val="36"/>
        </w:rPr>
        <w:t xml:space="preserve"> </w:t>
      </w:r>
      <w:proofErr w:type="spellStart"/>
      <w:r w:rsidRPr="00E06FE9">
        <w:rPr>
          <w:rFonts w:asciiTheme="majorBidi" w:hAnsiTheme="majorBidi" w:cstheme="majorBidi"/>
          <w:bCs/>
          <w:color w:val="000000" w:themeColor="text1"/>
          <w:sz w:val="28"/>
          <w:szCs w:val="36"/>
        </w:rPr>
        <w:t>Анмар</w:t>
      </w:r>
      <w:proofErr w:type="spellEnd"/>
      <w:r w:rsidRPr="00E06FE9">
        <w:rPr>
          <w:rFonts w:asciiTheme="majorBidi" w:hAnsiTheme="majorBidi" w:cstheme="majorBidi"/>
          <w:bCs/>
          <w:color w:val="000000" w:themeColor="text1"/>
          <w:sz w:val="28"/>
          <w:szCs w:val="36"/>
        </w:rPr>
        <w:t xml:space="preserve"> </w:t>
      </w:r>
      <w:proofErr w:type="spellStart"/>
      <w:r w:rsidRPr="00E06FE9">
        <w:rPr>
          <w:rFonts w:asciiTheme="majorBidi" w:hAnsiTheme="majorBidi" w:cstheme="majorBidi"/>
          <w:bCs/>
          <w:color w:val="000000" w:themeColor="text1"/>
          <w:sz w:val="28"/>
          <w:szCs w:val="36"/>
        </w:rPr>
        <w:t>Абдуллах</w:t>
      </w:r>
      <w:proofErr w:type="spellEnd"/>
      <w:r w:rsidRPr="00E06FE9">
        <w:rPr>
          <w:rFonts w:asciiTheme="majorBidi" w:hAnsiTheme="majorBidi" w:cstheme="majorBidi"/>
          <w:bCs/>
          <w:color w:val="000000" w:themeColor="text1"/>
          <w:sz w:val="28"/>
          <w:szCs w:val="36"/>
        </w:rPr>
        <w:t xml:space="preserve">, Arab Abdullah </w:t>
      </w:r>
      <w:proofErr w:type="spellStart"/>
      <w:r w:rsidRPr="00E06FE9">
        <w:rPr>
          <w:rFonts w:asciiTheme="majorBidi" w:hAnsiTheme="majorBidi" w:cstheme="majorBidi"/>
          <w:bCs/>
          <w:color w:val="000000" w:themeColor="text1"/>
          <w:sz w:val="28"/>
          <w:szCs w:val="36"/>
        </w:rPr>
        <w:t>Anmar</w:t>
      </w:r>
      <w:proofErr w:type="spellEnd"/>
      <w:r w:rsidRPr="00E06FE9">
        <w:rPr>
          <w:rFonts w:asciiTheme="majorBidi" w:hAnsiTheme="majorBidi" w:cstheme="majorBidi"/>
          <w:bCs/>
          <w:color w:val="000000" w:themeColor="text1"/>
          <w:sz w:val="28"/>
          <w:szCs w:val="36"/>
        </w:rPr>
        <w:t xml:space="preserve"> Abdullah </w:t>
      </w:r>
      <w:r w:rsidRPr="00E06FE9">
        <w:rPr>
          <w:rFonts w:asciiTheme="majorBidi" w:hAnsiTheme="majorBidi" w:cstheme="majorBidi"/>
          <w:bCs/>
          <w:color w:val="000000" w:themeColor="text1"/>
          <w:sz w:val="28"/>
          <w:szCs w:val="36"/>
          <w:vertAlign w:val="superscript"/>
        </w:rPr>
        <w:t>1</w:t>
      </w:r>
    </w:p>
    <w:p w14:paraId="34A2C2DA" w14:textId="77777777" w:rsidR="003B3FD3" w:rsidRPr="00E06FE9" w:rsidRDefault="003B3FD3" w:rsidP="003B3FD3">
      <w:pPr>
        <w:spacing w:after="0" w:line="360" w:lineRule="auto"/>
        <w:jc w:val="center"/>
        <w:rPr>
          <w:rFonts w:asciiTheme="majorBidi" w:hAnsiTheme="majorBidi" w:cstheme="majorBidi"/>
          <w:bCs/>
          <w:color w:val="000000" w:themeColor="text1"/>
          <w:sz w:val="28"/>
          <w:szCs w:val="36"/>
        </w:rPr>
      </w:pPr>
      <w:r w:rsidRPr="00E06FE9">
        <w:rPr>
          <w:rFonts w:asciiTheme="majorBidi" w:hAnsiTheme="majorBidi" w:cstheme="majorBidi"/>
          <w:bCs/>
          <w:color w:val="000000" w:themeColor="text1"/>
          <w:sz w:val="28"/>
          <w:szCs w:val="36"/>
          <w:lang w:val="ru-RU"/>
        </w:rPr>
        <w:t>Валиев</w:t>
      </w:r>
      <w:r w:rsidRPr="00E06FE9">
        <w:rPr>
          <w:rFonts w:asciiTheme="majorBidi" w:hAnsiTheme="majorBidi" w:cstheme="majorBidi"/>
          <w:bCs/>
          <w:color w:val="000000" w:themeColor="text1"/>
          <w:sz w:val="28"/>
          <w:szCs w:val="36"/>
        </w:rPr>
        <w:t xml:space="preserve"> </w:t>
      </w:r>
      <w:r w:rsidRPr="00E06FE9">
        <w:rPr>
          <w:rFonts w:asciiTheme="majorBidi" w:hAnsiTheme="majorBidi" w:cstheme="majorBidi"/>
          <w:bCs/>
          <w:color w:val="000000" w:themeColor="text1"/>
          <w:sz w:val="28"/>
          <w:szCs w:val="36"/>
          <w:lang w:val="ru-RU"/>
        </w:rPr>
        <w:t>Динар</w:t>
      </w:r>
      <w:r w:rsidRPr="00E06FE9">
        <w:rPr>
          <w:rFonts w:asciiTheme="majorBidi" w:hAnsiTheme="majorBidi" w:cstheme="majorBidi"/>
          <w:bCs/>
          <w:color w:val="000000" w:themeColor="text1"/>
          <w:sz w:val="28"/>
          <w:szCs w:val="36"/>
        </w:rPr>
        <w:t xml:space="preserve"> </w:t>
      </w:r>
      <w:proofErr w:type="spellStart"/>
      <w:r w:rsidRPr="00E06FE9">
        <w:rPr>
          <w:rFonts w:asciiTheme="majorBidi" w:hAnsiTheme="majorBidi" w:cstheme="majorBidi"/>
          <w:bCs/>
          <w:color w:val="000000" w:themeColor="text1"/>
          <w:sz w:val="28"/>
          <w:szCs w:val="36"/>
          <w:lang w:val="ru-RU"/>
        </w:rPr>
        <w:t>Зиннурович</w:t>
      </w:r>
      <w:proofErr w:type="spellEnd"/>
      <w:r w:rsidRPr="00E06FE9">
        <w:rPr>
          <w:rFonts w:asciiTheme="majorBidi" w:hAnsiTheme="majorBidi" w:cstheme="majorBidi"/>
          <w:bCs/>
          <w:color w:val="000000" w:themeColor="text1"/>
          <w:sz w:val="28"/>
          <w:szCs w:val="36"/>
        </w:rPr>
        <w:t xml:space="preserve">, </w:t>
      </w:r>
      <w:proofErr w:type="spellStart"/>
      <w:r w:rsidRPr="00E06FE9">
        <w:rPr>
          <w:rFonts w:asciiTheme="majorBidi" w:hAnsiTheme="majorBidi" w:cstheme="majorBidi"/>
          <w:bCs/>
          <w:color w:val="000000" w:themeColor="text1"/>
          <w:sz w:val="28"/>
          <w:szCs w:val="36"/>
        </w:rPr>
        <w:t>Valiev</w:t>
      </w:r>
      <w:proofErr w:type="spellEnd"/>
      <w:r w:rsidRPr="00E06FE9">
        <w:rPr>
          <w:rFonts w:asciiTheme="majorBidi" w:hAnsiTheme="majorBidi" w:cstheme="majorBidi"/>
          <w:bCs/>
          <w:color w:val="000000" w:themeColor="text1"/>
          <w:sz w:val="28"/>
          <w:szCs w:val="36"/>
        </w:rPr>
        <w:t xml:space="preserve"> Dinar </w:t>
      </w:r>
      <w:proofErr w:type="spellStart"/>
      <w:r w:rsidRPr="00E06FE9">
        <w:rPr>
          <w:rFonts w:asciiTheme="majorBidi" w:hAnsiTheme="majorBidi" w:cstheme="majorBidi"/>
          <w:bCs/>
          <w:color w:val="000000" w:themeColor="text1"/>
          <w:sz w:val="28"/>
          <w:szCs w:val="36"/>
        </w:rPr>
        <w:t>Zinnurovich</w:t>
      </w:r>
      <w:proofErr w:type="spellEnd"/>
      <w:r w:rsidRPr="00E06FE9">
        <w:rPr>
          <w:rFonts w:asciiTheme="majorBidi" w:hAnsiTheme="majorBidi" w:cstheme="majorBidi"/>
          <w:bCs/>
          <w:color w:val="000000" w:themeColor="text1"/>
          <w:sz w:val="28"/>
          <w:szCs w:val="36"/>
        </w:rPr>
        <w:t xml:space="preserve"> </w:t>
      </w:r>
      <w:r w:rsidRPr="00E06FE9">
        <w:rPr>
          <w:rFonts w:asciiTheme="majorBidi" w:hAnsiTheme="majorBidi" w:cstheme="majorBidi"/>
          <w:bCs/>
          <w:color w:val="000000" w:themeColor="text1"/>
          <w:sz w:val="28"/>
          <w:szCs w:val="36"/>
          <w:vertAlign w:val="superscript"/>
        </w:rPr>
        <w:t>2</w:t>
      </w:r>
    </w:p>
    <w:p w14:paraId="6319E628" w14:textId="77777777" w:rsidR="003B3FD3" w:rsidRPr="00E06FE9" w:rsidRDefault="003B3FD3" w:rsidP="003B3FD3">
      <w:pPr>
        <w:spacing w:after="0" w:line="360" w:lineRule="auto"/>
        <w:ind w:right="299" w:firstLine="403"/>
        <w:jc w:val="center"/>
        <w:rPr>
          <w:rFonts w:asciiTheme="majorBidi" w:hAnsiTheme="majorBidi" w:cstheme="majorBidi"/>
          <w:bCs/>
          <w:color w:val="000000" w:themeColor="text1"/>
          <w:sz w:val="28"/>
          <w:szCs w:val="36"/>
          <w:vertAlign w:val="superscript"/>
        </w:rPr>
      </w:pPr>
      <w:proofErr w:type="spellStart"/>
      <w:r w:rsidRPr="00E06FE9">
        <w:rPr>
          <w:rFonts w:asciiTheme="majorBidi" w:hAnsiTheme="majorBidi" w:cstheme="majorBidi"/>
          <w:bCs/>
          <w:color w:val="000000" w:themeColor="text1"/>
          <w:sz w:val="28"/>
          <w:szCs w:val="36"/>
          <w:lang w:val="ru-RU"/>
        </w:rPr>
        <w:t>Кемалов</w:t>
      </w:r>
      <w:proofErr w:type="spellEnd"/>
      <w:r w:rsidRPr="00E06FE9">
        <w:rPr>
          <w:rFonts w:asciiTheme="majorBidi" w:hAnsiTheme="majorBidi" w:cstheme="majorBidi"/>
          <w:bCs/>
          <w:color w:val="000000" w:themeColor="text1"/>
          <w:sz w:val="28"/>
          <w:szCs w:val="36"/>
        </w:rPr>
        <w:t xml:space="preserve"> </w:t>
      </w:r>
      <w:r w:rsidRPr="00E06FE9">
        <w:rPr>
          <w:rFonts w:asciiTheme="majorBidi" w:hAnsiTheme="majorBidi" w:cstheme="majorBidi"/>
          <w:bCs/>
          <w:color w:val="000000" w:themeColor="text1"/>
          <w:sz w:val="28"/>
          <w:szCs w:val="36"/>
          <w:lang w:val="ru-RU"/>
        </w:rPr>
        <w:t>Руслан</w:t>
      </w:r>
      <w:r w:rsidRPr="00E06FE9">
        <w:rPr>
          <w:rFonts w:asciiTheme="majorBidi" w:hAnsiTheme="majorBidi" w:cstheme="majorBidi"/>
          <w:bCs/>
          <w:color w:val="000000" w:themeColor="text1"/>
          <w:sz w:val="28"/>
          <w:szCs w:val="36"/>
        </w:rPr>
        <w:t xml:space="preserve"> </w:t>
      </w:r>
      <w:proofErr w:type="spellStart"/>
      <w:r w:rsidRPr="00E06FE9">
        <w:rPr>
          <w:rFonts w:asciiTheme="majorBidi" w:hAnsiTheme="majorBidi" w:cstheme="majorBidi"/>
          <w:bCs/>
          <w:color w:val="000000" w:themeColor="text1"/>
          <w:sz w:val="28"/>
          <w:szCs w:val="36"/>
          <w:lang w:val="ru-RU"/>
        </w:rPr>
        <w:t>Алимович</w:t>
      </w:r>
      <w:proofErr w:type="spellEnd"/>
      <w:r w:rsidRPr="00E06FE9">
        <w:rPr>
          <w:rFonts w:asciiTheme="majorBidi" w:hAnsiTheme="majorBidi" w:cstheme="majorBidi"/>
          <w:bCs/>
          <w:color w:val="000000" w:themeColor="text1"/>
          <w:sz w:val="28"/>
          <w:szCs w:val="36"/>
        </w:rPr>
        <w:t xml:space="preserve">, </w:t>
      </w:r>
      <w:proofErr w:type="spellStart"/>
      <w:r w:rsidRPr="00E06FE9">
        <w:rPr>
          <w:rFonts w:asciiTheme="majorBidi" w:hAnsiTheme="majorBidi" w:cstheme="majorBidi"/>
          <w:bCs/>
          <w:color w:val="000000" w:themeColor="text1"/>
          <w:sz w:val="28"/>
          <w:szCs w:val="36"/>
        </w:rPr>
        <w:t>Kemalov</w:t>
      </w:r>
      <w:proofErr w:type="spellEnd"/>
      <w:r w:rsidRPr="00E06FE9">
        <w:rPr>
          <w:rFonts w:asciiTheme="majorBidi" w:hAnsiTheme="majorBidi" w:cstheme="majorBidi"/>
          <w:bCs/>
          <w:color w:val="000000" w:themeColor="text1"/>
          <w:sz w:val="28"/>
          <w:szCs w:val="36"/>
        </w:rPr>
        <w:t xml:space="preserve"> Ruslan </w:t>
      </w:r>
      <w:proofErr w:type="spellStart"/>
      <w:r w:rsidRPr="00E06FE9">
        <w:rPr>
          <w:rFonts w:asciiTheme="majorBidi" w:hAnsiTheme="majorBidi" w:cstheme="majorBidi"/>
          <w:bCs/>
          <w:color w:val="000000" w:themeColor="text1"/>
          <w:sz w:val="28"/>
          <w:szCs w:val="36"/>
        </w:rPr>
        <w:t>Alimovich</w:t>
      </w:r>
      <w:proofErr w:type="spellEnd"/>
      <w:r w:rsidRPr="00E06FE9">
        <w:rPr>
          <w:rFonts w:asciiTheme="majorBidi" w:hAnsiTheme="majorBidi" w:cstheme="majorBidi"/>
          <w:bCs/>
          <w:color w:val="000000" w:themeColor="text1"/>
          <w:sz w:val="28"/>
          <w:szCs w:val="36"/>
        </w:rPr>
        <w:t xml:space="preserve"> </w:t>
      </w:r>
      <w:r w:rsidRPr="00E06FE9">
        <w:rPr>
          <w:rFonts w:asciiTheme="majorBidi" w:hAnsiTheme="majorBidi" w:cstheme="majorBidi"/>
          <w:bCs/>
          <w:color w:val="000000" w:themeColor="text1"/>
          <w:sz w:val="28"/>
          <w:szCs w:val="36"/>
          <w:vertAlign w:val="superscript"/>
        </w:rPr>
        <w:t>3</w:t>
      </w:r>
    </w:p>
    <w:p w14:paraId="739F78E0" w14:textId="77777777" w:rsidR="003B3FD3" w:rsidRPr="00E06FE9" w:rsidRDefault="003B3FD3" w:rsidP="003B3FD3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06FE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магистрант группы 03-418 кафедры технологии нефти, газа и углеродных материалов </w:t>
      </w:r>
      <w:r w:rsidRPr="00E06FE9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ru-RU"/>
        </w:rPr>
        <w:t>1</w:t>
      </w:r>
      <w:r w:rsidRPr="00E06FE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</w:p>
    <w:p w14:paraId="47ED1C3D" w14:textId="77777777" w:rsidR="003B3FD3" w:rsidRPr="00E06FE9" w:rsidRDefault="003B3FD3" w:rsidP="003B3FD3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06FE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старший преподаватель кафедры технологии нефти, газа и углеродных </w:t>
      </w:r>
    </w:p>
    <w:p w14:paraId="6E613B88" w14:textId="77777777" w:rsidR="003B3FD3" w:rsidRPr="00E06FE9" w:rsidRDefault="003B3FD3" w:rsidP="003B3FD3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06FE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материалов </w:t>
      </w:r>
      <w:r w:rsidRPr="00E06FE9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ru-RU"/>
        </w:rPr>
        <w:t>2</w:t>
      </w:r>
    </w:p>
    <w:p w14:paraId="2335B569" w14:textId="77777777" w:rsidR="003B3FD3" w:rsidRPr="00E06FE9" w:rsidRDefault="003B3FD3" w:rsidP="003B3FD3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06FE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кандидат технических наук, доцент кафедры технологии нефти, газа и углеродных материалов</w:t>
      </w:r>
      <w:r w:rsidRPr="00E06FE9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ru-RU"/>
        </w:rPr>
        <w:t>3</w:t>
      </w:r>
    </w:p>
    <w:p w14:paraId="5E7D514A" w14:textId="77777777" w:rsidR="003B3FD3" w:rsidRPr="00E06FE9" w:rsidRDefault="003B3FD3" w:rsidP="003B3FD3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6FE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УДК 502.7. Шифр научной специальности ВАК: 1.4.12. </w:t>
      </w:r>
      <w:r w:rsidRPr="00E06FE9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proofErr w:type="spellStart"/>
      <w:r w:rsidRPr="00E06FE9">
        <w:rPr>
          <w:rFonts w:ascii="Times New Roman" w:hAnsi="Times New Roman" w:cs="Times New Roman"/>
          <w:color w:val="000000" w:themeColor="text1"/>
          <w:sz w:val="24"/>
          <w:szCs w:val="24"/>
        </w:rPr>
        <w:t>Нефтехимия</w:t>
      </w:r>
      <w:proofErr w:type="spellEnd"/>
      <w:r w:rsidRPr="00E06FE9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2492750B" w14:textId="20F8DA22" w:rsidR="00F37C6F" w:rsidRPr="006669A2" w:rsidRDefault="003B3FD3" w:rsidP="006669A2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06FE9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E06FE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</w:t>
      </w:r>
      <w:r w:rsidRPr="00E06FE9">
        <w:rPr>
          <w:rFonts w:ascii="Times New Roman" w:hAnsi="Times New Roman" w:cs="Times New Roman"/>
          <w:color w:val="000000" w:themeColor="text1"/>
          <w:sz w:val="24"/>
          <w:szCs w:val="24"/>
        </w:rPr>
        <w:t>mail</w:t>
      </w:r>
      <w:r w:rsidRPr="00E06FE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:</w:t>
      </w:r>
      <w:r w:rsidR="00E06FE9" w:rsidRPr="00E06FE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hyperlink r:id="rId8" w:history="1">
        <w:r w:rsidR="00E06FE9" w:rsidRPr="00E06FE9">
          <w:rPr>
            <w:rStyle w:val="ad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valievdz</w:t>
        </w:r>
        <w:r w:rsidR="00E06FE9" w:rsidRPr="00E06FE9">
          <w:rPr>
            <w:rStyle w:val="ad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ru-RU"/>
          </w:rPr>
          <w:t>@</w:t>
        </w:r>
        <w:r w:rsidR="00E06FE9" w:rsidRPr="00E06FE9">
          <w:rPr>
            <w:rStyle w:val="ad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bk</w:t>
        </w:r>
        <w:r w:rsidR="00E06FE9" w:rsidRPr="00E06FE9">
          <w:rPr>
            <w:rStyle w:val="ad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ru-RU"/>
          </w:rPr>
          <w:t>.</w:t>
        </w:r>
        <w:proofErr w:type="spellStart"/>
        <w:r w:rsidR="00E06FE9" w:rsidRPr="00E06FE9">
          <w:rPr>
            <w:rStyle w:val="ad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ru</w:t>
        </w:r>
        <w:proofErr w:type="spellEnd"/>
      </w:hyperlink>
    </w:p>
    <w:p w14:paraId="3867C664" w14:textId="0245F25A" w:rsidR="00E73945" w:rsidRPr="00E06FE9" w:rsidRDefault="00167A85" w:rsidP="00E06FE9">
      <w:pPr>
        <w:pStyle w:val="a8"/>
        <w:spacing w:before="0" w:beforeAutospacing="0" w:after="0" w:afterAutospacing="0" w:line="360" w:lineRule="auto"/>
        <w:ind w:firstLine="720"/>
        <w:jc w:val="both"/>
        <w:rPr>
          <w:b/>
          <w:bCs/>
          <w:color w:val="000000" w:themeColor="text1"/>
          <w:sz w:val="28"/>
          <w:szCs w:val="28"/>
          <w:lang w:val="ru-RU"/>
        </w:rPr>
      </w:pPr>
      <w:r w:rsidRPr="00167A85">
        <w:rPr>
          <w:b/>
          <w:bCs/>
          <w:color w:val="000000" w:themeColor="text1"/>
          <w:sz w:val="28"/>
          <w:szCs w:val="28"/>
          <w:lang w:val="ru-RU"/>
        </w:rPr>
        <w:t>Аннотация</w:t>
      </w:r>
      <w:r w:rsidR="00E06FE9">
        <w:rPr>
          <w:b/>
          <w:bCs/>
          <w:color w:val="000000" w:themeColor="text1"/>
          <w:sz w:val="28"/>
          <w:szCs w:val="28"/>
          <w:lang w:val="ru-RU"/>
        </w:rPr>
        <w:t xml:space="preserve">: </w:t>
      </w:r>
      <w:r w:rsidR="00E06FE9">
        <w:rPr>
          <w:sz w:val="28"/>
          <w:szCs w:val="28"/>
          <w:lang w:val="ru-RU"/>
        </w:rPr>
        <w:t>д</w:t>
      </w:r>
      <w:r w:rsidR="00E73945" w:rsidRPr="00E73945">
        <w:rPr>
          <w:sz w:val="28"/>
          <w:szCs w:val="28"/>
          <w:lang w:val="ru-RU"/>
        </w:rPr>
        <w:t xml:space="preserve">анная работа представляет собой комплексный обзор современных битумных материалов, активно используемых в дорожном строительстве. Особое внимание уделено трем основным </w:t>
      </w:r>
      <w:r w:rsidR="00E73945" w:rsidRPr="00E06FE9">
        <w:rPr>
          <w:sz w:val="28"/>
          <w:szCs w:val="28"/>
          <w:lang w:val="ru-RU"/>
        </w:rPr>
        <w:t>категориям:</w:t>
      </w:r>
      <w:r w:rsidR="00E73945" w:rsidRPr="00E06FE9">
        <w:rPr>
          <w:b/>
          <w:bCs/>
          <w:sz w:val="28"/>
          <w:szCs w:val="28"/>
          <w:lang w:val="ru-RU"/>
        </w:rPr>
        <w:t xml:space="preserve"> </w:t>
      </w:r>
      <w:r w:rsidR="00E73945" w:rsidRPr="00E06FE9">
        <w:rPr>
          <w:rStyle w:val="a9"/>
          <w:b w:val="0"/>
          <w:bCs w:val="0"/>
          <w:sz w:val="28"/>
          <w:szCs w:val="28"/>
          <w:lang w:val="ru-RU"/>
        </w:rPr>
        <w:t>битумным эмульсиям</w:t>
      </w:r>
      <w:r w:rsidR="00E73945" w:rsidRPr="00E06FE9">
        <w:rPr>
          <w:b/>
          <w:bCs/>
          <w:sz w:val="28"/>
          <w:szCs w:val="28"/>
          <w:lang w:val="ru-RU"/>
        </w:rPr>
        <w:t xml:space="preserve">, </w:t>
      </w:r>
      <w:r w:rsidR="00E73945" w:rsidRPr="00E06FE9">
        <w:rPr>
          <w:rStyle w:val="a9"/>
          <w:b w:val="0"/>
          <w:bCs w:val="0"/>
          <w:sz w:val="28"/>
          <w:szCs w:val="28"/>
          <w:lang w:val="ru-RU"/>
        </w:rPr>
        <w:t>битумным мастикам</w:t>
      </w:r>
      <w:r w:rsidR="00E73945" w:rsidRPr="00E06FE9">
        <w:rPr>
          <w:b/>
          <w:bCs/>
          <w:sz w:val="28"/>
          <w:szCs w:val="28"/>
          <w:lang w:val="ru-RU"/>
        </w:rPr>
        <w:t xml:space="preserve"> </w:t>
      </w:r>
      <w:r w:rsidR="00E73945" w:rsidRPr="006669A2">
        <w:rPr>
          <w:sz w:val="28"/>
          <w:szCs w:val="28"/>
          <w:lang w:val="ru-RU"/>
        </w:rPr>
        <w:t>и</w:t>
      </w:r>
      <w:r w:rsidR="00E73945" w:rsidRPr="00E06FE9">
        <w:rPr>
          <w:b/>
          <w:bCs/>
          <w:sz w:val="28"/>
          <w:szCs w:val="28"/>
          <w:lang w:val="ru-RU"/>
        </w:rPr>
        <w:t xml:space="preserve"> </w:t>
      </w:r>
      <w:r w:rsidR="00E73945" w:rsidRPr="00E06FE9">
        <w:rPr>
          <w:rStyle w:val="a9"/>
          <w:b w:val="0"/>
          <w:bCs w:val="0"/>
          <w:sz w:val="28"/>
          <w:szCs w:val="28"/>
          <w:lang w:val="ru-RU"/>
        </w:rPr>
        <w:t>клеящим каучуковым мастикам</w:t>
      </w:r>
      <w:r w:rsidR="00E73945" w:rsidRPr="00E06FE9">
        <w:rPr>
          <w:b/>
          <w:bCs/>
          <w:sz w:val="28"/>
          <w:szCs w:val="28"/>
          <w:lang w:val="ru-RU"/>
        </w:rPr>
        <w:t>.</w:t>
      </w:r>
    </w:p>
    <w:p w14:paraId="0032AF6B" w14:textId="77777777" w:rsidR="00E73945" w:rsidRPr="00E06FE9" w:rsidRDefault="00E73945" w:rsidP="00E06FE9">
      <w:pPr>
        <w:pStyle w:val="a8"/>
        <w:spacing w:before="0" w:beforeAutospacing="0" w:after="0" w:afterAutospacing="0" w:line="360" w:lineRule="auto"/>
        <w:ind w:firstLine="720"/>
        <w:jc w:val="both"/>
        <w:rPr>
          <w:sz w:val="28"/>
          <w:szCs w:val="28"/>
          <w:lang w:val="ru-RU"/>
        </w:rPr>
      </w:pPr>
      <w:r w:rsidRPr="00E06FE9">
        <w:rPr>
          <w:sz w:val="28"/>
          <w:szCs w:val="28"/>
          <w:lang w:val="ru-RU"/>
        </w:rPr>
        <w:t>В рамках обзора детально рассмотрены:</w:t>
      </w:r>
    </w:p>
    <w:p w14:paraId="33803B1E" w14:textId="77777777" w:rsidR="00E73945" w:rsidRPr="00E06FE9" w:rsidRDefault="00E73945" w:rsidP="00E06FE9">
      <w:pPr>
        <w:pStyle w:val="ac"/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6FE9">
        <w:rPr>
          <w:rStyle w:val="a9"/>
          <w:rFonts w:ascii="Times New Roman" w:hAnsi="Times New Roman" w:cs="Times New Roman"/>
          <w:sz w:val="28"/>
          <w:szCs w:val="28"/>
          <w:lang w:val="ru-RU"/>
        </w:rPr>
        <w:t>Состав</w:t>
      </w:r>
      <w:r w:rsidRPr="00E06FE9">
        <w:rPr>
          <w:rFonts w:ascii="Times New Roman" w:hAnsi="Times New Roman" w:cs="Times New Roman"/>
          <w:sz w:val="28"/>
          <w:szCs w:val="28"/>
          <w:lang w:val="ru-RU"/>
        </w:rPr>
        <w:t xml:space="preserve"> каждого типа материала, включая основные компоненты (битум, вода, эмульгаторы, каучуки, наполнители) и различные модифицирующие добавки (полимеры, наночастицы, пластификаторы), которые позволяют достигать специфических эксплуатационных свойств.</w:t>
      </w:r>
    </w:p>
    <w:p w14:paraId="5968BDEC" w14:textId="77777777" w:rsidR="00E73945" w:rsidRPr="00E06FE9" w:rsidRDefault="00E73945" w:rsidP="00E06FE9">
      <w:pPr>
        <w:pStyle w:val="ac"/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6FE9">
        <w:rPr>
          <w:rStyle w:val="a9"/>
          <w:rFonts w:ascii="Times New Roman" w:hAnsi="Times New Roman" w:cs="Times New Roman"/>
          <w:sz w:val="28"/>
          <w:szCs w:val="28"/>
          <w:lang w:val="ru-RU"/>
        </w:rPr>
        <w:lastRenderedPageBreak/>
        <w:t>Структурные особенности</w:t>
      </w:r>
      <w:r w:rsidRPr="00E06FE9">
        <w:rPr>
          <w:rFonts w:ascii="Times New Roman" w:hAnsi="Times New Roman" w:cs="Times New Roman"/>
          <w:sz w:val="28"/>
          <w:szCs w:val="28"/>
          <w:lang w:val="ru-RU"/>
        </w:rPr>
        <w:t>, такие как типы дисперсий для эмульсий и влияние размера частиц на их свойства.</w:t>
      </w:r>
    </w:p>
    <w:p w14:paraId="224AEEA9" w14:textId="77777777" w:rsidR="00E73945" w:rsidRPr="00E06FE9" w:rsidRDefault="00E73945" w:rsidP="00E06FE9">
      <w:pPr>
        <w:pStyle w:val="ac"/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6FE9">
        <w:rPr>
          <w:rStyle w:val="a9"/>
          <w:rFonts w:ascii="Times New Roman" w:hAnsi="Times New Roman" w:cs="Times New Roman"/>
          <w:sz w:val="28"/>
          <w:szCs w:val="28"/>
          <w:lang w:val="ru-RU"/>
        </w:rPr>
        <w:t>Эксплуатационные характеристики</w:t>
      </w:r>
      <w:r w:rsidRPr="00E06FE9">
        <w:rPr>
          <w:rFonts w:ascii="Times New Roman" w:hAnsi="Times New Roman" w:cs="Times New Roman"/>
          <w:sz w:val="28"/>
          <w:szCs w:val="28"/>
          <w:lang w:val="ru-RU"/>
        </w:rPr>
        <w:t xml:space="preserve"> материалов, включающие вязкость, адгезию, стабильность, температуру размягчения, эластичность, </w:t>
      </w:r>
      <w:proofErr w:type="spellStart"/>
      <w:r w:rsidRPr="00E06FE9">
        <w:rPr>
          <w:rFonts w:ascii="Times New Roman" w:hAnsi="Times New Roman" w:cs="Times New Roman"/>
          <w:sz w:val="28"/>
          <w:szCs w:val="28"/>
          <w:lang w:val="ru-RU"/>
        </w:rPr>
        <w:t>водопоглощение</w:t>
      </w:r>
      <w:proofErr w:type="spellEnd"/>
      <w:r w:rsidRPr="00E06FE9">
        <w:rPr>
          <w:rFonts w:ascii="Times New Roman" w:hAnsi="Times New Roman" w:cs="Times New Roman"/>
          <w:sz w:val="28"/>
          <w:szCs w:val="28"/>
          <w:lang w:val="ru-RU"/>
        </w:rPr>
        <w:t xml:space="preserve">, долговечность и способность к применению при различных температурах. Отдельно отмечены улучшения свойств за счет полимерной и </w:t>
      </w:r>
      <w:proofErr w:type="spellStart"/>
      <w:r w:rsidRPr="00E06FE9">
        <w:rPr>
          <w:rFonts w:ascii="Times New Roman" w:hAnsi="Times New Roman" w:cs="Times New Roman"/>
          <w:sz w:val="28"/>
          <w:szCs w:val="28"/>
          <w:lang w:val="ru-RU"/>
        </w:rPr>
        <w:t>наномодификации</w:t>
      </w:r>
      <w:proofErr w:type="spellEnd"/>
      <w:r w:rsidRPr="00E06FE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FB2A0C3" w14:textId="77777777" w:rsidR="00E73945" w:rsidRPr="00E06FE9" w:rsidRDefault="00E73945" w:rsidP="00E06FE9">
      <w:pPr>
        <w:pStyle w:val="ac"/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6FE9">
        <w:rPr>
          <w:rStyle w:val="a9"/>
          <w:rFonts w:ascii="Times New Roman" w:hAnsi="Times New Roman" w:cs="Times New Roman"/>
          <w:sz w:val="28"/>
          <w:szCs w:val="28"/>
          <w:lang w:val="ru-RU"/>
        </w:rPr>
        <w:t>Требования и стандарты</w:t>
      </w:r>
      <w:r w:rsidRPr="00E06FE9">
        <w:rPr>
          <w:rFonts w:ascii="Times New Roman" w:hAnsi="Times New Roman" w:cs="Times New Roman"/>
          <w:sz w:val="28"/>
          <w:szCs w:val="28"/>
          <w:lang w:val="ru-RU"/>
        </w:rPr>
        <w:t>, регулирующие качество и применение этих материалов в дорожном строительстве, с упоминанием соответствующих ГОСТов (ГОСТ Р 58952.1-2020) и сравнением с международными нормами (</w:t>
      </w:r>
      <w:r w:rsidRPr="00E06FE9">
        <w:rPr>
          <w:rFonts w:ascii="Times New Roman" w:hAnsi="Times New Roman" w:cs="Times New Roman"/>
          <w:sz w:val="28"/>
          <w:szCs w:val="28"/>
        </w:rPr>
        <w:t>EN</w:t>
      </w:r>
      <w:r w:rsidRPr="00E06FE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E06FE9">
        <w:rPr>
          <w:rFonts w:ascii="Times New Roman" w:hAnsi="Times New Roman" w:cs="Times New Roman"/>
          <w:sz w:val="28"/>
          <w:szCs w:val="28"/>
        </w:rPr>
        <w:t>ASTM</w:t>
      </w:r>
      <w:r w:rsidRPr="00E06FE9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14:paraId="72CE2ABC" w14:textId="77777777" w:rsidR="00E73945" w:rsidRPr="00E06FE9" w:rsidRDefault="00E73945" w:rsidP="00E06FE9">
      <w:pPr>
        <w:pStyle w:val="ac"/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6FE9">
        <w:rPr>
          <w:rStyle w:val="a9"/>
          <w:rFonts w:ascii="Times New Roman" w:hAnsi="Times New Roman" w:cs="Times New Roman"/>
          <w:sz w:val="28"/>
          <w:szCs w:val="28"/>
          <w:lang w:val="ru-RU"/>
        </w:rPr>
        <w:t>Технологии производства и нанесения</w:t>
      </w:r>
      <w:r w:rsidRPr="00E06FE9">
        <w:rPr>
          <w:rFonts w:ascii="Times New Roman" w:hAnsi="Times New Roman" w:cs="Times New Roman"/>
          <w:sz w:val="28"/>
          <w:szCs w:val="28"/>
          <w:lang w:val="ru-RU"/>
        </w:rPr>
        <w:t>, включая методы приготовления и особенности использования в различных дорожных работах.</w:t>
      </w:r>
    </w:p>
    <w:p w14:paraId="38E47D4F" w14:textId="77777777" w:rsidR="00E06FE9" w:rsidRPr="00E06FE9" w:rsidRDefault="00E73945" w:rsidP="00E06FE9">
      <w:pPr>
        <w:pStyle w:val="ac"/>
        <w:numPr>
          <w:ilvl w:val="0"/>
          <w:numId w:val="2"/>
        </w:numPr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6FE9">
        <w:rPr>
          <w:rStyle w:val="a9"/>
          <w:rFonts w:ascii="Times New Roman" w:hAnsi="Times New Roman" w:cs="Times New Roman"/>
          <w:sz w:val="28"/>
          <w:szCs w:val="28"/>
          <w:lang w:val="ru-RU"/>
        </w:rPr>
        <w:t>Области применения</w:t>
      </w:r>
      <w:r w:rsidRPr="00E06FE9">
        <w:rPr>
          <w:rFonts w:ascii="Times New Roman" w:hAnsi="Times New Roman" w:cs="Times New Roman"/>
          <w:sz w:val="28"/>
          <w:szCs w:val="28"/>
          <w:lang w:val="ru-RU"/>
        </w:rPr>
        <w:t xml:space="preserve">, такие как поверхностные обработки, ямочный ремонт, гидроизоляция, герметизация швов, склеивание слоев асфальтобетона и фиксация </w:t>
      </w:r>
      <w:proofErr w:type="spellStart"/>
      <w:r w:rsidRPr="00E06FE9">
        <w:rPr>
          <w:rFonts w:ascii="Times New Roman" w:hAnsi="Times New Roman" w:cs="Times New Roman"/>
          <w:sz w:val="28"/>
          <w:szCs w:val="28"/>
          <w:lang w:val="ru-RU"/>
        </w:rPr>
        <w:t>геосинтетических</w:t>
      </w:r>
      <w:proofErr w:type="spellEnd"/>
      <w:r w:rsidRPr="00E06FE9">
        <w:rPr>
          <w:rFonts w:ascii="Times New Roman" w:hAnsi="Times New Roman" w:cs="Times New Roman"/>
          <w:sz w:val="28"/>
          <w:szCs w:val="28"/>
          <w:lang w:val="ru-RU"/>
        </w:rPr>
        <w:t xml:space="preserve"> материалов.</w:t>
      </w:r>
    </w:p>
    <w:p w14:paraId="0F3683A4" w14:textId="70C10B89" w:rsidR="00B4249E" w:rsidRPr="00E06FE9" w:rsidRDefault="00E73945" w:rsidP="00E06FE9">
      <w:pPr>
        <w:pStyle w:val="ac"/>
        <w:numPr>
          <w:ilvl w:val="0"/>
          <w:numId w:val="2"/>
        </w:numPr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6FE9">
        <w:rPr>
          <w:rStyle w:val="a9"/>
          <w:rFonts w:ascii="Times New Roman" w:hAnsi="Times New Roman" w:cs="Times New Roman"/>
          <w:sz w:val="28"/>
          <w:szCs w:val="28"/>
          <w:lang w:val="ru-RU"/>
        </w:rPr>
        <w:t>Перспективные направления</w:t>
      </w:r>
      <w:r w:rsidRPr="00E06FE9">
        <w:rPr>
          <w:rFonts w:ascii="Times New Roman" w:hAnsi="Times New Roman" w:cs="Times New Roman"/>
          <w:sz w:val="28"/>
          <w:szCs w:val="28"/>
          <w:lang w:val="ru-RU"/>
        </w:rPr>
        <w:t xml:space="preserve"> развития каждого вида материалов, включая создание "интеллектуальных" мастик с </w:t>
      </w:r>
      <w:proofErr w:type="spellStart"/>
      <w:r w:rsidRPr="00E06FE9">
        <w:rPr>
          <w:rFonts w:ascii="Times New Roman" w:hAnsi="Times New Roman" w:cs="Times New Roman"/>
          <w:sz w:val="28"/>
          <w:szCs w:val="28"/>
          <w:lang w:val="ru-RU"/>
        </w:rPr>
        <w:t>самозалечивающимся</w:t>
      </w:r>
      <w:proofErr w:type="spellEnd"/>
      <w:r w:rsidRPr="00E06FE9">
        <w:rPr>
          <w:rFonts w:ascii="Times New Roman" w:hAnsi="Times New Roman" w:cs="Times New Roman"/>
          <w:sz w:val="28"/>
          <w:szCs w:val="28"/>
          <w:lang w:val="ru-RU"/>
        </w:rPr>
        <w:t xml:space="preserve"> эффектом, </w:t>
      </w:r>
      <w:proofErr w:type="spellStart"/>
      <w:r w:rsidRPr="00E06FE9">
        <w:rPr>
          <w:rFonts w:ascii="Times New Roman" w:hAnsi="Times New Roman" w:cs="Times New Roman"/>
          <w:sz w:val="28"/>
          <w:szCs w:val="28"/>
          <w:lang w:val="ru-RU"/>
        </w:rPr>
        <w:t>наномодифицированных</w:t>
      </w:r>
      <w:proofErr w:type="spellEnd"/>
      <w:r w:rsidRPr="00E06FE9">
        <w:rPr>
          <w:rFonts w:ascii="Times New Roman" w:hAnsi="Times New Roman" w:cs="Times New Roman"/>
          <w:sz w:val="28"/>
          <w:szCs w:val="28"/>
          <w:lang w:val="ru-RU"/>
        </w:rPr>
        <w:t xml:space="preserve"> композиций и экологически безопасных решений.</w:t>
      </w:r>
    </w:p>
    <w:p w14:paraId="70F1CADD" w14:textId="619F7FEB" w:rsidR="00FA31B6" w:rsidRDefault="00E73945" w:rsidP="00E06FE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Ключевые</w:t>
      </w:r>
      <w:r w:rsidRPr="00E7394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 </w:t>
      </w:r>
      <w:r w:rsidR="00167A85" w:rsidRPr="00167A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слова:</w:t>
      </w:r>
      <w:r w:rsidR="00E06FE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 </w:t>
      </w:r>
      <w:r w:rsidRPr="00E739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битумные эмульсии, битумные и клеящие каучуковые мастики, подробно описаны их состав, структура, свойства, требования, применение и перспективные направления развития в дорожном строительстве.</w:t>
      </w:r>
    </w:p>
    <w:p w14:paraId="3EFB4D63" w14:textId="77777777" w:rsidR="00E06FE9" w:rsidRPr="00E06FE9" w:rsidRDefault="00E06FE9" w:rsidP="00E06FE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</w:p>
    <w:p w14:paraId="36824D6F" w14:textId="4EAC3F8C" w:rsidR="00181692" w:rsidRPr="00E06FE9" w:rsidRDefault="00181692" w:rsidP="00E06FE9">
      <w:pPr>
        <w:pStyle w:val="3"/>
        <w:spacing w:before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6FE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Abstract</w:t>
      </w:r>
      <w:r w:rsidR="00E06FE9" w:rsidRPr="00E06FE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</w:t>
      </w:r>
      <w:r w:rsidR="00E06FE9" w:rsidRPr="00E06F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</w:t>
      </w:r>
      <w:r w:rsidRPr="00E06F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his work presents a comprehensive overview of modern bituminous materials actively used in road construction. Special attention is paid to three main categories: </w:t>
      </w:r>
      <w:r w:rsidRPr="00E06FE9">
        <w:rPr>
          <w:rStyle w:val="a9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bituminous emulsions</w:t>
      </w:r>
      <w:r w:rsidRPr="00E06F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E06FE9">
        <w:rPr>
          <w:rStyle w:val="a9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bituminous mastics</w:t>
      </w:r>
      <w:r w:rsidRPr="00E06F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and </w:t>
      </w:r>
      <w:r w:rsidRPr="00E06FE9">
        <w:rPr>
          <w:rStyle w:val="a9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adhesive rubber mastics</w:t>
      </w:r>
      <w:r w:rsidRPr="00E06FE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FE178FC" w14:textId="77777777" w:rsidR="00181692" w:rsidRPr="00E06FE9" w:rsidRDefault="00181692" w:rsidP="00E06FE9">
      <w:pPr>
        <w:pStyle w:val="a8"/>
        <w:spacing w:before="0" w:beforeAutospacing="0" w:after="0" w:afterAutospacing="0" w:line="360" w:lineRule="auto"/>
        <w:ind w:left="720"/>
        <w:jc w:val="both"/>
        <w:rPr>
          <w:color w:val="000000" w:themeColor="text1"/>
          <w:sz w:val="28"/>
          <w:szCs w:val="28"/>
        </w:rPr>
      </w:pPr>
      <w:r w:rsidRPr="00E06FE9">
        <w:rPr>
          <w:color w:val="000000" w:themeColor="text1"/>
          <w:sz w:val="28"/>
          <w:szCs w:val="28"/>
        </w:rPr>
        <w:t>The review thoroughly examines:</w:t>
      </w:r>
    </w:p>
    <w:p w14:paraId="47EB3755" w14:textId="77777777" w:rsidR="00181692" w:rsidRPr="00E06FE9" w:rsidRDefault="00181692" w:rsidP="006669A2">
      <w:pPr>
        <w:pStyle w:val="ac"/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6FE9">
        <w:rPr>
          <w:rStyle w:val="a9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lastRenderedPageBreak/>
        <w:t>The composition</w:t>
      </w:r>
      <w:r w:rsidRPr="00E06F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of each material type, including main components (bitumen, water, emulsifiers, rubbers, fillers) and various modifying additives (polymers, nanoparticles, plasticizers) that allow achieving specific performance properties.</w:t>
      </w:r>
    </w:p>
    <w:p w14:paraId="25B6A547" w14:textId="77777777" w:rsidR="00181692" w:rsidRPr="00E06FE9" w:rsidRDefault="00181692" w:rsidP="006669A2">
      <w:pPr>
        <w:pStyle w:val="ac"/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6FE9">
        <w:rPr>
          <w:rStyle w:val="a9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Structural features</w:t>
      </w:r>
      <w:r w:rsidRPr="00E06FE9">
        <w:rPr>
          <w:rFonts w:ascii="Times New Roman" w:hAnsi="Times New Roman" w:cs="Times New Roman"/>
          <w:color w:val="000000" w:themeColor="text1"/>
          <w:sz w:val="28"/>
          <w:szCs w:val="28"/>
        </w:rPr>
        <w:t>, such as dispersion types for emulsions and the influence of particle size on their properties.</w:t>
      </w:r>
    </w:p>
    <w:p w14:paraId="6AEF4FC2" w14:textId="77777777" w:rsidR="00181692" w:rsidRPr="00E06FE9" w:rsidRDefault="00181692" w:rsidP="006669A2">
      <w:pPr>
        <w:pStyle w:val="ac"/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6FE9">
        <w:rPr>
          <w:rStyle w:val="a9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Performance characteristics</w:t>
      </w:r>
      <w:r w:rsidRPr="00E06F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of the materials, including viscosity, adhesion, stability, softening point, elasticity, water absorption, durability, and applicability at various temperatures. Improvements in properties due to polymer and nanomodification are specifically highlighted.</w:t>
      </w:r>
    </w:p>
    <w:p w14:paraId="79D3C3CD" w14:textId="77777777" w:rsidR="00181692" w:rsidRPr="00E06FE9" w:rsidRDefault="00181692" w:rsidP="006669A2">
      <w:pPr>
        <w:pStyle w:val="ac"/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6FE9">
        <w:rPr>
          <w:rStyle w:val="a9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Requirements and standards</w:t>
      </w:r>
      <w:r w:rsidRPr="00E06F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governing the quality and application of these materials in road construction, with references to relevant GOST standards (GOST R 58952.1-2020) and a comparison with international norms (EN, ASTM).</w:t>
      </w:r>
    </w:p>
    <w:p w14:paraId="4C0B9944" w14:textId="77777777" w:rsidR="00181692" w:rsidRPr="00E06FE9" w:rsidRDefault="00181692" w:rsidP="006669A2">
      <w:pPr>
        <w:pStyle w:val="ac"/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6FE9">
        <w:rPr>
          <w:rStyle w:val="a9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Production and application technologies</w:t>
      </w:r>
      <w:r w:rsidRPr="00E06FE9">
        <w:rPr>
          <w:rFonts w:ascii="Times New Roman" w:hAnsi="Times New Roman" w:cs="Times New Roman"/>
          <w:color w:val="000000" w:themeColor="text1"/>
          <w:sz w:val="28"/>
          <w:szCs w:val="28"/>
        </w:rPr>
        <w:t>, including preparation methods and specific usage in various road works.</w:t>
      </w:r>
    </w:p>
    <w:p w14:paraId="7403A10A" w14:textId="77777777" w:rsidR="00181692" w:rsidRPr="00E06FE9" w:rsidRDefault="00181692" w:rsidP="006669A2">
      <w:pPr>
        <w:pStyle w:val="ac"/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6FE9">
        <w:rPr>
          <w:rStyle w:val="a9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Areas of application</w:t>
      </w:r>
      <w:r w:rsidRPr="00E06FE9">
        <w:rPr>
          <w:rFonts w:ascii="Times New Roman" w:hAnsi="Times New Roman" w:cs="Times New Roman"/>
          <w:color w:val="000000" w:themeColor="text1"/>
          <w:sz w:val="28"/>
          <w:szCs w:val="28"/>
        </w:rPr>
        <w:t>, such as surface treatments, pothole repair, waterproofing, joint sealing, bonding of asphalt concrete layers, and fixing of geosynthetic materials.</w:t>
      </w:r>
    </w:p>
    <w:p w14:paraId="4A45E695" w14:textId="77777777" w:rsidR="00181692" w:rsidRPr="00E06FE9" w:rsidRDefault="00181692" w:rsidP="006669A2">
      <w:pPr>
        <w:pStyle w:val="ac"/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6FE9">
        <w:rPr>
          <w:rStyle w:val="a9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Promising directions</w:t>
      </w:r>
      <w:r w:rsidRPr="00E06F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for the development of each type of material, including the creation of "intelligent" mastics with self-healing effects, nanomodified compositions, and environmentally friendly solutions.</w:t>
      </w:r>
    </w:p>
    <w:p w14:paraId="6C78237D" w14:textId="3DEE010D" w:rsidR="002E5312" w:rsidRPr="006669A2" w:rsidRDefault="00181692" w:rsidP="006669A2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6FE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Key words:</w:t>
      </w:r>
      <w:r w:rsidRPr="00E06F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bitumen emulsions, bitumen and adhesive rubber mastics, their composition, structure, properties, requirements, application and promising directions of development in road construction are described in detail.</w:t>
      </w:r>
    </w:p>
    <w:p w14:paraId="57F656F6" w14:textId="77777777" w:rsidR="00167A85" w:rsidRPr="00167A85" w:rsidRDefault="00167A85" w:rsidP="00FA31B6">
      <w:pPr>
        <w:spacing w:before="274" w:after="206" w:line="240" w:lineRule="auto"/>
        <w:ind w:firstLine="720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167A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Введение</w:t>
      </w:r>
    </w:p>
    <w:p w14:paraId="20731295" w14:textId="77777777" w:rsidR="00167A85" w:rsidRPr="00167A85" w:rsidRDefault="00167A85" w:rsidP="006669A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167A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Современное дорожное строительство требует использования передовых материалов для обеспечения долговечности и надежности транспортной </w:t>
      </w:r>
      <w:r w:rsidRPr="00167A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>инфраструктуры. Битумные эмульсии и мастики играют ключевую роль в строительстве, ремонте и обслуживании дорожных покрытий.</w:t>
      </w:r>
    </w:p>
    <w:p w14:paraId="799C913A" w14:textId="77777777" w:rsidR="00167A85" w:rsidRPr="00167A85" w:rsidRDefault="00167A85" w:rsidP="006669A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167A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Битумные эмульсии, состоящие из битума, воды и эмульгаторов, обладают экологическими и энергосберегающими преимуществами, так как не требуют нагрева при нанесении. Их высокая адгезия к минеральным материалам и способность быстро формировать защитные слои делают их идеальными для поверхностной обработки, холодных асфальтобетонных смесей и ямочного ремонта.</w:t>
      </w:r>
    </w:p>
    <w:p w14:paraId="067C59A2" w14:textId="77777777" w:rsidR="00167A85" w:rsidRPr="00167A85" w:rsidRDefault="00167A85" w:rsidP="006669A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167A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Битумные мастики представляют собой вязкие составы на основе битума с добавлением наполнителей и полимеров. Они обеспечивают гидроизоляцию, герметизацию трещин и склеивание слоев дорожных покрытий. Каучук-модифицированные мастики, усиленные синтетическими каучуками, демонстрируют повышенную эластичность, устойчивость к деформациям и долговечность даже при экстремальных температурных колебаниях.</w:t>
      </w:r>
    </w:p>
    <w:p w14:paraId="6B873D31" w14:textId="77777777" w:rsidR="00E73945" w:rsidRPr="002E5312" w:rsidRDefault="00E73945" w:rsidP="006669A2">
      <w:pPr>
        <w:spacing w:before="100" w:beforeAutospacing="1" w:after="100" w:afterAutospacing="1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2E531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Общие сведения о битумных эмульсиях</w:t>
      </w:r>
    </w:p>
    <w:p w14:paraId="3E437A7C" w14:textId="77777777" w:rsidR="00B4249E" w:rsidRPr="006669A2" w:rsidRDefault="00B4249E" w:rsidP="006669A2">
      <w:pPr>
        <w:pStyle w:val="ds-markdown-paragraph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 w:themeColor="text1"/>
          <w:sz w:val="28"/>
          <w:szCs w:val="28"/>
          <w:lang w:val="ru-RU"/>
        </w:rPr>
      </w:pPr>
      <w:r w:rsidRPr="006669A2">
        <w:rPr>
          <w:color w:val="000000" w:themeColor="text1"/>
          <w:sz w:val="28"/>
          <w:szCs w:val="28"/>
          <w:lang w:val="ru-RU"/>
        </w:rPr>
        <w:t>Битумные эмульсии представляют собой систему из трех основных компонентов: битума, воды и эмульгатора</w:t>
      </w:r>
      <w:r w:rsidR="00FB2DF5" w:rsidRPr="006669A2">
        <w:rPr>
          <w:sz w:val="28"/>
          <w:szCs w:val="28"/>
          <w:lang w:val="ru-RU"/>
        </w:rPr>
        <w:t xml:space="preserve"> [1]</w:t>
      </w:r>
      <w:r w:rsidRPr="006669A2">
        <w:rPr>
          <w:color w:val="000000" w:themeColor="text1"/>
          <w:sz w:val="28"/>
          <w:szCs w:val="28"/>
          <w:lang w:val="ru-RU"/>
        </w:rPr>
        <w:t>. Содержание битума составляет 50-70% от общей массы, он выполняет функцию вяжущего вещества. Вода занимает 30-50% состава и служит дисперсионной средой. Эмульгатор добавляется в количестве 0,1-3% для стабилизации системы</w:t>
      </w:r>
      <w:r w:rsidR="00FB2DF5" w:rsidRPr="006669A2">
        <w:rPr>
          <w:sz w:val="28"/>
          <w:szCs w:val="28"/>
          <w:lang w:val="ru-RU"/>
        </w:rPr>
        <w:t xml:space="preserve"> [1]</w:t>
      </w:r>
      <w:r w:rsidRPr="006669A2">
        <w:rPr>
          <w:color w:val="000000" w:themeColor="text1"/>
          <w:sz w:val="28"/>
          <w:szCs w:val="28"/>
          <w:lang w:val="ru-RU"/>
        </w:rPr>
        <w:t xml:space="preserve">. В состав могут вводиться дополнительные модификаторы: стабилизаторы для замедления распада эмульсии, полимерные добавки для повышения эластичности, </w:t>
      </w:r>
      <w:proofErr w:type="spellStart"/>
      <w:r w:rsidRPr="006669A2">
        <w:rPr>
          <w:color w:val="000000" w:themeColor="text1"/>
          <w:sz w:val="28"/>
          <w:szCs w:val="28"/>
          <w:lang w:val="ru-RU"/>
        </w:rPr>
        <w:t>антиадгезионные</w:t>
      </w:r>
      <w:proofErr w:type="spellEnd"/>
      <w:r w:rsidRPr="006669A2">
        <w:rPr>
          <w:color w:val="000000" w:themeColor="text1"/>
          <w:sz w:val="28"/>
          <w:szCs w:val="28"/>
          <w:lang w:val="ru-RU"/>
        </w:rPr>
        <w:t xml:space="preserve"> компоненты</w:t>
      </w:r>
      <w:r w:rsidR="00FB2DF5" w:rsidRPr="006669A2">
        <w:rPr>
          <w:sz w:val="28"/>
          <w:szCs w:val="28"/>
          <w:lang w:val="ru-RU"/>
        </w:rPr>
        <w:t xml:space="preserve"> [43]</w:t>
      </w:r>
      <w:r w:rsidRPr="006669A2">
        <w:rPr>
          <w:color w:val="000000" w:themeColor="text1"/>
          <w:sz w:val="28"/>
          <w:szCs w:val="28"/>
          <w:lang w:val="ru-RU"/>
        </w:rPr>
        <w:t>.</w:t>
      </w:r>
    </w:p>
    <w:p w14:paraId="3DBEC049" w14:textId="77777777" w:rsidR="00E73945" w:rsidRPr="006669A2" w:rsidRDefault="00E73945" w:rsidP="006669A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669A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Состав:</w:t>
      </w:r>
      <w:r w:rsidRPr="006669A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Битумные эмульсии представляют собой дисперсные системы, включающие битум, воду и эмульгатор, который стабилизирует смесь</w:t>
      </w:r>
      <w:r w:rsidR="00FB2DF5" w:rsidRPr="006669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B2DF5" w:rsidRPr="006669A2">
        <w:rPr>
          <w:rFonts w:ascii="Times New Roman" w:eastAsia="Times New Roman" w:hAnsi="Times New Roman" w:cs="Times New Roman"/>
          <w:sz w:val="28"/>
          <w:szCs w:val="28"/>
          <w:lang w:val="ru-RU"/>
        </w:rPr>
        <w:t>[9, 12].</w:t>
      </w:r>
      <w:r w:rsidRPr="006669A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(согласно "Битумные материалы в дорожном строительстве..." и ГОСТ Р 58952.1-2020). Дополнительные компоненты могут варьироваться. В </w:t>
      </w:r>
      <w:r w:rsidRPr="006669A2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"Модифицированные битумные эмульсии для дорожного строительства" </w:t>
      </w:r>
      <w:r w:rsidR="00FB2DF5" w:rsidRPr="006669A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[43] </w:t>
      </w:r>
      <w:r w:rsidRPr="006669A2">
        <w:rPr>
          <w:rFonts w:ascii="Times New Roman" w:eastAsia="Times New Roman" w:hAnsi="Times New Roman" w:cs="Times New Roman"/>
          <w:sz w:val="28"/>
          <w:szCs w:val="28"/>
          <w:lang w:val="ru-RU"/>
        </w:rPr>
        <w:t>(Смирнов И.Г., 2020) рассматриваются различные модификаторы. "Перспективные эмульгаторы на растительной основе" (Тихонова Л.П., 2022)</w:t>
      </w:r>
      <w:r w:rsidR="00FB2DF5" w:rsidRPr="006669A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[48]</w:t>
      </w:r>
      <w:r w:rsidRPr="006669A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исследуют экологичные альтернативы.</w:t>
      </w:r>
    </w:p>
    <w:p w14:paraId="59E3972C" w14:textId="77777777" w:rsidR="00B4249E" w:rsidRPr="006669A2" w:rsidRDefault="00E73945" w:rsidP="006669A2">
      <w:pPr>
        <w:pStyle w:val="ds-markdown-paragraph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 w:themeColor="text1"/>
          <w:sz w:val="28"/>
          <w:szCs w:val="28"/>
          <w:lang w:val="ru-RU"/>
        </w:rPr>
      </w:pPr>
      <w:r w:rsidRPr="006669A2">
        <w:rPr>
          <w:b/>
          <w:bCs/>
          <w:sz w:val="28"/>
          <w:szCs w:val="28"/>
          <w:lang w:val="ru-RU"/>
        </w:rPr>
        <w:t>Структура:</w:t>
      </w:r>
      <w:r w:rsidRPr="006669A2">
        <w:rPr>
          <w:sz w:val="28"/>
          <w:szCs w:val="28"/>
          <w:lang w:val="ru-RU"/>
        </w:rPr>
        <w:t xml:space="preserve"> Эмульсии могут быть прямыми ("масло в воде")</w:t>
      </w:r>
      <w:r w:rsidR="00FB2DF5" w:rsidRPr="006669A2">
        <w:rPr>
          <w:sz w:val="28"/>
          <w:szCs w:val="28"/>
          <w:lang w:val="ru-RU"/>
        </w:rPr>
        <w:t xml:space="preserve"> [1, 25]. </w:t>
      </w:r>
      <w:r w:rsidRPr="006669A2">
        <w:rPr>
          <w:sz w:val="28"/>
          <w:szCs w:val="28"/>
          <w:lang w:val="ru-RU"/>
        </w:rPr>
        <w:t xml:space="preserve"> или обратными. "Влияние ультразвука на дисперсность водо-битумных эмульсий..." (Абдуллин А.И. и др.)</w:t>
      </w:r>
      <w:r w:rsidR="00FB2DF5" w:rsidRPr="006669A2">
        <w:rPr>
          <w:sz w:val="28"/>
          <w:szCs w:val="28"/>
          <w:lang w:val="ru-RU"/>
        </w:rPr>
        <w:t xml:space="preserve"> [2]</w:t>
      </w:r>
      <w:r w:rsidRPr="006669A2">
        <w:rPr>
          <w:sz w:val="28"/>
          <w:szCs w:val="28"/>
          <w:lang w:val="ru-RU"/>
        </w:rPr>
        <w:t xml:space="preserve"> указывает на возможность регулирования размера частиц. Влияние минерального наполнителя на свойства эмульсий изучается в работе Дмитриева Р.О.</w:t>
      </w:r>
      <w:r w:rsidR="00FB2DF5" w:rsidRPr="006669A2">
        <w:rPr>
          <w:sz w:val="28"/>
          <w:szCs w:val="28"/>
          <w:lang w:val="ru-RU"/>
        </w:rPr>
        <w:t xml:space="preserve"> [17]</w:t>
      </w:r>
      <w:r w:rsidRPr="006669A2">
        <w:rPr>
          <w:sz w:val="28"/>
          <w:szCs w:val="28"/>
          <w:lang w:val="ru-RU"/>
        </w:rPr>
        <w:t xml:space="preserve"> (2020).</w:t>
      </w:r>
      <w:r w:rsidR="00B4249E" w:rsidRPr="006669A2">
        <w:rPr>
          <w:sz w:val="28"/>
          <w:szCs w:val="28"/>
          <w:lang w:val="ru-RU"/>
        </w:rPr>
        <w:t xml:space="preserve"> </w:t>
      </w:r>
      <w:r w:rsidR="00B4249E" w:rsidRPr="006669A2">
        <w:rPr>
          <w:color w:val="000000" w:themeColor="text1"/>
          <w:sz w:val="28"/>
          <w:szCs w:val="28"/>
          <w:lang w:val="ru-RU"/>
        </w:rPr>
        <w:t>По структурному признаку различают два типа эмульсий. Прямые эмульсии типа "масло в воде" состоят из битумных капель, распределенных в водной среде. Обратные эмульсии "вода в масле" имеют противоположную структуру</w:t>
      </w:r>
      <w:r w:rsidR="00FB2DF5" w:rsidRPr="006669A2">
        <w:rPr>
          <w:color w:val="000000" w:themeColor="text1"/>
          <w:sz w:val="28"/>
          <w:szCs w:val="28"/>
          <w:lang w:val="ru-RU"/>
        </w:rPr>
        <w:t xml:space="preserve"> [25]</w:t>
      </w:r>
      <w:r w:rsidR="00B4249E" w:rsidRPr="006669A2">
        <w:rPr>
          <w:color w:val="000000" w:themeColor="text1"/>
          <w:sz w:val="28"/>
          <w:szCs w:val="28"/>
          <w:lang w:val="ru-RU"/>
        </w:rPr>
        <w:t>. Размер частиц битума варьируется от 1 до 20 микрон, что влияет на скорость распада эмульсии. Мелкодисперсные системы отличаются большей стабильностью, крупнодисперсные - лучшей адгезией к минеральным материалам.</w:t>
      </w:r>
      <w:r w:rsidR="00FB2DF5" w:rsidRPr="006669A2">
        <w:rPr>
          <w:color w:val="000000" w:themeColor="text1"/>
          <w:sz w:val="28"/>
          <w:szCs w:val="28"/>
          <w:lang w:val="ru-RU"/>
        </w:rPr>
        <w:t xml:space="preserve"> </w:t>
      </w:r>
      <w:r w:rsidR="00FB2DF5" w:rsidRPr="006669A2">
        <w:rPr>
          <w:sz w:val="28"/>
          <w:szCs w:val="28"/>
          <w:lang w:val="ru-RU"/>
        </w:rPr>
        <w:t>[1, 25].</w:t>
      </w:r>
    </w:p>
    <w:p w14:paraId="0B2B46FC" w14:textId="77777777" w:rsidR="00E73945" w:rsidRPr="006669A2" w:rsidRDefault="00E73945" w:rsidP="006669A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7A74EBF" w14:textId="77777777" w:rsidR="006669A2" w:rsidRDefault="00E73945" w:rsidP="006669A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669A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Свойства:</w:t>
      </w:r>
      <w:r w:rsidR="006669A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6669A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14:paraId="16B323E9" w14:textId="73241EF5" w:rsidR="00B4249E" w:rsidRPr="00E73945" w:rsidRDefault="00E73945" w:rsidP="006669A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669A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Вязкость:</w:t>
      </w:r>
      <w:r w:rsidRPr="006669A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Важный показатель для применения</w:t>
      </w:r>
      <w:r w:rsidR="00FB2DF5" w:rsidRPr="006669A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[12]</w:t>
      </w:r>
      <w:r w:rsidRPr="006669A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(ГОСТ Р 58952.1-2020). "Реология битумных эмульсий при низких температурах" </w:t>
      </w:r>
      <w:r w:rsidR="00FB2DF5" w:rsidRPr="006669A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[20] </w:t>
      </w:r>
      <w:r w:rsidRPr="006669A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(Захарова М.К., 2021) исследует поведение эмульсий в холодных </w:t>
      </w:r>
      <w:proofErr w:type="spellStart"/>
      <w:proofErr w:type="gramStart"/>
      <w:r w:rsidRPr="006669A2">
        <w:rPr>
          <w:rFonts w:ascii="Times New Roman" w:eastAsia="Times New Roman" w:hAnsi="Times New Roman" w:cs="Times New Roman"/>
          <w:sz w:val="28"/>
          <w:szCs w:val="28"/>
          <w:lang w:val="ru-RU"/>
        </w:rPr>
        <w:t>условиях.</w:t>
      </w:r>
      <w:r w:rsidR="00B4249E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Основные</w:t>
      </w:r>
      <w:proofErr w:type="spellEnd"/>
      <w:proofErr w:type="gramEnd"/>
      <w:r w:rsidR="00B4249E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физико-химические характеристики включают вязкость в пределах 10-100 секунд по </w:t>
      </w:r>
      <w:proofErr w:type="spellStart"/>
      <w:r w:rsidR="00B4249E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Сейболту</w:t>
      </w:r>
      <w:proofErr w:type="spellEnd"/>
      <w:r w:rsidR="00B4249E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содержание битума не менее 55%, кислотно-щелочной баланс </w:t>
      </w:r>
      <w:proofErr w:type="spellStart"/>
      <w:r w:rsidR="00B4249E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pH</w:t>
      </w:r>
      <w:proofErr w:type="spellEnd"/>
      <w:r w:rsidR="00B4249E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2-6 для катионных эмульсий. Эксплуатационные свойства определяются адгезионной способностью, стабильностью при хранении, скоростью распада на составляющие. Различают быстрораспадающиеся эмульсии для поверхностной обработки и медленнораспадающиеся для приготовления холодных асфальтобетонных смесей</w:t>
      </w:r>
      <w:r w:rsidR="00FB2DF5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FB2DF5" w:rsidRPr="006669A2">
        <w:rPr>
          <w:rFonts w:ascii="Times New Roman" w:hAnsi="Times New Roman" w:cs="Times New Roman"/>
          <w:sz w:val="28"/>
          <w:szCs w:val="28"/>
          <w:lang w:val="ru-RU"/>
        </w:rPr>
        <w:t>[12]</w:t>
      </w:r>
      <w:r w:rsid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14:paraId="71754D2D" w14:textId="77777777" w:rsidR="00E73945" w:rsidRPr="0063790E" w:rsidRDefault="00E73945" w:rsidP="006669A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7394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lastRenderedPageBreak/>
        <w:t>Содержание битума</w:t>
      </w:r>
      <w:proofErr w:type="gramStart"/>
      <w:r w:rsidRPr="00E7394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:</w:t>
      </w:r>
      <w:r w:rsidRPr="00E7394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Определяет</w:t>
      </w:r>
      <w:proofErr w:type="gramEnd"/>
      <w:r w:rsidRPr="00E7394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вяжущие свойства (ГОСТ Р 58952.1-2020)</w:t>
      </w:r>
      <w:r w:rsidR="00FB2DF5" w:rsidRPr="00FB2DF5">
        <w:rPr>
          <w:lang w:val="ru-RU"/>
        </w:rPr>
        <w:t xml:space="preserve"> </w:t>
      </w:r>
      <w:r w:rsidR="00FB2DF5" w:rsidRPr="00FB2DF5">
        <w:rPr>
          <w:rFonts w:ascii="Times New Roman" w:eastAsia="Times New Roman" w:hAnsi="Times New Roman" w:cs="Times New Roman"/>
          <w:sz w:val="28"/>
          <w:szCs w:val="28"/>
          <w:lang w:val="ru-RU"/>
        </w:rPr>
        <w:t>[12].</w:t>
      </w:r>
    </w:p>
    <w:p w14:paraId="3C1EA5A5" w14:textId="77777777" w:rsidR="00E73945" w:rsidRPr="00E73945" w:rsidRDefault="00E73945" w:rsidP="006669A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73945">
        <w:rPr>
          <w:rFonts w:ascii="Times New Roman" w:eastAsia="Times New Roman" w:hAnsi="Times New Roman" w:cs="Times New Roman"/>
          <w:b/>
          <w:bCs/>
          <w:sz w:val="28"/>
          <w:szCs w:val="28"/>
        </w:rPr>
        <w:t>pH</w:t>
      </w:r>
      <w:r w:rsidRPr="00E7394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:</w:t>
      </w:r>
      <w:r w:rsidRPr="00E7394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"Влияние </w:t>
      </w:r>
      <w:r w:rsidRPr="00E73945">
        <w:rPr>
          <w:rFonts w:ascii="Times New Roman" w:eastAsia="Times New Roman" w:hAnsi="Times New Roman" w:cs="Times New Roman"/>
          <w:sz w:val="28"/>
          <w:szCs w:val="28"/>
        </w:rPr>
        <w:t>pH</w:t>
      </w:r>
      <w:r w:rsidRPr="00E7394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среды на свойства битумных эмульсий" (Козлова Е.Д., 2019)</w:t>
      </w:r>
      <w:r w:rsidR="00A0695A" w:rsidRPr="00A0695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[24</w:t>
      </w:r>
      <w:proofErr w:type="gramStart"/>
      <w:r w:rsidR="00A0695A" w:rsidRPr="00A0695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] </w:t>
      </w:r>
      <w:r w:rsidRPr="00E7394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подчеркивает</w:t>
      </w:r>
      <w:proofErr w:type="gramEnd"/>
      <w:r w:rsidRPr="00E7394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его значимость для стабильности.</w:t>
      </w:r>
    </w:p>
    <w:p w14:paraId="7EC56CCD" w14:textId="77777777" w:rsidR="00E73945" w:rsidRPr="00E73945" w:rsidRDefault="00E73945" w:rsidP="006669A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7394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Адгезия:</w:t>
      </w:r>
      <w:r w:rsidRPr="00E7394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"Битумные эмульсии с повышенной адгезией" (Соколов К.Л., 2022)</w:t>
      </w:r>
      <w:r w:rsidR="00A0695A" w:rsidRPr="00A0695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[44]</w:t>
      </w:r>
      <w:r w:rsidRPr="00E7394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акцентируют внимание на улучшении сцепления с минеральными материалами.</w:t>
      </w:r>
    </w:p>
    <w:p w14:paraId="76EBE7B6" w14:textId="77777777" w:rsidR="00E73945" w:rsidRPr="00E73945" w:rsidRDefault="00E73945" w:rsidP="006669A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7394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Стабильность</w:t>
      </w:r>
      <w:proofErr w:type="gramStart"/>
      <w:r w:rsidRPr="00E7394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:</w:t>
      </w:r>
      <w:r w:rsidRPr="00E7394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Критически</w:t>
      </w:r>
      <w:proofErr w:type="gramEnd"/>
      <w:r w:rsidRPr="00E7394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важна для хранения и транспортировки </w:t>
      </w:r>
      <w:r w:rsidR="00A0695A" w:rsidRPr="00A0695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[12] </w:t>
      </w:r>
      <w:r w:rsidRPr="00E73945">
        <w:rPr>
          <w:rFonts w:ascii="Times New Roman" w:eastAsia="Times New Roman" w:hAnsi="Times New Roman" w:cs="Times New Roman"/>
          <w:sz w:val="28"/>
          <w:szCs w:val="28"/>
          <w:lang w:val="ru-RU"/>
        </w:rPr>
        <w:t>(ГОСТ Р 58952.1-2020).</w:t>
      </w:r>
    </w:p>
    <w:p w14:paraId="5325190B" w14:textId="77777777" w:rsidR="00E73945" w:rsidRPr="00E73945" w:rsidRDefault="00E73945" w:rsidP="006669A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7394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Скорость распада:</w:t>
      </w:r>
      <w:r w:rsidRPr="00E7394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"Влияние скорости распада на качество покрытия" (Орлова В.Г., 2019)</w:t>
      </w:r>
      <w:r w:rsidR="00A0695A" w:rsidRPr="00A0695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[34]</w:t>
      </w:r>
      <w:r w:rsidRPr="00E7394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показывает, как этот параметр влияет на формирование дорожного покрытия.</w:t>
      </w:r>
    </w:p>
    <w:p w14:paraId="513E9270" w14:textId="77777777" w:rsidR="00E73945" w:rsidRPr="00E73945" w:rsidRDefault="00E73945" w:rsidP="006669A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E7394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Наномодификация</w:t>
      </w:r>
      <w:proofErr w:type="spellEnd"/>
      <w:r w:rsidRPr="00E7394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:</w:t>
      </w:r>
      <w:r w:rsidRPr="00E7394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"</w:t>
      </w:r>
      <w:proofErr w:type="spellStart"/>
      <w:r w:rsidRPr="00E73945">
        <w:rPr>
          <w:rFonts w:ascii="Times New Roman" w:eastAsia="Times New Roman" w:hAnsi="Times New Roman" w:cs="Times New Roman"/>
          <w:sz w:val="28"/>
          <w:szCs w:val="28"/>
          <w:lang w:val="ru-RU"/>
        </w:rPr>
        <w:t>Наномодифицированные</w:t>
      </w:r>
      <w:proofErr w:type="spellEnd"/>
      <w:r w:rsidRPr="00E7394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битумные эмульсии" (Федоров П.С., 2022)</w:t>
      </w:r>
      <w:r w:rsidR="00A0695A" w:rsidRPr="00A0695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[49]</w:t>
      </w:r>
      <w:r w:rsidRPr="00E7394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изучают применение наночастиц для улучшения характеристик.</w:t>
      </w:r>
    </w:p>
    <w:p w14:paraId="6884AB8D" w14:textId="77777777" w:rsidR="00E73945" w:rsidRPr="00E73945" w:rsidRDefault="00E73945" w:rsidP="006669A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7394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Экологичность:</w:t>
      </w:r>
      <w:r w:rsidRPr="00E7394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"Экологическая безопасность битумных эмульсий" (Григорьев В.П., 2020)</w:t>
      </w:r>
      <w:r w:rsidR="00A0695A" w:rsidRPr="00A0695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[14]</w:t>
      </w:r>
      <w:r w:rsidRPr="00E7394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подтверждает их преимущества в этом аспекте.</w:t>
      </w:r>
    </w:p>
    <w:p w14:paraId="44B62A65" w14:textId="77777777" w:rsidR="00E73945" w:rsidRPr="00E73945" w:rsidRDefault="00E73945" w:rsidP="006669A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7394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Требования:</w:t>
      </w:r>
      <w:r w:rsidRPr="00E7394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Регламентируются ГОСТ Р 58952.1-2020</w:t>
      </w:r>
      <w:r w:rsidR="00A0695A" w:rsidRPr="00A0695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[12]</w:t>
      </w:r>
      <w:r w:rsidRPr="00E7394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который заменил ГОСТ Р 52128-2003. "Сравнительный анализ ГОСТ и </w:t>
      </w:r>
      <w:r w:rsidRPr="00E73945">
        <w:rPr>
          <w:rFonts w:ascii="Times New Roman" w:eastAsia="Times New Roman" w:hAnsi="Times New Roman" w:cs="Times New Roman"/>
          <w:sz w:val="28"/>
          <w:szCs w:val="28"/>
        </w:rPr>
        <w:t>EN</w:t>
      </w:r>
      <w:r w:rsidRPr="00E7394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стандартов" (Морозова Т.В., 2021)</w:t>
      </w:r>
      <w:r w:rsidR="00A0695A" w:rsidRPr="00A0695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[30]</w:t>
      </w:r>
      <w:r w:rsidRPr="00E7394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выявляет различия и сходства в требованиях. "Методы контроля качества битумных эмульсий" (Белова А.И., 2021)</w:t>
      </w:r>
      <w:r w:rsidR="00A0695A" w:rsidRPr="00A0695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[6]</w:t>
      </w:r>
      <w:r w:rsidRPr="00E7394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описывают актуальные методики испытаний.</w:t>
      </w:r>
    </w:p>
    <w:p w14:paraId="1B854D4B" w14:textId="77777777" w:rsidR="00E73945" w:rsidRPr="00E73945" w:rsidRDefault="00E73945" w:rsidP="006669A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7394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Применение:</w:t>
      </w:r>
      <w:r w:rsidRPr="00E7394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Эмульсии широко используются для поверхностных обработок, </w:t>
      </w:r>
      <w:proofErr w:type="spellStart"/>
      <w:r w:rsidRPr="00E73945">
        <w:rPr>
          <w:rFonts w:ascii="Times New Roman" w:eastAsia="Times New Roman" w:hAnsi="Times New Roman" w:cs="Times New Roman"/>
          <w:sz w:val="28"/>
          <w:szCs w:val="28"/>
          <w:lang w:val="ru-RU"/>
        </w:rPr>
        <w:t>подгрунтовки</w:t>
      </w:r>
      <w:proofErr w:type="spellEnd"/>
      <w:r w:rsidRPr="00E73945">
        <w:rPr>
          <w:rFonts w:ascii="Times New Roman" w:eastAsia="Times New Roman" w:hAnsi="Times New Roman" w:cs="Times New Roman"/>
          <w:sz w:val="28"/>
          <w:szCs w:val="28"/>
          <w:lang w:val="ru-RU"/>
        </w:rPr>
        <w:t>, приготовления холодных асфальтобетонных смесей ("Эмульсии для холодного асфальтобетона"</w:t>
      </w:r>
      <w:r w:rsidR="00A0695A" w:rsidRPr="00A0695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[28], </w:t>
      </w:r>
      <w:r w:rsidRPr="00E7394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Кузнецов Д.М., 2020), ямочного ремонта</w:t>
      </w:r>
      <w:r w:rsidR="00A0695A" w:rsidRPr="00A0695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[31],</w:t>
      </w:r>
      <w:r w:rsidRPr="00E7394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("Битумные эмульсии для ямочного ремонта" Николаев С.А., 2019), а также в гидроизоляции ("Битумные эмульсии в гидроизоляции" Абрамов Н.С., 2021).</w:t>
      </w:r>
      <w:r w:rsidR="00A0695A" w:rsidRPr="00A0695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[3]</w:t>
      </w:r>
      <w:r w:rsidRPr="00E7394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"Совершенствование технологии приготовления </w:t>
      </w:r>
      <w:r w:rsidRPr="00E73945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битумных эмульсий" (Петров А.В., 2021)</w:t>
      </w:r>
      <w:r w:rsidR="00A0695A" w:rsidRPr="00A0695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[36]</w:t>
      </w:r>
      <w:r w:rsidRPr="00E7394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направлено на улучшение производственных процессов.</w:t>
      </w:r>
    </w:p>
    <w:p w14:paraId="63F2FF99" w14:textId="77777777" w:rsidR="00E73945" w:rsidRPr="002E5312" w:rsidRDefault="00E73945" w:rsidP="006669A2">
      <w:pPr>
        <w:spacing w:after="0" w:line="360" w:lineRule="auto"/>
        <w:ind w:firstLine="720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2E531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Битумные мастики. Дороги автомобильные общего пользования</w:t>
      </w:r>
    </w:p>
    <w:p w14:paraId="7C448A1D" w14:textId="77777777" w:rsidR="00E73945" w:rsidRPr="002E5312" w:rsidRDefault="00E73945" w:rsidP="006669A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E531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Битумные мастики – это </w:t>
      </w:r>
      <w:proofErr w:type="spellStart"/>
      <w:r w:rsidRPr="002E5312">
        <w:rPr>
          <w:rFonts w:ascii="Times New Roman" w:eastAsia="Times New Roman" w:hAnsi="Times New Roman" w:cs="Times New Roman"/>
          <w:sz w:val="28"/>
          <w:szCs w:val="28"/>
          <w:lang w:val="ru-RU"/>
        </w:rPr>
        <w:t>вязкопластичные</w:t>
      </w:r>
      <w:proofErr w:type="spellEnd"/>
      <w:r w:rsidRPr="002E531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композиции, используемые для герметизации, гидроизоляции и ремонта дорожных покрытий.</w:t>
      </w:r>
    </w:p>
    <w:p w14:paraId="6C736C33" w14:textId="77777777" w:rsidR="00E73945" w:rsidRPr="00E73945" w:rsidRDefault="00E73945" w:rsidP="006669A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7394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Состав:</w:t>
      </w:r>
      <w:r w:rsidRPr="00E7394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Основой мастик являются нефтяные битумы (БНД 60/90, БНД 90/130), модифицированные различными добавками. "Оптимизация состава битумных мастик для ремонта дорожных покрытий" (Иванов Г.К., 2021)</w:t>
      </w:r>
      <w:r w:rsidR="00A0695A" w:rsidRPr="00A0695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[21]</w:t>
      </w:r>
      <w:r w:rsidRPr="00E7394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исследует идеальные пропорции компонентов. "Модификация битумных мастик </w:t>
      </w:r>
      <w:proofErr w:type="spellStart"/>
      <w:r w:rsidRPr="00E73945">
        <w:rPr>
          <w:rFonts w:ascii="Times New Roman" w:eastAsia="Times New Roman" w:hAnsi="Times New Roman" w:cs="Times New Roman"/>
          <w:sz w:val="28"/>
          <w:szCs w:val="28"/>
          <w:lang w:val="ru-RU"/>
        </w:rPr>
        <w:t>наноструктурированными</w:t>
      </w:r>
      <w:proofErr w:type="spellEnd"/>
      <w:r w:rsidRPr="00E7394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добавками" (Фролов Д.Е., 2022)</w:t>
      </w:r>
      <w:r w:rsidR="00A0695A" w:rsidRPr="00A0695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[51]</w:t>
      </w:r>
      <w:r w:rsidRPr="00E7394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изучает использование </w:t>
      </w:r>
      <w:proofErr w:type="spellStart"/>
      <w:r w:rsidRPr="00E73945">
        <w:rPr>
          <w:rFonts w:ascii="Times New Roman" w:eastAsia="Times New Roman" w:hAnsi="Times New Roman" w:cs="Times New Roman"/>
          <w:sz w:val="28"/>
          <w:szCs w:val="28"/>
          <w:lang w:val="ru-RU"/>
        </w:rPr>
        <w:t>нанодобавок</w:t>
      </w:r>
      <w:proofErr w:type="spellEnd"/>
      <w:r w:rsidRPr="00E7394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для улучшения свойств. "Битумно-резиновые мастики с использованием вторичного сырья" (Козлов В.П., 2021)</w:t>
      </w:r>
      <w:r w:rsidR="00A0695A" w:rsidRPr="00A0695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[22</w:t>
      </w:r>
      <w:proofErr w:type="gramStart"/>
      <w:r w:rsidR="00A0695A" w:rsidRPr="00A0695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] </w:t>
      </w:r>
      <w:r w:rsidRPr="00E7394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представляют</w:t>
      </w:r>
      <w:proofErr w:type="gramEnd"/>
      <w:r w:rsidRPr="00E7394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собой экологически ориентированные разработки.</w:t>
      </w:r>
    </w:p>
    <w:p w14:paraId="230ACF80" w14:textId="77777777" w:rsidR="00E73945" w:rsidRDefault="00E73945" w:rsidP="006669A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7394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Технология производства</w:t>
      </w:r>
      <w:proofErr w:type="gramStart"/>
      <w:r w:rsidRPr="00E7394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:</w:t>
      </w:r>
      <w:r w:rsidRPr="00E7394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Включает</w:t>
      </w:r>
      <w:proofErr w:type="gramEnd"/>
      <w:r w:rsidRPr="00E7394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нагрев битума и последующее введение наполнителей и модификаторов с тщательным перемешиванием.</w:t>
      </w:r>
    </w:p>
    <w:p w14:paraId="284BD5B4" w14:textId="77777777" w:rsidR="00E73945" w:rsidRPr="00E73945" w:rsidRDefault="00E73945" w:rsidP="006669A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7394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Температура размягчения:</w:t>
      </w:r>
      <w:r w:rsidRPr="00E7394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Важный показатель для эксплуатационных характеристик. "Термостойкие мастики для южных регионов" (Сидоров А.М., 2022)</w:t>
      </w:r>
      <w:r w:rsidR="00A0695A" w:rsidRPr="00A0695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[42]</w:t>
      </w:r>
      <w:r w:rsidRPr="00E7394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разрабатываются для высоких температур.</w:t>
      </w:r>
    </w:p>
    <w:p w14:paraId="0052112B" w14:textId="77777777" w:rsidR="00E73945" w:rsidRPr="00E73945" w:rsidRDefault="00E73945" w:rsidP="006669A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7394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Адгезия:</w:t>
      </w:r>
      <w:r w:rsidRPr="00E7394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"Адгезионные свойства битумных мастик к различным типам оснований" (Никитина О.С., 2020)</w:t>
      </w:r>
      <w:r w:rsidR="00A0695A" w:rsidRPr="00A0695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[33]</w:t>
      </w:r>
      <w:r w:rsidRPr="00E7394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описывают их сцепление с различными поверхностями.</w:t>
      </w:r>
    </w:p>
    <w:p w14:paraId="676949A1" w14:textId="77777777" w:rsidR="00E73945" w:rsidRPr="00E73945" w:rsidRDefault="00E73945" w:rsidP="006669A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7394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Низкотемпературные свойства:</w:t>
      </w:r>
      <w:r w:rsidRPr="00E7394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"Влияние пластификаторов на низкотемпературные свойства" (Семенова Т.П., 2021)</w:t>
      </w:r>
      <w:r w:rsidR="00A0695A" w:rsidRPr="00A0695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[39</w:t>
      </w:r>
      <w:proofErr w:type="gramStart"/>
      <w:r w:rsidR="00A0695A" w:rsidRPr="00A0695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] </w:t>
      </w:r>
      <w:r w:rsidRPr="00E7394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исследует</w:t>
      </w:r>
      <w:proofErr w:type="gramEnd"/>
      <w:r w:rsidRPr="00E7394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добавки для улучшения гибкости на холоде.</w:t>
      </w:r>
    </w:p>
    <w:p w14:paraId="4D3A895E" w14:textId="77777777" w:rsidR="00E73945" w:rsidRPr="00E73945" w:rsidRDefault="00E73945" w:rsidP="006669A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7394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Долговечность:</w:t>
      </w:r>
      <w:r w:rsidRPr="00E7394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"Долговечность битумных мастик в различных климатических зонах" (Громов А.А., 2020)</w:t>
      </w:r>
      <w:r w:rsidR="00A0695A" w:rsidRPr="00A0695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[16</w:t>
      </w:r>
      <w:proofErr w:type="gramStart"/>
      <w:r w:rsidR="00A0695A" w:rsidRPr="00A0695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] </w:t>
      </w:r>
      <w:r w:rsidRPr="00E7394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анализирует</w:t>
      </w:r>
      <w:proofErr w:type="gramEnd"/>
      <w:r w:rsidRPr="00E7394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их стойкость в разных условиях.</w:t>
      </w:r>
    </w:p>
    <w:p w14:paraId="59B4C83E" w14:textId="77777777" w:rsidR="00E73945" w:rsidRPr="00E73945" w:rsidRDefault="00E73945" w:rsidP="006669A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7394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lastRenderedPageBreak/>
        <w:t>Скорость полимеризации:</w:t>
      </w:r>
      <w:r w:rsidRPr="00E7394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"Скорость полимеризации битумных мастик" (Крылов В.Г., 2020)</w:t>
      </w:r>
      <w:r w:rsidR="00A0695A" w:rsidRPr="00A0695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[26]</w:t>
      </w:r>
      <w:r w:rsidRPr="00E7394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влияет на время их схватывания.</w:t>
      </w:r>
    </w:p>
    <w:p w14:paraId="0772DE59" w14:textId="77777777" w:rsidR="00E73945" w:rsidRPr="00E73945" w:rsidRDefault="00E73945" w:rsidP="006669A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7394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Требования:</w:t>
      </w:r>
      <w:r w:rsidRPr="00E7394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Спецификации для битумно-полимерных стыковочных лент изложены в "Технические требования и методы испытаний битумно-полимерных стыковочных лент...".</w:t>
      </w:r>
      <w:r w:rsidR="00A0695A" w:rsidRPr="00A0695A">
        <w:rPr>
          <w:lang w:val="ru-RU"/>
        </w:rPr>
        <w:t xml:space="preserve"> </w:t>
      </w:r>
      <w:r w:rsidR="00A0695A" w:rsidRPr="00A0695A">
        <w:rPr>
          <w:rFonts w:ascii="Times New Roman" w:eastAsia="Times New Roman" w:hAnsi="Times New Roman" w:cs="Times New Roman"/>
          <w:sz w:val="28"/>
          <w:szCs w:val="28"/>
          <w:lang w:val="ru-RU"/>
        </w:rPr>
        <w:t>[46]</w:t>
      </w:r>
      <w:r w:rsidRPr="00E7394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"Контроль качества битумных мастик в дорожном строительстве" (Антонова Л.К., 2020)</w:t>
      </w:r>
      <w:r w:rsidR="00A0695A" w:rsidRPr="00A0695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[5]</w:t>
      </w:r>
      <w:r w:rsidRPr="00E7394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описывает методы оценки.</w:t>
      </w:r>
    </w:p>
    <w:p w14:paraId="5CC8BE6B" w14:textId="77777777" w:rsidR="00E73945" w:rsidRPr="0063790E" w:rsidRDefault="00E73945" w:rsidP="006669A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7394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Применение:</w:t>
      </w:r>
      <w:r w:rsidRPr="00E7394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Используются для герметизации деформационных швов</w:t>
      </w:r>
      <w:r w:rsidR="00A0695A" w:rsidRPr="00A0695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[37]</w:t>
      </w:r>
      <w:r w:rsidRPr="00E7394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("Полимерно-битумные мастики для деформационных швов" Петрова Е.Л., 2020), ямочного ремонта </w:t>
      </w:r>
      <w:r w:rsidR="0072106B" w:rsidRPr="0072106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[19] </w:t>
      </w:r>
      <w:r w:rsidRPr="00E73945">
        <w:rPr>
          <w:rFonts w:ascii="Times New Roman" w:eastAsia="Times New Roman" w:hAnsi="Times New Roman" w:cs="Times New Roman"/>
          <w:sz w:val="28"/>
          <w:szCs w:val="28"/>
          <w:lang w:val="ru-RU"/>
        </w:rPr>
        <w:t>("Битумные мастики для холодного нанесения" Захарова М.В., 2021), гидроизоляции ("Гидроизоляционные мастики для мостовых сооружений" Белов К.Л., 2022),</w:t>
      </w:r>
      <w:r w:rsidR="0072106B" w:rsidRPr="0072106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[7], </w:t>
      </w:r>
      <w:r w:rsidRPr="00E7394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 также для аэродромных покрытий ("Битумные мастики для аэродромных покрытий" Михайлов С.П., 2021)</w:t>
      </w:r>
      <w:r w:rsidR="0072106B" w:rsidRPr="0072106B">
        <w:rPr>
          <w:lang w:val="ru-RU"/>
        </w:rPr>
        <w:t xml:space="preserve"> </w:t>
      </w:r>
      <w:r w:rsidR="0072106B" w:rsidRPr="0072106B">
        <w:rPr>
          <w:rFonts w:ascii="Times New Roman" w:eastAsia="Times New Roman" w:hAnsi="Times New Roman" w:cs="Times New Roman"/>
          <w:sz w:val="28"/>
          <w:szCs w:val="28"/>
          <w:lang w:val="ru-RU"/>
        </w:rPr>
        <w:t>[29].</w:t>
      </w:r>
    </w:p>
    <w:p w14:paraId="1C3DF0A8" w14:textId="77777777" w:rsidR="00E73945" w:rsidRPr="00E73945" w:rsidRDefault="00E73945" w:rsidP="006669A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7394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Перспективные направления:</w:t>
      </w:r>
      <w:r w:rsidRPr="00E7394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"Перспективные разработки в области битумных мастик" (Волков П.Р., 2022)</w:t>
      </w:r>
      <w:r w:rsidR="0072106B" w:rsidRPr="0072106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[10]</w:t>
      </w:r>
      <w:r w:rsidRPr="00E7394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охватывают новые составы и технологии. "Экологическая оценка битумных мастик" (Орлова Н.Д., 2022)</w:t>
      </w:r>
      <w:r w:rsidR="0072106B" w:rsidRPr="0072106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[35</w:t>
      </w:r>
      <w:proofErr w:type="gramStart"/>
      <w:r w:rsidR="0072106B" w:rsidRPr="0072106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] </w:t>
      </w:r>
      <w:r w:rsidRPr="00E7394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подчеркивает</w:t>
      </w:r>
      <w:proofErr w:type="gramEnd"/>
      <w:r w:rsidRPr="00E7394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важность устойчивого развития.</w:t>
      </w:r>
    </w:p>
    <w:p w14:paraId="0F461215" w14:textId="77777777" w:rsidR="00E73945" w:rsidRPr="002E5312" w:rsidRDefault="00E73945" w:rsidP="006669A2">
      <w:pPr>
        <w:spacing w:before="100" w:beforeAutospacing="1" w:after="100" w:afterAutospacing="1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proofErr w:type="gramStart"/>
      <w:r w:rsidRPr="002E531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Мастики</w:t>
      </w:r>
      <w:proofErr w:type="gramEnd"/>
      <w:r w:rsidRPr="002E531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клеящие каучуковые</w:t>
      </w:r>
    </w:p>
    <w:p w14:paraId="0E307A30" w14:textId="77777777" w:rsidR="00E73945" w:rsidRPr="006669A2" w:rsidRDefault="00E73945" w:rsidP="006669A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669A2">
        <w:rPr>
          <w:rFonts w:ascii="Times New Roman" w:eastAsia="Times New Roman" w:hAnsi="Times New Roman" w:cs="Times New Roman"/>
          <w:sz w:val="28"/>
          <w:szCs w:val="28"/>
          <w:lang w:val="ru-RU"/>
        </w:rPr>
        <w:t>Клеящие каучуковые мастики — это высокоэффективные материалы, обеспечивающие надежное соединение элементов дорожных конструкций.</w:t>
      </w:r>
    </w:p>
    <w:p w14:paraId="74CC2CA5" w14:textId="77777777" w:rsidR="00E73945" w:rsidRPr="006669A2" w:rsidRDefault="00E73945" w:rsidP="006669A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669A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Состав:</w:t>
      </w:r>
      <w:r w:rsidRPr="006669A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Основаны на синтетических каучуках (например, СБС-термоэластопласты) и битумных вяжущих. "Оптимизация рецептур клеящих мастик на основе СКЭПТ" (Зайцева Е.Н., 2021)</w:t>
      </w:r>
      <w:r w:rsidR="0072106B" w:rsidRPr="006669A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[18</w:t>
      </w:r>
      <w:proofErr w:type="gramStart"/>
      <w:r w:rsidR="0072106B" w:rsidRPr="006669A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] </w:t>
      </w:r>
      <w:r w:rsidRPr="006669A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исследует</w:t>
      </w:r>
      <w:proofErr w:type="gramEnd"/>
      <w:r w:rsidRPr="006669A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наилучшие соотношения компонентов. "Влияние типа каучука на эластичность мастик при отрицательных температурах" (Горбунов В.С., 2020)</w:t>
      </w:r>
      <w:r w:rsidR="0072106B" w:rsidRPr="006669A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[13]</w:t>
      </w:r>
      <w:r w:rsidRPr="006669A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подчеркивает роль полимера в свойствах на холоде. "Модификация каучук-битумных мастик углеродными нанотрубками" (Кудрявцева О.П., 2021)</w:t>
      </w:r>
      <w:r w:rsidR="0072106B" w:rsidRPr="006669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2106B" w:rsidRPr="006669A2">
        <w:rPr>
          <w:rFonts w:ascii="Times New Roman" w:eastAsia="Times New Roman" w:hAnsi="Times New Roman" w:cs="Times New Roman"/>
          <w:sz w:val="28"/>
          <w:szCs w:val="28"/>
          <w:lang w:val="ru-RU"/>
        </w:rPr>
        <w:t>[27</w:t>
      </w:r>
      <w:proofErr w:type="gramStart"/>
      <w:r w:rsidR="0072106B" w:rsidRPr="006669A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] </w:t>
      </w:r>
      <w:r w:rsidRPr="006669A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демонстрирует</w:t>
      </w:r>
      <w:proofErr w:type="gramEnd"/>
      <w:r w:rsidRPr="006669A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669A2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улучшение прочностных характеристик. "Разработка экологичных каучуковых мастик" (Козлов П.С., 2022)</w:t>
      </w:r>
      <w:r w:rsidR="0072106B" w:rsidRPr="006669A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[23]</w:t>
      </w:r>
      <w:r w:rsidRPr="006669A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 использованием натуральных каучуков.</w:t>
      </w:r>
    </w:p>
    <w:p w14:paraId="57D9B265" w14:textId="77777777" w:rsidR="00E73945" w:rsidRPr="006669A2" w:rsidRDefault="00E73945" w:rsidP="006669A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669A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Технология производства</w:t>
      </w:r>
      <w:proofErr w:type="gramStart"/>
      <w:r w:rsidRPr="006669A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:</w:t>
      </w:r>
      <w:r w:rsidRPr="006669A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Включает</w:t>
      </w:r>
      <w:proofErr w:type="gramEnd"/>
      <w:r w:rsidRPr="006669A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высокотемпературное смешивание битума с каучуком и последующее введение добавок.</w:t>
      </w:r>
    </w:p>
    <w:p w14:paraId="559DC1A7" w14:textId="77777777" w:rsidR="00E73945" w:rsidRPr="006669A2" w:rsidRDefault="00E73945" w:rsidP="006669A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669A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Свойства:</w:t>
      </w:r>
      <w:r w:rsidRPr="006669A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14:paraId="201B1244" w14:textId="77777777" w:rsidR="00E73945" w:rsidRPr="006669A2" w:rsidRDefault="00E73945" w:rsidP="006669A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669A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Адгезионная прочность:</w:t>
      </w:r>
      <w:r w:rsidRPr="006669A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Высокая адгезия к различным материалам (бетон, металл, полимеры), как показано в "Адгезионные свойства каучуковых мастик к различным материалам" (Беляев Д.М., 2020)</w:t>
      </w:r>
      <w:r w:rsidR="0072106B" w:rsidRPr="006669A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[8]</w:t>
      </w:r>
      <w:r w:rsidRPr="006669A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49987213" w14:textId="77777777" w:rsidR="00E73945" w:rsidRPr="006669A2" w:rsidRDefault="00E73945" w:rsidP="006669A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669A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Эластичность:</w:t>
      </w:r>
      <w:r w:rsidRPr="006669A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"Влияние типа каучука на эластичность мастик при отрицательных температурах" (Горбунов В.С., 2020)</w:t>
      </w:r>
      <w:r w:rsidR="0072106B" w:rsidRPr="006669A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[13]</w:t>
      </w:r>
      <w:r w:rsidRPr="006669A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указывает на сохранение эластичности в широком диапазоне температур.</w:t>
      </w:r>
    </w:p>
    <w:p w14:paraId="785D25A8" w14:textId="77777777" w:rsidR="00E73945" w:rsidRPr="006669A2" w:rsidRDefault="00E73945" w:rsidP="006669A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6669A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Водопоглощение</w:t>
      </w:r>
      <w:proofErr w:type="spellEnd"/>
      <w:r w:rsidRPr="006669A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:</w:t>
      </w:r>
      <w:r w:rsidRPr="006669A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Низкое, что обеспечивает долговечность в условиях переменного увлажнения.</w:t>
      </w:r>
    </w:p>
    <w:p w14:paraId="287A874F" w14:textId="77777777" w:rsidR="00E73945" w:rsidRPr="006669A2" w:rsidRDefault="00E73945" w:rsidP="006669A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669A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Реологические свойства:</w:t>
      </w:r>
      <w:r w:rsidRPr="006669A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"Реологические свойства каучук-битумных композиций" (Петрова Г.Р., 2022)</w:t>
      </w:r>
      <w:r w:rsidR="0072106B" w:rsidRPr="006669A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72106B" w:rsidRPr="006669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[38]</w:t>
      </w:r>
      <w:r w:rsidRPr="006669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изучают </w:t>
      </w:r>
      <w:r w:rsidRPr="006669A2">
        <w:rPr>
          <w:rFonts w:ascii="Times New Roman" w:eastAsia="Times New Roman" w:hAnsi="Times New Roman" w:cs="Times New Roman"/>
          <w:sz w:val="28"/>
          <w:szCs w:val="28"/>
          <w:lang w:val="ru-RU"/>
        </w:rPr>
        <w:t>их вязкостные характеристики.</w:t>
      </w:r>
    </w:p>
    <w:p w14:paraId="7FA59D1D" w14:textId="77777777" w:rsidR="00E73945" w:rsidRPr="006669A2" w:rsidRDefault="00E73945" w:rsidP="006669A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669A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Долговечность:</w:t>
      </w:r>
      <w:r w:rsidRPr="006669A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Высокая устойчивость к старению, что подтверждается исследованиями "Влияние старения на свойства каучук-битумных мастик"</w:t>
      </w:r>
      <w:r w:rsidR="0072106B" w:rsidRPr="006669A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[41].</w:t>
      </w:r>
      <w:r w:rsidRPr="006669A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(Сидоренко М.В., 2020).</w:t>
      </w:r>
    </w:p>
    <w:p w14:paraId="0F896350" w14:textId="77777777" w:rsidR="00E73945" w:rsidRPr="006669A2" w:rsidRDefault="00E73945" w:rsidP="006669A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669A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Требования:</w:t>
      </w:r>
      <w:r w:rsidRPr="006669A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"Контроль качества каучук-битумных мастик" (Алексеев В.П., 2021)</w:t>
      </w:r>
      <w:r w:rsidR="0072106B" w:rsidRPr="006669A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[4</w:t>
      </w:r>
      <w:proofErr w:type="gramStart"/>
      <w:r w:rsidR="0072106B" w:rsidRPr="006669A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] </w:t>
      </w:r>
      <w:r w:rsidRPr="006669A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описывает</w:t>
      </w:r>
      <w:proofErr w:type="gramEnd"/>
      <w:r w:rsidRPr="006669A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методы проверки соответствия стандартам.</w:t>
      </w:r>
    </w:p>
    <w:p w14:paraId="24B3BE9E" w14:textId="77777777" w:rsidR="00E73945" w:rsidRPr="006669A2" w:rsidRDefault="00E73945" w:rsidP="006669A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669A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Применение:</w:t>
      </w:r>
      <w:r w:rsidRPr="006669A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Используются для склеивания слоев асфальтобетонного покрытия</w:t>
      </w:r>
      <w:r w:rsidR="0085518D" w:rsidRPr="006669A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[40]</w:t>
      </w:r>
      <w:r w:rsidRPr="006669A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("Клеящие мастики для ремонта асфальтобетонных покрытий" Семёнов К.Л., 2022), гидроизоляции мостовых сооружений ("Каучуковые мастики для гидроизоляции мостовых сооружений" Фёдоров И.А., 2021),</w:t>
      </w:r>
      <w:r w:rsidR="0085518D" w:rsidRPr="006669A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[50],</w:t>
      </w:r>
      <w:r w:rsidRPr="006669A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 также для крепления </w:t>
      </w:r>
      <w:proofErr w:type="spellStart"/>
      <w:r w:rsidRPr="006669A2">
        <w:rPr>
          <w:rFonts w:ascii="Times New Roman" w:eastAsia="Times New Roman" w:hAnsi="Times New Roman" w:cs="Times New Roman"/>
          <w:sz w:val="28"/>
          <w:szCs w:val="28"/>
          <w:lang w:val="ru-RU"/>
        </w:rPr>
        <w:t>геосинтетических</w:t>
      </w:r>
      <w:proofErr w:type="spellEnd"/>
      <w:r w:rsidRPr="006669A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материалов ("Каучуковые мастики для крепления </w:t>
      </w:r>
      <w:proofErr w:type="spellStart"/>
      <w:r w:rsidRPr="006669A2">
        <w:rPr>
          <w:rFonts w:ascii="Times New Roman" w:eastAsia="Times New Roman" w:hAnsi="Times New Roman" w:cs="Times New Roman"/>
          <w:sz w:val="28"/>
          <w:szCs w:val="28"/>
          <w:lang w:val="ru-RU"/>
        </w:rPr>
        <w:t>геосинтетических</w:t>
      </w:r>
      <w:proofErr w:type="spellEnd"/>
      <w:r w:rsidRPr="006669A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материалов" Волков С.Д., 2020)</w:t>
      </w:r>
      <w:r w:rsidR="0085518D" w:rsidRPr="006669A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85518D" w:rsidRPr="006669A2">
        <w:rPr>
          <w:rFonts w:ascii="Times New Roman" w:hAnsi="Times New Roman" w:cs="Times New Roman"/>
          <w:sz w:val="28"/>
          <w:szCs w:val="28"/>
          <w:lang w:val="ru-RU"/>
        </w:rPr>
        <w:t>[11]</w:t>
      </w:r>
      <w:r w:rsidRPr="006669A2">
        <w:rPr>
          <w:rFonts w:ascii="Times New Roman" w:eastAsia="Times New Roman" w:hAnsi="Times New Roman" w:cs="Times New Roman"/>
          <w:sz w:val="28"/>
          <w:szCs w:val="28"/>
          <w:lang w:val="ru-RU"/>
        </w:rPr>
        <w:t>. "Каучук-битумные композиции для ответственных соединений в дорожных конструкциях" (Тихонов А.Б., 2022)</w:t>
      </w:r>
      <w:r w:rsidR="0085518D" w:rsidRPr="006669A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[47]</w:t>
      </w:r>
      <w:r w:rsidRPr="006669A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подчеркивают их критическую роль.</w:t>
      </w:r>
    </w:p>
    <w:p w14:paraId="1EA482FA" w14:textId="77777777" w:rsidR="00E73945" w:rsidRPr="006669A2" w:rsidRDefault="00E73945" w:rsidP="006669A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6669A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lastRenderedPageBreak/>
        <w:t>Технология нанесения</w:t>
      </w:r>
      <w:proofErr w:type="gramStart"/>
      <w:r w:rsidRPr="006669A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:</w:t>
      </w:r>
      <w:r w:rsidRPr="006669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Включает</w:t>
      </w:r>
      <w:proofErr w:type="gramEnd"/>
      <w:r w:rsidRPr="006669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подготовку поверхности, нанесение и выдержку для полного отверждения. "Технология нанесения каучук-битумных мастик при низких температурах" (Николаева А.Б., 2021)</w:t>
      </w:r>
      <w:r w:rsidR="0085518D" w:rsidRPr="006669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[32]</w:t>
      </w:r>
      <w:r w:rsidRPr="006669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изучает возможности их применения в холодное время года.</w:t>
      </w:r>
    </w:p>
    <w:p w14:paraId="2841608D" w14:textId="77777777" w:rsidR="00E73945" w:rsidRPr="006669A2" w:rsidRDefault="00E73945" w:rsidP="006669A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669A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Перспективные направления:</w:t>
      </w:r>
      <w:r w:rsidRPr="006669A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"Перспективные направления развития каучуковых мастик" (Сорокин М.Н., 2022)</w:t>
      </w:r>
      <w:r w:rsidR="0085518D" w:rsidRPr="006669A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[45</w:t>
      </w:r>
      <w:proofErr w:type="gramStart"/>
      <w:r w:rsidR="0085518D" w:rsidRPr="006669A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] </w:t>
      </w:r>
      <w:r w:rsidRPr="006669A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включают</w:t>
      </w:r>
      <w:proofErr w:type="gramEnd"/>
      <w:r w:rsidRPr="006669A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создание термореактивных составов, безводных композиций и "интеллектуальных" мастик с эффектом самозалечивания. "Модификация каучуковых мастик термоэластопластами" (Григорьева Л.К., 2022)</w:t>
      </w:r>
      <w:r w:rsidR="0085518D" w:rsidRPr="006669A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[15]</w:t>
      </w:r>
      <w:r w:rsidRPr="006669A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направлена на дальнейшее улучшение эксплуатационных свойств.</w:t>
      </w:r>
    </w:p>
    <w:p w14:paraId="6F21CFBF" w14:textId="77777777" w:rsidR="002E5312" w:rsidRPr="002E5312" w:rsidRDefault="002E5312" w:rsidP="006669A2">
      <w:pPr>
        <w:pStyle w:val="3"/>
        <w:spacing w:before="0" w:line="360" w:lineRule="auto"/>
        <w:ind w:firstLine="720"/>
        <w:jc w:val="both"/>
        <w:rPr>
          <w:rFonts w:asciiTheme="majorBidi" w:hAnsiTheme="majorBidi"/>
          <w:b/>
          <w:bCs/>
          <w:color w:val="000000" w:themeColor="text1"/>
          <w:sz w:val="28"/>
          <w:szCs w:val="28"/>
          <w:lang w:val="ru-RU"/>
        </w:rPr>
      </w:pPr>
      <w:r w:rsidRPr="002E5312">
        <w:rPr>
          <w:rFonts w:asciiTheme="majorBidi" w:hAnsiTheme="majorBidi"/>
          <w:b/>
          <w:bCs/>
          <w:color w:val="000000" w:themeColor="text1"/>
          <w:sz w:val="28"/>
          <w:szCs w:val="28"/>
          <w:lang w:val="ru-RU"/>
        </w:rPr>
        <w:t>Обсуждение</w:t>
      </w:r>
    </w:p>
    <w:p w14:paraId="7F2BBA02" w14:textId="77777777" w:rsidR="002E5312" w:rsidRPr="002E5312" w:rsidRDefault="002E5312" w:rsidP="006669A2">
      <w:pPr>
        <w:pStyle w:val="a8"/>
        <w:spacing w:before="0" w:beforeAutospacing="0" w:after="0" w:afterAutospacing="0" w:line="360" w:lineRule="auto"/>
        <w:ind w:firstLine="720"/>
        <w:jc w:val="both"/>
        <w:rPr>
          <w:rFonts w:asciiTheme="majorBidi" w:hAnsiTheme="majorBidi" w:cstheme="majorBidi"/>
          <w:color w:val="000000" w:themeColor="text1"/>
          <w:sz w:val="28"/>
          <w:szCs w:val="28"/>
          <w:lang w:val="ru-RU"/>
        </w:rPr>
      </w:pPr>
      <w:r w:rsidRPr="002E5312">
        <w:rPr>
          <w:rFonts w:asciiTheme="majorBidi" w:hAnsiTheme="majorBidi" w:cstheme="majorBidi"/>
          <w:color w:val="000000" w:themeColor="text1"/>
          <w:sz w:val="28"/>
          <w:szCs w:val="28"/>
          <w:lang w:val="ru-RU"/>
        </w:rPr>
        <w:t>Изучение битумных эмульсий, битумных мастик и клеящих каучуковых мастик, проведенное на основе анализа представленных научных работ и нормативной документации, позволяет сделать ряд важных выводов относительно их роли и перспектив в современном дорожном строительстве.</w:t>
      </w:r>
    </w:p>
    <w:p w14:paraId="4B8BE705" w14:textId="77777777" w:rsidR="002E5312" w:rsidRPr="002E5312" w:rsidRDefault="002E5312" w:rsidP="006669A2">
      <w:pPr>
        <w:pStyle w:val="a8"/>
        <w:spacing w:before="0" w:beforeAutospacing="0" w:after="0" w:afterAutospacing="0" w:line="360" w:lineRule="auto"/>
        <w:ind w:firstLine="720"/>
        <w:jc w:val="both"/>
        <w:rPr>
          <w:rFonts w:asciiTheme="majorBidi" w:hAnsiTheme="majorBidi" w:cstheme="majorBidi"/>
          <w:color w:val="000000" w:themeColor="text1"/>
          <w:sz w:val="28"/>
          <w:szCs w:val="28"/>
          <w:lang w:val="ru-RU"/>
        </w:rPr>
      </w:pPr>
      <w:r w:rsidRPr="002E5312">
        <w:rPr>
          <w:rStyle w:val="a9"/>
          <w:rFonts w:asciiTheme="majorBidi" w:hAnsiTheme="majorBidi" w:cstheme="majorBidi"/>
          <w:color w:val="000000" w:themeColor="text1"/>
          <w:sz w:val="28"/>
          <w:szCs w:val="28"/>
          <w:lang w:val="ru-RU"/>
        </w:rPr>
        <w:t>Битумные эмульсии</w:t>
      </w:r>
      <w:r w:rsidRPr="002E5312">
        <w:rPr>
          <w:rFonts w:asciiTheme="majorBidi" w:hAnsiTheme="majorBidi" w:cstheme="majorBidi"/>
          <w:color w:val="000000" w:themeColor="text1"/>
          <w:sz w:val="28"/>
          <w:szCs w:val="28"/>
          <w:lang w:val="ru-RU"/>
        </w:rPr>
        <w:t xml:space="preserve"> зарекомендовали себя как эффективная альтернатива горячим битумам, предлагая значительные экологические и экономические преимущества за счет снижения температуры применения. Дискуссия о составе эмульсий подчеркивает критическую роль эмульгаторов (Козлова Е.Д., 2019; Тихонова Л.П., 2022)</w:t>
      </w:r>
      <w:r w:rsidR="0085518D" w:rsidRPr="0085518D">
        <w:rPr>
          <w:rFonts w:asciiTheme="majorBidi" w:hAnsiTheme="majorBidi" w:cstheme="majorBidi"/>
          <w:color w:val="000000" w:themeColor="text1"/>
          <w:sz w:val="28"/>
          <w:szCs w:val="28"/>
          <w:lang w:val="ru-RU"/>
        </w:rPr>
        <w:t xml:space="preserve"> [24, 48]</w:t>
      </w:r>
      <w:r w:rsidRPr="002E5312">
        <w:rPr>
          <w:rFonts w:asciiTheme="majorBidi" w:hAnsiTheme="majorBidi" w:cstheme="majorBidi"/>
          <w:color w:val="000000" w:themeColor="text1"/>
          <w:sz w:val="28"/>
          <w:szCs w:val="28"/>
          <w:lang w:val="ru-RU"/>
        </w:rPr>
        <w:t xml:space="preserve"> и возможность тонкой настройки свойств через полимерную (Смирнов И.Г., 2020)</w:t>
      </w:r>
      <w:r w:rsidR="0085518D" w:rsidRPr="0085518D">
        <w:rPr>
          <w:rFonts w:asciiTheme="majorBidi" w:hAnsiTheme="majorBidi" w:cstheme="majorBidi"/>
          <w:color w:val="000000" w:themeColor="text1"/>
          <w:sz w:val="28"/>
          <w:szCs w:val="28"/>
          <w:lang w:val="ru-RU"/>
        </w:rPr>
        <w:t xml:space="preserve"> [43]</w:t>
      </w:r>
      <w:r w:rsidRPr="002E5312">
        <w:rPr>
          <w:rFonts w:asciiTheme="majorBidi" w:hAnsiTheme="majorBidi" w:cstheme="majorBidi"/>
          <w:color w:val="000000" w:themeColor="text1"/>
          <w:sz w:val="28"/>
          <w:szCs w:val="28"/>
          <w:lang w:val="ru-RU"/>
        </w:rPr>
        <w:t xml:space="preserve"> и </w:t>
      </w:r>
      <w:proofErr w:type="spellStart"/>
      <w:r w:rsidRPr="002E5312">
        <w:rPr>
          <w:rFonts w:asciiTheme="majorBidi" w:hAnsiTheme="majorBidi" w:cstheme="majorBidi"/>
          <w:color w:val="000000" w:themeColor="text1"/>
          <w:sz w:val="28"/>
          <w:szCs w:val="28"/>
          <w:lang w:val="ru-RU"/>
        </w:rPr>
        <w:t>наномодификацию</w:t>
      </w:r>
      <w:proofErr w:type="spellEnd"/>
      <w:r w:rsidRPr="002E5312">
        <w:rPr>
          <w:rFonts w:asciiTheme="majorBidi" w:hAnsiTheme="majorBidi" w:cstheme="majorBidi"/>
          <w:color w:val="000000" w:themeColor="text1"/>
          <w:sz w:val="28"/>
          <w:szCs w:val="28"/>
          <w:lang w:val="ru-RU"/>
        </w:rPr>
        <w:t xml:space="preserve"> (Федоров П.С., 2022)</w:t>
      </w:r>
      <w:r w:rsidR="0085518D" w:rsidRPr="0085518D">
        <w:rPr>
          <w:lang w:val="ru-RU"/>
        </w:rPr>
        <w:t xml:space="preserve"> </w:t>
      </w:r>
      <w:r w:rsidR="0085518D" w:rsidRPr="0085518D">
        <w:rPr>
          <w:rFonts w:asciiTheme="majorBidi" w:hAnsiTheme="majorBidi" w:cstheme="majorBidi"/>
          <w:color w:val="000000" w:themeColor="text1"/>
          <w:sz w:val="28"/>
          <w:szCs w:val="28"/>
          <w:lang w:val="ru-RU"/>
        </w:rPr>
        <w:t>[49]</w:t>
      </w:r>
      <w:r w:rsidRPr="002E5312">
        <w:rPr>
          <w:rFonts w:asciiTheme="majorBidi" w:hAnsiTheme="majorBidi" w:cstheme="majorBidi"/>
          <w:color w:val="000000" w:themeColor="text1"/>
          <w:sz w:val="28"/>
          <w:szCs w:val="28"/>
          <w:lang w:val="ru-RU"/>
        </w:rPr>
        <w:t>. Реологические свойства при низких температурах (Захарова М.К., 2021)</w:t>
      </w:r>
      <w:r w:rsidR="0085518D" w:rsidRPr="0085518D">
        <w:rPr>
          <w:rFonts w:asciiTheme="majorBidi" w:hAnsiTheme="majorBidi" w:cstheme="majorBidi"/>
          <w:color w:val="000000" w:themeColor="text1"/>
          <w:sz w:val="28"/>
          <w:szCs w:val="28"/>
          <w:lang w:val="ru-RU"/>
        </w:rPr>
        <w:t xml:space="preserve"> [20</w:t>
      </w:r>
      <w:proofErr w:type="gramStart"/>
      <w:r w:rsidR="0085518D" w:rsidRPr="0085518D">
        <w:rPr>
          <w:rFonts w:asciiTheme="majorBidi" w:hAnsiTheme="majorBidi" w:cstheme="majorBidi"/>
          <w:color w:val="000000" w:themeColor="text1"/>
          <w:sz w:val="28"/>
          <w:szCs w:val="28"/>
          <w:lang w:val="ru-RU"/>
        </w:rPr>
        <w:t xml:space="preserve">] </w:t>
      </w:r>
      <w:r w:rsidRPr="002E5312">
        <w:rPr>
          <w:rFonts w:asciiTheme="majorBidi" w:hAnsiTheme="majorBidi" w:cstheme="majorBidi"/>
          <w:color w:val="000000" w:themeColor="text1"/>
          <w:sz w:val="28"/>
          <w:szCs w:val="28"/>
          <w:lang w:val="ru-RU"/>
        </w:rPr>
        <w:t xml:space="preserve"> и</w:t>
      </w:r>
      <w:proofErr w:type="gramEnd"/>
      <w:r w:rsidRPr="002E5312">
        <w:rPr>
          <w:rFonts w:asciiTheme="majorBidi" w:hAnsiTheme="majorBidi" w:cstheme="majorBidi"/>
          <w:color w:val="000000" w:themeColor="text1"/>
          <w:sz w:val="28"/>
          <w:szCs w:val="28"/>
          <w:lang w:val="ru-RU"/>
        </w:rPr>
        <w:t xml:space="preserve"> адгезия (Соколов К.Л., 2022)</w:t>
      </w:r>
      <w:r w:rsidR="0085518D" w:rsidRPr="0085518D">
        <w:rPr>
          <w:rFonts w:asciiTheme="majorBidi" w:hAnsiTheme="majorBidi" w:cstheme="majorBidi"/>
          <w:color w:val="000000" w:themeColor="text1"/>
          <w:sz w:val="28"/>
          <w:szCs w:val="28"/>
          <w:lang w:val="ru-RU"/>
        </w:rPr>
        <w:t xml:space="preserve"> [44]</w:t>
      </w:r>
      <w:r w:rsidRPr="002E5312">
        <w:rPr>
          <w:rFonts w:asciiTheme="majorBidi" w:hAnsiTheme="majorBidi" w:cstheme="majorBidi"/>
          <w:color w:val="000000" w:themeColor="text1"/>
          <w:sz w:val="28"/>
          <w:szCs w:val="28"/>
          <w:lang w:val="ru-RU"/>
        </w:rPr>
        <w:t xml:space="preserve"> являются ключевыми показателями их применимости в различных климатических условиях. Разнообразие типов эмульсий (ГОСТ Р 58952.1-2020)</w:t>
      </w:r>
      <w:r w:rsidR="0085518D" w:rsidRPr="0085518D">
        <w:rPr>
          <w:rFonts w:asciiTheme="majorBidi" w:hAnsiTheme="majorBidi" w:cstheme="majorBidi"/>
          <w:color w:val="000000" w:themeColor="text1"/>
          <w:sz w:val="28"/>
          <w:szCs w:val="28"/>
          <w:lang w:val="ru-RU"/>
        </w:rPr>
        <w:t xml:space="preserve"> [12]</w:t>
      </w:r>
      <w:r w:rsidRPr="002E5312">
        <w:rPr>
          <w:rFonts w:asciiTheme="majorBidi" w:hAnsiTheme="majorBidi" w:cstheme="majorBidi"/>
          <w:color w:val="000000" w:themeColor="text1"/>
          <w:sz w:val="28"/>
          <w:szCs w:val="28"/>
          <w:lang w:val="ru-RU"/>
        </w:rPr>
        <w:t xml:space="preserve"> и их специализация для различных задач (например, ямочный ремонт – Николаев С.А., 2019</w:t>
      </w:r>
      <w:r w:rsidR="0085518D" w:rsidRPr="0085518D">
        <w:rPr>
          <w:rFonts w:asciiTheme="majorBidi" w:hAnsiTheme="majorBidi" w:cstheme="majorBidi"/>
          <w:color w:val="000000" w:themeColor="text1"/>
          <w:sz w:val="28"/>
          <w:szCs w:val="28"/>
          <w:lang w:val="ru-RU"/>
        </w:rPr>
        <w:t xml:space="preserve"> [31]</w:t>
      </w:r>
      <w:r w:rsidRPr="002E5312">
        <w:rPr>
          <w:rFonts w:asciiTheme="majorBidi" w:hAnsiTheme="majorBidi" w:cstheme="majorBidi"/>
          <w:color w:val="000000" w:themeColor="text1"/>
          <w:sz w:val="28"/>
          <w:szCs w:val="28"/>
          <w:lang w:val="ru-RU"/>
        </w:rPr>
        <w:t>; холодный асфальтобетон – Кузнецов Д.М., 2020)</w:t>
      </w:r>
      <w:r w:rsidR="0085518D" w:rsidRPr="0085518D">
        <w:rPr>
          <w:rFonts w:asciiTheme="majorBidi" w:hAnsiTheme="majorBidi" w:cstheme="majorBidi"/>
          <w:color w:val="000000" w:themeColor="text1"/>
          <w:sz w:val="28"/>
          <w:szCs w:val="28"/>
          <w:lang w:val="ru-RU"/>
        </w:rPr>
        <w:t xml:space="preserve"> [28]</w:t>
      </w:r>
      <w:r w:rsidRPr="002E5312">
        <w:rPr>
          <w:rFonts w:asciiTheme="majorBidi" w:hAnsiTheme="majorBidi" w:cstheme="majorBidi"/>
          <w:color w:val="000000" w:themeColor="text1"/>
          <w:sz w:val="28"/>
          <w:szCs w:val="28"/>
          <w:lang w:val="ru-RU"/>
        </w:rPr>
        <w:t xml:space="preserve"> подтверждают их универсальность. Важность контроля качества (Белова А.И., 2021)</w:t>
      </w:r>
      <w:r w:rsidR="0085518D" w:rsidRPr="0085518D">
        <w:rPr>
          <w:rFonts w:asciiTheme="majorBidi" w:hAnsiTheme="majorBidi" w:cstheme="majorBidi"/>
          <w:color w:val="000000" w:themeColor="text1"/>
          <w:sz w:val="28"/>
          <w:szCs w:val="28"/>
          <w:lang w:val="ru-RU"/>
        </w:rPr>
        <w:t xml:space="preserve"> [6]</w:t>
      </w:r>
      <w:r w:rsidRPr="002E5312">
        <w:rPr>
          <w:rFonts w:asciiTheme="majorBidi" w:hAnsiTheme="majorBidi" w:cstheme="majorBidi"/>
          <w:color w:val="000000" w:themeColor="text1"/>
          <w:sz w:val="28"/>
          <w:szCs w:val="28"/>
          <w:lang w:val="ru-RU"/>
        </w:rPr>
        <w:t xml:space="preserve"> и соответствия стандартам (Морозова </w:t>
      </w:r>
      <w:r w:rsidRPr="002E5312">
        <w:rPr>
          <w:rFonts w:asciiTheme="majorBidi" w:hAnsiTheme="majorBidi" w:cstheme="majorBidi"/>
          <w:color w:val="000000" w:themeColor="text1"/>
          <w:sz w:val="28"/>
          <w:szCs w:val="28"/>
          <w:lang w:val="ru-RU"/>
        </w:rPr>
        <w:lastRenderedPageBreak/>
        <w:t>Т.В., 2021)</w:t>
      </w:r>
      <w:r w:rsidR="0085518D" w:rsidRPr="0085518D">
        <w:rPr>
          <w:rFonts w:asciiTheme="majorBidi" w:hAnsiTheme="majorBidi" w:cstheme="majorBidi"/>
          <w:color w:val="000000" w:themeColor="text1"/>
          <w:sz w:val="28"/>
          <w:szCs w:val="28"/>
          <w:lang w:val="ru-RU"/>
        </w:rPr>
        <w:t xml:space="preserve"> [30</w:t>
      </w:r>
      <w:proofErr w:type="gramStart"/>
      <w:r w:rsidR="0085518D" w:rsidRPr="0085518D">
        <w:rPr>
          <w:rFonts w:asciiTheme="majorBidi" w:hAnsiTheme="majorBidi" w:cstheme="majorBidi"/>
          <w:color w:val="000000" w:themeColor="text1"/>
          <w:sz w:val="28"/>
          <w:szCs w:val="28"/>
          <w:lang w:val="ru-RU"/>
        </w:rPr>
        <w:t xml:space="preserve">] </w:t>
      </w:r>
      <w:r w:rsidRPr="002E5312">
        <w:rPr>
          <w:rFonts w:asciiTheme="majorBidi" w:hAnsiTheme="majorBidi" w:cstheme="majorBidi"/>
          <w:color w:val="000000" w:themeColor="text1"/>
          <w:sz w:val="28"/>
          <w:szCs w:val="28"/>
          <w:lang w:val="ru-RU"/>
        </w:rPr>
        <w:t xml:space="preserve"> является</w:t>
      </w:r>
      <w:proofErr w:type="gramEnd"/>
      <w:r w:rsidRPr="002E5312">
        <w:rPr>
          <w:rFonts w:asciiTheme="majorBidi" w:hAnsiTheme="majorBidi" w:cstheme="majorBidi"/>
          <w:color w:val="000000" w:themeColor="text1"/>
          <w:sz w:val="28"/>
          <w:szCs w:val="28"/>
          <w:lang w:val="ru-RU"/>
        </w:rPr>
        <w:t xml:space="preserve"> неоспоримой для обеспечения долговечности дорожных покрытий.</w:t>
      </w:r>
    </w:p>
    <w:p w14:paraId="512A943D" w14:textId="77777777" w:rsidR="002E5312" w:rsidRPr="002E5312" w:rsidRDefault="002E5312" w:rsidP="006669A2">
      <w:pPr>
        <w:pStyle w:val="a8"/>
        <w:spacing w:before="0" w:beforeAutospacing="0" w:after="0" w:afterAutospacing="0" w:line="360" w:lineRule="auto"/>
        <w:ind w:firstLine="720"/>
        <w:jc w:val="both"/>
        <w:rPr>
          <w:rFonts w:asciiTheme="majorBidi" w:hAnsiTheme="majorBidi" w:cstheme="majorBidi"/>
          <w:color w:val="000000" w:themeColor="text1"/>
          <w:sz w:val="28"/>
          <w:szCs w:val="28"/>
          <w:lang w:val="ru-RU"/>
        </w:rPr>
      </w:pPr>
      <w:r w:rsidRPr="002E5312">
        <w:rPr>
          <w:rStyle w:val="a9"/>
          <w:rFonts w:asciiTheme="majorBidi" w:hAnsiTheme="majorBidi" w:cstheme="majorBidi"/>
          <w:color w:val="000000" w:themeColor="text1"/>
          <w:sz w:val="28"/>
          <w:szCs w:val="28"/>
          <w:lang w:val="ru-RU"/>
        </w:rPr>
        <w:t>Битумные мастики</w:t>
      </w:r>
      <w:r w:rsidRPr="002E5312">
        <w:rPr>
          <w:rFonts w:asciiTheme="majorBidi" w:hAnsiTheme="majorBidi" w:cstheme="majorBidi"/>
          <w:color w:val="000000" w:themeColor="text1"/>
          <w:sz w:val="28"/>
          <w:szCs w:val="28"/>
          <w:lang w:val="ru-RU"/>
        </w:rPr>
        <w:t xml:space="preserve"> демонстрируют высокую адаптивность к специфическим задачам дорожного строительства, таким как герметизация, гидроизоляция и ремонт. Оптимизация состава (Иванов Г.К., 2021)</w:t>
      </w:r>
      <w:r w:rsidR="00FE3A1A" w:rsidRPr="00FE3A1A">
        <w:rPr>
          <w:rFonts w:asciiTheme="majorBidi" w:hAnsiTheme="majorBidi" w:cstheme="majorBidi"/>
          <w:color w:val="000000" w:themeColor="text1"/>
          <w:sz w:val="28"/>
          <w:szCs w:val="28"/>
          <w:lang w:val="ru-RU"/>
        </w:rPr>
        <w:t xml:space="preserve"> [21]</w:t>
      </w:r>
      <w:r w:rsidRPr="002E5312">
        <w:rPr>
          <w:rFonts w:asciiTheme="majorBidi" w:hAnsiTheme="majorBidi" w:cstheme="majorBidi"/>
          <w:color w:val="000000" w:themeColor="text1"/>
          <w:sz w:val="28"/>
          <w:szCs w:val="28"/>
          <w:lang w:val="ru-RU"/>
        </w:rPr>
        <w:t xml:space="preserve"> путем введения минеральных наполнителей и полимерных модификаторов (Петрова Е.Л., 2020)</w:t>
      </w:r>
      <w:r w:rsidR="00FE3A1A" w:rsidRPr="00FE3A1A">
        <w:rPr>
          <w:rFonts w:asciiTheme="majorBidi" w:hAnsiTheme="majorBidi" w:cstheme="majorBidi"/>
          <w:color w:val="000000" w:themeColor="text1"/>
          <w:sz w:val="28"/>
          <w:szCs w:val="28"/>
          <w:lang w:val="ru-RU"/>
        </w:rPr>
        <w:t xml:space="preserve"> [37] </w:t>
      </w:r>
      <w:r w:rsidRPr="002E5312">
        <w:rPr>
          <w:rFonts w:asciiTheme="majorBidi" w:hAnsiTheme="majorBidi" w:cstheme="majorBidi"/>
          <w:color w:val="000000" w:themeColor="text1"/>
          <w:sz w:val="28"/>
          <w:szCs w:val="28"/>
          <w:lang w:val="ru-RU"/>
        </w:rPr>
        <w:t xml:space="preserve"> позволяет значительно улучшать их термостойкость (Сидоров А.М., 2022)</w:t>
      </w:r>
      <w:r w:rsidR="00FE3A1A" w:rsidRPr="00FE3A1A">
        <w:rPr>
          <w:rFonts w:asciiTheme="majorBidi" w:hAnsiTheme="majorBidi" w:cstheme="majorBidi"/>
          <w:color w:val="000000" w:themeColor="text1"/>
          <w:sz w:val="28"/>
          <w:szCs w:val="28"/>
          <w:lang w:val="ru-RU"/>
        </w:rPr>
        <w:t xml:space="preserve"> [42]</w:t>
      </w:r>
      <w:r w:rsidRPr="002E5312">
        <w:rPr>
          <w:rFonts w:asciiTheme="majorBidi" w:hAnsiTheme="majorBidi" w:cstheme="majorBidi"/>
          <w:color w:val="000000" w:themeColor="text1"/>
          <w:sz w:val="28"/>
          <w:szCs w:val="28"/>
          <w:lang w:val="ru-RU"/>
        </w:rPr>
        <w:t xml:space="preserve"> и адгезионные свойства (Никитина О.С., 2020)</w:t>
      </w:r>
      <w:r w:rsidR="00FE3A1A" w:rsidRPr="00FE3A1A">
        <w:rPr>
          <w:rFonts w:asciiTheme="majorBidi" w:hAnsiTheme="majorBidi" w:cstheme="majorBidi"/>
          <w:color w:val="000000" w:themeColor="text1"/>
          <w:sz w:val="28"/>
          <w:szCs w:val="28"/>
          <w:lang w:val="ru-RU"/>
        </w:rPr>
        <w:t xml:space="preserve"> </w:t>
      </w:r>
      <w:r w:rsidR="00FE3A1A">
        <w:rPr>
          <w:rFonts w:asciiTheme="majorBidi" w:hAnsiTheme="majorBidi" w:cstheme="majorBidi"/>
          <w:color w:val="000000" w:themeColor="text1"/>
          <w:sz w:val="28"/>
          <w:szCs w:val="28"/>
          <w:lang w:val="ru-RU"/>
        </w:rPr>
        <w:t>[</w:t>
      </w:r>
      <w:r w:rsidR="00FE3A1A" w:rsidRPr="00FE3A1A">
        <w:rPr>
          <w:rFonts w:asciiTheme="majorBidi" w:hAnsiTheme="majorBidi" w:cstheme="majorBidi"/>
          <w:color w:val="000000" w:themeColor="text1"/>
          <w:sz w:val="28"/>
          <w:szCs w:val="28"/>
          <w:lang w:val="ru-RU"/>
        </w:rPr>
        <w:t xml:space="preserve">22] </w:t>
      </w:r>
      <w:r w:rsidRPr="002E5312">
        <w:rPr>
          <w:rFonts w:asciiTheme="majorBidi" w:hAnsiTheme="majorBidi" w:cstheme="majorBidi"/>
          <w:color w:val="000000" w:themeColor="text1"/>
          <w:sz w:val="28"/>
          <w:szCs w:val="28"/>
          <w:lang w:val="ru-RU"/>
        </w:rPr>
        <w:t>. Использование вторичного сырья, такого как резиновая крошка (Козлов В.П., 2021)</w:t>
      </w:r>
      <w:r w:rsidR="00FE3A1A" w:rsidRPr="00FE3A1A">
        <w:rPr>
          <w:rFonts w:asciiTheme="majorBidi" w:hAnsiTheme="majorBidi" w:cstheme="majorBidi"/>
          <w:color w:val="000000" w:themeColor="text1"/>
          <w:sz w:val="28"/>
          <w:szCs w:val="28"/>
          <w:lang w:val="ru-RU"/>
        </w:rPr>
        <w:t xml:space="preserve"> [33]</w:t>
      </w:r>
      <w:r w:rsidRPr="002E5312">
        <w:rPr>
          <w:rFonts w:asciiTheme="majorBidi" w:hAnsiTheme="majorBidi" w:cstheme="majorBidi"/>
          <w:color w:val="000000" w:themeColor="text1"/>
          <w:sz w:val="28"/>
          <w:szCs w:val="28"/>
          <w:lang w:val="ru-RU"/>
        </w:rPr>
        <w:t xml:space="preserve">, подчеркивает стремление отрасли к устойчивому развитию. Перспективы развития связаны с </w:t>
      </w:r>
      <w:proofErr w:type="spellStart"/>
      <w:r w:rsidRPr="002E5312">
        <w:rPr>
          <w:rFonts w:asciiTheme="majorBidi" w:hAnsiTheme="majorBidi" w:cstheme="majorBidi"/>
          <w:color w:val="000000" w:themeColor="text1"/>
          <w:sz w:val="28"/>
          <w:szCs w:val="28"/>
          <w:lang w:val="ru-RU"/>
        </w:rPr>
        <w:t>наномодификацией</w:t>
      </w:r>
      <w:proofErr w:type="spellEnd"/>
      <w:r w:rsidRPr="002E5312">
        <w:rPr>
          <w:rFonts w:asciiTheme="majorBidi" w:hAnsiTheme="majorBidi" w:cstheme="majorBidi"/>
          <w:color w:val="000000" w:themeColor="text1"/>
          <w:sz w:val="28"/>
          <w:szCs w:val="28"/>
          <w:lang w:val="ru-RU"/>
        </w:rPr>
        <w:t xml:space="preserve"> (Фролов Д.Е., 2022)</w:t>
      </w:r>
      <w:r w:rsidR="00FE3A1A" w:rsidRPr="00FE3A1A">
        <w:rPr>
          <w:rFonts w:asciiTheme="majorBidi" w:hAnsiTheme="majorBidi" w:cstheme="majorBidi"/>
          <w:color w:val="000000" w:themeColor="text1"/>
          <w:sz w:val="28"/>
          <w:szCs w:val="28"/>
          <w:lang w:val="ru-RU"/>
        </w:rPr>
        <w:t xml:space="preserve"> </w:t>
      </w:r>
      <w:r w:rsidR="00FE3A1A">
        <w:rPr>
          <w:rFonts w:asciiTheme="majorBidi" w:hAnsiTheme="majorBidi" w:cstheme="majorBidi"/>
          <w:color w:val="000000" w:themeColor="text1"/>
          <w:sz w:val="28"/>
          <w:szCs w:val="28"/>
          <w:lang w:val="ru-RU"/>
        </w:rPr>
        <w:t>[</w:t>
      </w:r>
      <w:r w:rsidR="00FE3A1A" w:rsidRPr="00FE3A1A">
        <w:rPr>
          <w:rFonts w:asciiTheme="majorBidi" w:hAnsiTheme="majorBidi" w:cstheme="majorBidi"/>
          <w:color w:val="000000" w:themeColor="text1"/>
          <w:sz w:val="28"/>
          <w:szCs w:val="28"/>
          <w:lang w:val="ru-RU"/>
        </w:rPr>
        <w:t>51]</w:t>
      </w:r>
      <w:r w:rsidRPr="002E5312">
        <w:rPr>
          <w:rFonts w:asciiTheme="majorBidi" w:hAnsiTheme="majorBidi" w:cstheme="majorBidi"/>
          <w:color w:val="000000" w:themeColor="text1"/>
          <w:sz w:val="28"/>
          <w:szCs w:val="28"/>
          <w:lang w:val="ru-RU"/>
        </w:rPr>
        <w:t xml:space="preserve"> и созданием "</w:t>
      </w:r>
      <w:proofErr w:type="spellStart"/>
      <w:r w:rsidRPr="002E5312">
        <w:rPr>
          <w:rFonts w:asciiTheme="majorBidi" w:hAnsiTheme="majorBidi" w:cstheme="majorBidi"/>
          <w:color w:val="000000" w:themeColor="text1"/>
          <w:sz w:val="28"/>
          <w:szCs w:val="28"/>
          <w:lang w:val="ru-RU"/>
        </w:rPr>
        <w:t>самозалечивающихся</w:t>
      </w:r>
      <w:proofErr w:type="spellEnd"/>
      <w:r w:rsidRPr="002E5312">
        <w:rPr>
          <w:rFonts w:asciiTheme="majorBidi" w:hAnsiTheme="majorBidi" w:cstheme="majorBidi"/>
          <w:color w:val="000000" w:themeColor="text1"/>
          <w:sz w:val="28"/>
          <w:szCs w:val="28"/>
          <w:lang w:val="ru-RU"/>
        </w:rPr>
        <w:t>" материалов, что является революционным шагом в продлении срока службы покрытий (Волков П.Р., 2022)</w:t>
      </w:r>
      <w:r w:rsidR="00FE3A1A" w:rsidRPr="00FE3A1A">
        <w:rPr>
          <w:lang w:val="ru-RU"/>
        </w:rPr>
        <w:t xml:space="preserve"> </w:t>
      </w:r>
      <w:r w:rsidR="00FE3A1A">
        <w:rPr>
          <w:rFonts w:asciiTheme="majorBidi" w:hAnsiTheme="majorBidi" w:cstheme="majorBidi"/>
          <w:color w:val="000000" w:themeColor="text1"/>
          <w:sz w:val="28"/>
          <w:szCs w:val="28"/>
          <w:lang w:val="ru-RU"/>
        </w:rPr>
        <w:t>[</w:t>
      </w:r>
      <w:r w:rsidR="00FE3A1A" w:rsidRPr="00FE3A1A">
        <w:rPr>
          <w:rFonts w:asciiTheme="majorBidi" w:hAnsiTheme="majorBidi" w:cstheme="majorBidi"/>
          <w:color w:val="000000" w:themeColor="text1"/>
          <w:sz w:val="28"/>
          <w:szCs w:val="28"/>
          <w:lang w:val="ru-RU"/>
        </w:rPr>
        <w:t>10]</w:t>
      </w:r>
      <w:r w:rsidRPr="002E5312">
        <w:rPr>
          <w:rFonts w:asciiTheme="majorBidi" w:hAnsiTheme="majorBidi" w:cstheme="majorBidi"/>
          <w:color w:val="000000" w:themeColor="text1"/>
          <w:sz w:val="28"/>
          <w:szCs w:val="28"/>
          <w:lang w:val="ru-RU"/>
        </w:rPr>
        <w:t>.</w:t>
      </w:r>
    </w:p>
    <w:p w14:paraId="6985D7CD" w14:textId="62B2B767" w:rsidR="002E5312" w:rsidRDefault="002E5312" w:rsidP="006669A2">
      <w:pPr>
        <w:pStyle w:val="a8"/>
        <w:spacing w:before="0" w:beforeAutospacing="0" w:after="0" w:afterAutospacing="0" w:line="360" w:lineRule="auto"/>
        <w:ind w:firstLine="720"/>
        <w:jc w:val="both"/>
        <w:rPr>
          <w:rFonts w:asciiTheme="majorBidi" w:hAnsiTheme="majorBidi" w:cstheme="majorBidi"/>
          <w:color w:val="000000" w:themeColor="text1"/>
          <w:sz w:val="28"/>
          <w:szCs w:val="28"/>
          <w:lang w:val="ru-RU"/>
        </w:rPr>
      </w:pPr>
      <w:r w:rsidRPr="002E5312">
        <w:rPr>
          <w:rStyle w:val="a9"/>
          <w:rFonts w:asciiTheme="majorBidi" w:hAnsiTheme="majorBidi" w:cstheme="majorBidi"/>
          <w:color w:val="000000" w:themeColor="text1"/>
          <w:sz w:val="28"/>
          <w:szCs w:val="28"/>
          <w:lang w:val="ru-RU"/>
        </w:rPr>
        <w:t>Клеящие каучуковые мастики</w:t>
      </w:r>
      <w:r w:rsidRPr="002E5312">
        <w:rPr>
          <w:rFonts w:asciiTheme="majorBidi" w:hAnsiTheme="majorBidi" w:cstheme="majorBidi"/>
          <w:color w:val="000000" w:themeColor="text1"/>
          <w:sz w:val="28"/>
          <w:szCs w:val="28"/>
          <w:lang w:val="ru-RU"/>
        </w:rPr>
        <w:t xml:space="preserve"> представляют собой вершину эволюции битумных материалов с точки зрения адгезионных и эластичных свойств. Их способность обеспечивать прочное сцепление между различными слоями </w:t>
      </w:r>
      <w:proofErr w:type="gramStart"/>
      <w:r w:rsidRPr="002E5312">
        <w:rPr>
          <w:rFonts w:asciiTheme="majorBidi" w:hAnsiTheme="majorBidi" w:cstheme="majorBidi"/>
          <w:color w:val="000000" w:themeColor="text1"/>
          <w:sz w:val="28"/>
          <w:szCs w:val="28"/>
          <w:lang w:val="ru-RU"/>
        </w:rPr>
        <w:t>дорожной одежды</w:t>
      </w:r>
      <w:proofErr w:type="gramEnd"/>
      <w:r w:rsidRPr="002E5312">
        <w:rPr>
          <w:rFonts w:asciiTheme="majorBidi" w:hAnsiTheme="majorBidi" w:cstheme="majorBidi"/>
          <w:color w:val="000000" w:themeColor="text1"/>
          <w:sz w:val="28"/>
          <w:szCs w:val="28"/>
          <w:lang w:val="ru-RU"/>
        </w:rPr>
        <w:t xml:space="preserve"> и высокая устойчивость к циклическим деформациям делают их незаменимыми для ответственных конструкций (Тихонов А.Б., 2022)</w:t>
      </w:r>
      <w:r w:rsidR="00FE3A1A" w:rsidRPr="00FE3A1A">
        <w:rPr>
          <w:lang w:val="ru-RU"/>
        </w:rPr>
        <w:t xml:space="preserve"> </w:t>
      </w:r>
      <w:r w:rsidR="00FE3A1A">
        <w:rPr>
          <w:rFonts w:asciiTheme="majorBidi" w:hAnsiTheme="majorBidi" w:cstheme="majorBidi"/>
          <w:color w:val="000000" w:themeColor="text1"/>
          <w:sz w:val="28"/>
          <w:szCs w:val="28"/>
          <w:lang w:val="ru-RU"/>
        </w:rPr>
        <w:t>[</w:t>
      </w:r>
      <w:r w:rsidR="00FE3A1A" w:rsidRPr="00FE3A1A">
        <w:rPr>
          <w:rFonts w:asciiTheme="majorBidi" w:hAnsiTheme="majorBidi" w:cstheme="majorBidi"/>
          <w:color w:val="000000" w:themeColor="text1"/>
          <w:sz w:val="28"/>
          <w:szCs w:val="28"/>
          <w:lang w:val="ru-RU"/>
        </w:rPr>
        <w:t>47]</w:t>
      </w:r>
      <w:r w:rsidRPr="002E5312">
        <w:rPr>
          <w:rFonts w:asciiTheme="majorBidi" w:hAnsiTheme="majorBidi" w:cstheme="majorBidi"/>
          <w:color w:val="000000" w:themeColor="text1"/>
          <w:sz w:val="28"/>
          <w:szCs w:val="28"/>
          <w:lang w:val="ru-RU"/>
        </w:rPr>
        <w:t>. Использование различных типов каучуков (Горбунов В.С., 2020)</w:t>
      </w:r>
      <w:r w:rsidR="00FE3A1A" w:rsidRPr="00FE3A1A">
        <w:rPr>
          <w:rFonts w:asciiTheme="majorBidi" w:hAnsiTheme="majorBidi" w:cstheme="majorBidi"/>
          <w:color w:val="000000" w:themeColor="text1"/>
          <w:sz w:val="28"/>
          <w:szCs w:val="28"/>
          <w:lang w:val="ru-RU"/>
        </w:rPr>
        <w:t xml:space="preserve"> </w:t>
      </w:r>
      <w:r w:rsidR="00FE3A1A">
        <w:rPr>
          <w:rFonts w:asciiTheme="majorBidi" w:hAnsiTheme="majorBidi" w:cstheme="majorBidi"/>
          <w:color w:val="000000" w:themeColor="text1"/>
          <w:sz w:val="28"/>
          <w:szCs w:val="28"/>
          <w:lang w:val="ru-RU"/>
        </w:rPr>
        <w:t>[</w:t>
      </w:r>
      <w:r w:rsidR="00FE3A1A" w:rsidRPr="00FE3A1A">
        <w:rPr>
          <w:rFonts w:asciiTheme="majorBidi" w:hAnsiTheme="majorBidi" w:cstheme="majorBidi"/>
          <w:color w:val="000000" w:themeColor="text1"/>
          <w:sz w:val="28"/>
          <w:szCs w:val="28"/>
          <w:lang w:val="ru-RU"/>
        </w:rPr>
        <w:t>13]</w:t>
      </w:r>
      <w:r w:rsidRPr="002E5312">
        <w:rPr>
          <w:rFonts w:asciiTheme="majorBidi" w:hAnsiTheme="majorBidi" w:cstheme="majorBidi"/>
          <w:color w:val="000000" w:themeColor="text1"/>
          <w:sz w:val="28"/>
          <w:szCs w:val="28"/>
          <w:lang w:val="ru-RU"/>
        </w:rPr>
        <w:t xml:space="preserve"> и </w:t>
      </w:r>
      <w:proofErr w:type="spellStart"/>
      <w:r w:rsidRPr="002E5312">
        <w:rPr>
          <w:rFonts w:asciiTheme="majorBidi" w:hAnsiTheme="majorBidi" w:cstheme="majorBidi"/>
          <w:color w:val="000000" w:themeColor="text1"/>
          <w:sz w:val="28"/>
          <w:szCs w:val="28"/>
          <w:lang w:val="ru-RU"/>
        </w:rPr>
        <w:t>наномодификация</w:t>
      </w:r>
      <w:proofErr w:type="spellEnd"/>
      <w:r w:rsidRPr="002E5312">
        <w:rPr>
          <w:rFonts w:asciiTheme="majorBidi" w:hAnsiTheme="majorBidi" w:cstheme="majorBidi"/>
          <w:color w:val="000000" w:themeColor="text1"/>
          <w:sz w:val="28"/>
          <w:szCs w:val="28"/>
          <w:lang w:val="ru-RU"/>
        </w:rPr>
        <w:t xml:space="preserve"> (Кудрявцева О.П., 2021)</w:t>
      </w:r>
      <w:r w:rsidR="00FE3A1A" w:rsidRPr="00FE3A1A">
        <w:rPr>
          <w:rFonts w:asciiTheme="majorBidi" w:hAnsiTheme="majorBidi" w:cstheme="majorBidi"/>
          <w:color w:val="000000" w:themeColor="text1"/>
          <w:sz w:val="28"/>
          <w:szCs w:val="28"/>
          <w:lang w:val="ru-RU"/>
        </w:rPr>
        <w:t xml:space="preserve"> </w:t>
      </w:r>
      <w:r w:rsidR="00FE3A1A">
        <w:rPr>
          <w:rFonts w:asciiTheme="majorBidi" w:hAnsiTheme="majorBidi" w:cstheme="majorBidi"/>
          <w:color w:val="000000" w:themeColor="text1"/>
          <w:sz w:val="28"/>
          <w:szCs w:val="28"/>
          <w:lang w:val="ru-RU"/>
        </w:rPr>
        <w:t>[</w:t>
      </w:r>
      <w:r w:rsidR="00FE3A1A" w:rsidRPr="00FE3A1A">
        <w:rPr>
          <w:rFonts w:asciiTheme="majorBidi" w:hAnsiTheme="majorBidi" w:cstheme="majorBidi"/>
          <w:color w:val="000000" w:themeColor="text1"/>
          <w:sz w:val="28"/>
          <w:szCs w:val="28"/>
          <w:lang w:val="ru-RU"/>
        </w:rPr>
        <w:t>27]</w:t>
      </w:r>
      <w:r w:rsidRPr="002E5312">
        <w:rPr>
          <w:rFonts w:asciiTheme="majorBidi" w:hAnsiTheme="majorBidi" w:cstheme="majorBidi"/>
          <w:color w:val="000000" w:themeColor="text1"/>
          <w:sz w:val="28"/>
          <w:szCs w:val="28"/>
          <w:lang w:val="ru-RU"/>
        </w:rPr>
        <w:t xml:space="preserve"> позволяют достигать исключительной эластичности и прочности. Важной особенностью является возможность их применения в широком температурном диапазоне, включая низкие температуры (Николаева А.Б., 2021)</w:t>
      </w:r>
      <w:r w:rsidR="00FE3A1A" w:rsidRPr="00FE3A1A">
        <w:rPr>
          <w:rFonts w:asciiTheme="majorBidi" w:hAnsiTheme="majorBidi" w:cstheme="majorBidi"/>
          <w:color w:val="000000" w:themeColor="text1"/>
          <w:sz w:val="28"/>
          <w:szCs w:val="28"/>
          <w:lang w:val="ru-RU"/>
        </w:rPr>
        <w:t xml:space="preserve"> </w:t>
      </w:r>
      <w:r w:rsidR="00FE3A1A">
        <w:rPr>
          <w:rFonts w:asciiTheme="majorBidi" w:hAnsiTheme="majorBidi" w:cstheme="majorBidi"/>
          <w:color w:val="000000" w:themeColor="text1"/>
          <w:sz w:val="28"/>
          <w:szCs w:val="28"/>
          <w:lang w:val="ru-RU"/>
        </w:rPr>
        <w:t>[</w:t>
      </w:r>
      <w:r w:rsidR="00FE3A1A" w:rsidRPr="00FE3A1A">
        <w:rPr>
          <w:rFonts w:asciiTheme="majorBidi" w:hAnsiTheme="majorBidi" w:cstheme="majorBidi"/>
          <w:color w:val="000000" w:themeColor="text1"/>
          <w:sz w:val="28"/>
          <w:szCs w:val="28"/>
          <w:lang w:val="ru-RU"/>
        </w:rPr>
        <w:t>32]</w:t>
      </w:r>
      <w:r w:rsidRPr="002E5312">
        <w:rPr>
          <w:rFonts w:asciiTheme="majorBidi" w:hAnsiTheme="majorBidi" w:cstheme="majorBidi"/>
          <w:color w:val="000000" w:themeColor="text1"/>
          <w:sz w:val="28"/>
          <w:szCs w:val="28"/>
          <w:lang w:val="ru-RU"/>
        </w:rPr>
        <w:t>. Разработка экологичных составов (Козлов П.С., 2022)</w:t>
      </w:r>
      <w:r w:rsidR="00FE3A1A" w:rsidRPr="00FE3A1A">
        <w:rPr>
          <w:rFonts w:asciiTheme="majorBidi" w:hAnsiTheme="majorBidi" w:cstheme="majorBidi"/>
          <w:color w:val="000000" w:themeColor="text1"/>
          <w:sz w:val="28"/>
          <w:szCs w:val="28"/>
          <w:lang w:val="ru-RU"/>
        </w:rPr>
        <w:t xml:space="preserve"> </w:t>
      </w:r>
      <w:r w:rsidR="00FE3A1A">
        <w:rPr>
          <w:rFonts w:asciiTheme="majorBidi" w:hAnsiTheme="majorBidi" w:cstheme="majorBidi"/>
          <w:color w:val="000000" w:themeColor="text1"/>
          <w:sz w:val="28"/>
          <w:szCs w:val="28"/>
          <w:lang w:val="ru-RU"/>
        </w:rPr>
        <w:t>[</w:t>
      </w:r>
      <w:r w:rsidR="00FE3A1A" w:rsidRPr="00FE3A1A">
        <w:rPr>
          <w:rFonts w:asciiTheme="majorBidi" w:hAnsiTheme="majorBidi" w:cstheme="majorBidi"/>
          <w:color w:val="000000" w:themeColor="text1"/>
          <w:sz w:val="28"/>
          <w:szCs w:val="28"/>
          <w:lang w:val="ru-RU"/>
        </w:rPr>
        <w:t>23]</w:t>
      </w:r>
      <w:r w:rsidRPr="002E5312">
        <w:rPr>
          <w:rFonts w:asciiTheme="majorBidi" w:hAnsiTheme="majorBidi" w:cstheme="majorBidi"/>
          <w:color w:val="000000" w:themeColor="text1"/>
          <w:sz w:val="28"/>
          <w:szCs w:val="28"/>
          <w:lang w:val="ru-RU"/>
        </w:rPr>
        <w:t xml:space="preserve"> также является приоритетным направлением.</w:t>
      </w:r>
    </w:p>
    <w:p w14:paraId="7D32CD3F" w14:textId="77777777" w:rsidR="006669A2" w:rsidRPr="002E5312" w:rsidRDefault="006669A2" w:rsidP="006669A2">
      <w:pPr>
        <w:pStyle w:val="a8"/>
        <w:spacing w:before="0" w:beforeAutospacing="0" w:after="0" w:afterAutospacing="0" w:line="360" w:lineRule="auto"/>
        <w:ind w:firstLine="720"/>
        <w:jc w:val="both"/>
        <w:rPr>
          <w:rFonts w:asciiTheme="majorBidi" w:hAnsiTheme="majorBidi" w:cstheme="majorBidi"/>
          <w:color w:val="000000" w:themeColor="text1"/>
          <w:sz w:val="28"/>
          <w:szCs w:val="28"/>
          <w:lang w:val="ru-RU"/>
        </w:rPr>
      </w:pPr>
    </w:p>
    <w:p w14:paraId="4EB4C60A" w14:textId="77777777" w:rsidR="002E5312" w:rsidRPr="002E5312" w:rsidRDefault="002E5312" w:rsidP="006669A2">
      <w:pPr>
        <w:pStyle w:val="3"/>
        <w:spacing w:before="0" w:line="360" w:lineRule="auto"/>
        <w:ind w:firstLine="720"/>
        <w:jc w:val="both"/>
        <w:rPr>
          <w:rFonts w:asciiTheme="majorBidi" w:hAnsiTheme="majorBidi"/>
          <w:b/>
          <w:bCs/>
          <w:color w:val="000000" w:themeColor="text1"/>
          <w:sz w:val="28"/>
          <w:szCs w:val="28"/>
          <w:lang w:val="ru-RU"/>
        </w:rPr>
      </w:pPr>
      <w:r w:rsidRPr="002E5312">
        <w:rPr>
          <w:rFonts w:asciiTheme="majorBidi" w:hAnsiTheme="majorBidi"/>
          <w:b/>
          <w:bCs/>
          <w:color w:val="000000" w:themeColor="text1"/>
          <w:sz w:val="28"/>
          <w:szCs w:val="28"/>
          <w:lang w:val="ru-RU"/>
        </w:rPr>
        <w:lastRenderedPageBreak/>
        <w:t>Заключение</w:t>
      </w:r>
    </w:p>
    <w:p w14:paraId="081E3D0F" w14:textId="77777777" w:rsidR="002E5312" w:rsidRPr="002E5312" w:rsidRDefault="002E5312" w:rsidP="006669A2">
      <w:pPr>
        <w:pStyle w:val="a8"/>
        <w:spacing w:before="0" w:beforeAutospacing="0" w:after="0" w:afterAutospacing="0" w:line="360" w:lineRule="auto"/>
        <w:ind w:firstLine="720"/>
        <w:jc w:val="both"/>
        <w:rPr>
          <w:rFonts w:asciiTheme="majorBidi" w:hAnsiTheme="majorBidi" w:cstheme="majorBidi"/>
          <w:color w:val="000000" w:themeColor="text1"/>
          <w:sz w:val="28"/>
          <w:szCs w:val="28"/>
          <w:lang w:val="ru-RU"/>
        </w:rPr>
      </w:pPr>
      <w:r w:rsidRPr="002E5312">
        <w:rPr>
          <w:rFonts w:asciiTheme="majorBidi" w:hAnsiTheme="majorBidi" w:cstheme="majorBidi"/>
          <w:color w:val="000000" w:themeColor="text1"/>
          <w:sz w:val="28"/>
          <w:szCs w:val="28"/>
          <w:lang w:val="ru-RU"/>
        </w:rPr>
        <w:t>Проведенный анализ современных битумных эмульсий, битумных мастик и клеящих каучуковых мастик для дорожного строительства демонстрирует значительный прогресс в разработке и применении этих материалов.</w:t>
      </w:r>
    </w:p>
    <w:p w14:paraId="0B19309C" w14:textId="77777777" w:rsidR="002E5312" w:rsidRPr="002E5312" w:rsidRDefault="002E5312" w:rsidP="006669A2">
      <w:pPr>
        <w:pStyle w:val="a8"/>
        <w:spacing w:before="0" w:beforeAutospacing="0" w:after="0" w:afterAutospacing="0" w:line="360" w:lineRule="auto"/>
        <w:ind w:firstLine="720"/>
        <w:jc w:val="both"/>
        <w:rPr>
          <w:rFonts w:asciiTheme="majorBidi" w:hAnsiTheme="majorBidi" w:cstheme="majorBidi"/>
          <w:color w:val="000000" w:themeColor="text1"/>
          <w:sz w:val="28"/>
          <w:szCs w:val="28"/>
          <w:lang w:val="ru-RU"/>
        </w:rPr>
      </w:pPr>
      <w:r w:rsidRPr="002E5312">
        <w:rPr>
          <w:rStyle w:val="a9"/>
          <w:rFonts w:asciiTheme="majorBidi" w:hAnsiTheme="majorBidi" w:cstheme="majorBidi"/>
          <w:color w:val="000000" w:themeColor="text1"/>
          <w:sz w:val="28"/>
          <w:szCs w:val="28"/>
          <w:lang w:val="ru-RU"/>
        </w:rPr>
        <w:t>Битумные эмульсии</w:t>
      </w:r>
      <w:r w:rsidRPr="002E5312">
        <w:rPr>
          <w:rFonts w:asciiTheme="majorBidi" w:hAnsiTheme="majorBidi" w:cstheme="majorBidi"/>
          <w:color w:val="000000" w:themeColor="text1"/>
          <w:sz w:val="28"/>
          <w:szCs w:val="28"/>
          <w:lang w:val="ru-RU"/>
        </w:rPr>
        <w:t xml:space="preserve"> зарекомендовали себя как экологически и экономически выгодная альтернатива традиционным горячим битумам. Их использование позволяет снизить энергозатраты и минимизировать вредные выбросы, что соответствует современным требованиям устойчивого развития. Разнообразие типов эмульсий и возможность их модификации (полимерами, наночастицами) позволяют адаптировать их свойства под конкретные задачи дорожного строительства, будь то поверхностная обработка, ямочный ремонт или приготовление холодных асфальтобетонных смесей.</w:t>
      </w:r>
    </w:p>
    <w:p w14:paraId="606A8113" w14:textId="77777777" w:rsidR="002E5312" w:rsidRPr="002E5312" w:rsidRDefault="002E5312" w:rsidP="006669A2">
      <w:pPr>
        <w:pStyle w:val="a8"/>
        <w:spacing w:before="0" w:beforeAutospacing="0" w:after="0" w:afterAutospacing="0" w:line="360" w:lineRule="auto"/>
        <w:ind w:firstLine="720"/>
        <w:jc w:val="both"/>
        <w:rPr>
          <w:rFonts w:asciiTheme="majorBidi" w:hAnsiTheme="majorBidi" w:cstheme="majorBidi"/>
          <w:color w:val="000000" w:themeColor="text1"/>
          <w:sz w:val="28"/>
          <w:szCs w:val="28"/>
          <w:lang w:val="ru-RU"/>
        </w:rPr>
      </w:pPr>
      <w:r w:rsidRPr="002E5312">
        <w:rPr>
          <w:rStyle w:val="a9"/>
          <w:rFonts w:asciiTheme="majorBidi" w:hAnsiTheme="majorBidi" w:cstheme="majorBidi"/>
          <w:color w:val="000000" w:themeColor="text1"/>
          <w:sz w:val="28"/>
          <w:szCs w:val="28"/>
          <w:lang w:val="ru-RU"/>
        </w:rPr>
        <w:t>Битумные мастики</w:t>
      </w:r>
      <w:r w:rsidRPr="002E5312">
        <w:rPr>
          <w:rFonts w:asciiTheme="majorBidi" w:hAnsiTheme="majorBidi" w:cstheme="majorBidi"/>
          <w:color w:val="000000" w:themeColor="text1"/>
          <w:sz w:val="28"/>
          <w:szCs w:val="28"/>
          <w:lang w:val="ru-RU"/>
        </w:rPr>
        <w:t xml:space="preserve"> играют ключевую роль в обеспечении долговечности дорожных покрытий путем эффективной герметизации и гидроизоляции. Их состав постоянно совершенствуется за счет введения минеральных наполнителей и различных полимерных модификаторов, что значительно повышает их термостойкость, адгезию и устойчивость к климатическим воздействиям. Перспективные направления, такие как </w:t>
      </w:r>
      <w:proofErr w:type="spellStart"/>
      <w:r w:rsidRPr="002E5312">
        <w:rPr>
          <w:rFonts w:asciiTheme="majorBidi" w:hAnsiTheme="majorBidi" w:cstheme="majorBidi"/>
          <w:color w:val="000000" w:themeColor="text1"/>
          <w:sz w:val="28"/>
          <w:szCs w:val="28"/>
          <w:lang w:val="ru-RU"/>
        </w:rPr>
        <w:t>наномодификация</w:t>
      </w:r>
      <w:proofErr w:type="spellEnd"/>
      <w:r w:rsidRPr="002E5312">
        <w:rPr>
          <w:rFonts w:asciiTheme="majorBidi" w:hAnsiTheme="majorBidi" w:cstheme="majorBidi"/>
          <w:color w:val="000000" w:themeColor="text1"/>
          <w:sz w:val="28"/>
          <w:szCs w:val="28"/>
          <w:lang w:val="ru-RU"/>
        </w:rPr>
        <w:t xml:space="preserve"> и разработка </w:t>
      </w:r>
      <w:proofErr w:type="spellStart"/>
      <w:r w:rsidRPr="002E5312">
        <w:rPr>
          <w:rFonts w:asciiTheme="majorBidi" w:hAnsiTheme="majorBidi" w:cstheme="majorBidi"/>
          <w:color w:val="000000" w:themeColor="text1"/>
          <w:sz w:val="28"/>
          <w:szCs w:val="28"/>
          <w:lang w:val="ru-RU"/>
        </w:rPr>
        <w:t>самозалечивающихся</w:t>
      </w:r>
      <w:proofErr w:type="spellEnd"/>
      <w:r w:rsidRPr="002E5312">
        <w:rPr>
          <w:rFonts w:asciiTheme="majorBidi" w:hAnsiTheme="majorBidi" w:cstheme="majorBidi"/>
          <w:color w:val="000000" w:themeColor="text1"/>
          <w:sz w:val="28"/>
          <w:szCs w:val="28"/>
          <w:lang w:val="ru-RU"/>
        </w:rPr>
        <w:t xml:space="preserve"> мастик, открывают новые горизонты для продления срока службы дорожных конструкций и снижения эксплуатационных расходов.</w:t>
      </w:r>
    </w:p>
    <w:p w14:paraId="70E69CC7" w14:textId="77777777" w:rsidR="002E5312" w:rsidRPr="002E5312" w:rsidRDefault="002E5312" w:rsidP="006669A2">
      <w:pPr>
        <w:pStyle w:val="a8"/>
        <w:spacing w:before="0" w:beforeAutospacing="0" w:after="0" w:afterAutospacing="0" w:line="360" w:lineRule="auto"/>
        <w:ind w:firstLine="720"/>
        <w:jc w:val="both"/>
        <w:rPr>
          <w:rFonts w:asciiTheme="majorBidi" w:hAnsiTheme="majorBidi" w:cstheme="majorBidi"/>
          <w:color w:val="000000" w:themeColor="text1"/>
          <w:sz w:val="28"/>
          <w:szCs w:val="28"/>
          <w:lang w:val="ru-RU"/>
        </w:rPr>
      </w:pPr>
      <w:r w:rsidRPr="002E5312">
        <w:rPr>
          <w:rStyle w:val="a9"/>
          <w:rFonts w:asciiTheme="majorBidi" w:hAnsiTheme="majorBidi" w:cstheme="majorBidi"/>
          <w:color w:val="000000" w:themeColor="text1"/>
          <w:sz w:val="28"/>
          <w:szCs w:val="28"/>
          <w:lang w:val="ru-RU"/>
        </w:rPr>
        <w:t>Клеящие каучуковые мастики</w:t>
      </w:r>
      <w:r w:rsidRPr="002E5312">
        <w:rPr>
          <w:rFonts w:asciiTheme="majorBidi" w:hAnsiTheme="majorBidi" w:cstheme="majorBidi"/>
          <w:color w:val="000000" w:themeColor="text1"/>
          <w:sz w:val="28"/>
          <w:szCs w:val="28"/>
          <w:lang w:val="ru-RU"/>
        </w:rPr>
        <w:t xml:space="preserve"> представляют собой высокотехнологичные решения для создания прочных и эластичных соединений в дорожных конструкциях. Их превосходные адгезионные свойства, способность сохранять эластичность </w:t>
      </w:r>
      <w:proofErr w:type="gramStart"/>
      <w:r w:rsidRPr="002E5312">
        <w:rPr>
          <w:rFonts w:asciiTheme="majorBidi" w:hAnsiTheme="majorBidi" w:cstheme="majorBidi"/>
          <w:color w:val="000000" w:themeColor="text1"/>
          <w:sz w:val="28"/>
          <w:szCs w:val="28"/>
          <w:lang w:val="ru-RU"/>
        </w:rPr>
        <w:t>в широком температурном диапазоне</w:t>
      </w:r>
      <w:proofErr w:type="gramEnd"/>
      <w:r w:rsidRPr="002E5312">
        <w:rPr>
          <w:rFonts w:asciiTheme="majorBidi" w:hAnsiTheme="majorBidi" w:cstheme="majorBidi"/>
          <w:color w:val="000000" w:themeColor="text1"/>
          <w:sz w:val="28"/>
          <w:szCs w:val="28"/>
          <w:lang w:val="ru-RU"/>
        </w:rPr>
        <w:t xml:space="preserve"> и высокая устойчивость к деформациям делают их незаменимыми для ответственных узлов, таких как деформационные швы и склеивание слоев асфальтобетона. Постоянные исследования в области оптимизации состава и применения </w:t>
      </w:r>
      <w:proofErr w:type="spellStart"/>
      <w:r w:rsidRPr="002E5312">
        <w:rPr>
          <w:rFonts w:asciiTheme="majorBidi" w:hAnsiTheme="majorBidi" w:cstheme="majorBidi"/>
          <w:color w:val="000000" w:themeColor="text1"/>
          <w:sz w:val="28"/>
          <w:szCs w:val="28"/>
          <w:lang w:val="ru-RU"/>
        </w:rPr>
        <w:lastRenderedPageBreak/>
        <w:t>наномодификаторов</w:t>
      </w:r>
      <w:proofErr w:type="spellEnd"/>
      <w:r w:rsidRPr="002E5312">
        <w:rPr>
          <w:rFonts w:asciiTheme="majorBidi" w:hAnsiTheme="majorBidi" w:cstheme="majorBidi"/>
          <w:color w:val="000000" w:themeColor="text1"/>
          <w:sz w:val="28"/>
          <w:szCs w:val="28"/>
          <w:lang w:val="ru-RU"/>
        </w:rPr>
        <w:t xml:space="preserve"> направлены на дальнейшее улучшение их эксплуатационных характеристик и долговечности.</w:t>
      </w:r>
    </w:p>
    <w:p w14:paraId="5A196731" w14:textId="77777777" w:rsidR="00FA31B6" w:rsidRPr="00E73945" w:rsidRDefault="00FA31B6" w:rsidP="00FA31B6">
      <w:pPr>
        <w:spacing w:before="206" w:after="206" w:line="429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1B98A808" w14:textId="77777777" w:rsidR="002E5312" w:rsidRPr="00181692" w:rsidRDefault="002E5312" w:rsidP="006669A2">
      <w:pPr>
        <w:pStyle w:val="3"/>
        <w:ind w:firstLine="720"/>
        <w:rPr>
          <w:rFonts w:asciiTheme="majorBidi" w:hAnsiTheme="majorBidi"/>
          <w:b/>
          <w:bCs/>
          <w:color w:val="000000" w:themeColor="text1"/>
          <w:sz w:val="28"/>
          <w:szCs w:val="28"/>
        </w:rPr>
      </w:pPr>
      <w:proofErr w:type="spellStart"/>
      <w:r w:rsidRPr="00181692">
        <w:rPr>
          <w:rFonts w:asciiTheme="majorBidi" w:hAnsiTheme="majorBidi"/>
          <w:b/>
          <w:bCs/>
          <w:color w:val="000000" w:themeColor="text1"/>
          <w:sz w:val="28"/>
          <w:szCs w:val="28"/>
        </w:rPr>
        <w:t>Список</w:t>
      </w:r>
      <w:proofErr w:type="spellEnd"/>
      <w:r w:rsidRPr="00181692">
        <w:rPr>
          <w:rFonts w:asciiTheme="majorBidi" w:hAnsiTheme="majorBidi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181692">
        <w:rPr>
          <w:rFonts w:asciiTheme="majorBidi" w:hAnsiTheme="majorBidi"/>
          <w:b/>
          <w:bCs/>
          <w:color w:val="000000" w:themeColor="text1"/>
          <w:sz w:val="28"/>
          <w:szCs w:val="28"/>
        </w:rPr>
        <w:t>литературы</w:t>
      </w:r>
      <w:proofErr w:type="spellEnd"/>
    </w:p>
    <w:p w14:paraId="4A72FD98" w14:textId="77777777" w:rsidR="002E5312" w:rsidRPr="006669A2" w:rsidRDefault="002E5312" w:rsidP="006669A2">
      <w:pPr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bookmarkStart w:id="0" w:name="_Ref201324538"/>
      <w:bookmarkStart w:id="1" w:name="_Ref201324539"/>
      <w:bookmarkStart w:id="2" w:name="_Ref201324540"/>
      <w:bookmarkStart w:id="3" w:name="_Ref201324541"/>
      <w:bookmarkStart w:id="4" w:name="_Ref201324542"/>
      <w:bookmarkStart w:id="5" w:name="_Ref201324543"/>
      <w:bookmarkStart w:id="6" w:name="_Ref201324544"/>
      <w:bookmarkStart w:id="7" w:name="_Ref201324545"/>
      <w:r w:rsidRPr="006669A2">
        <w:rPr>
          <w:rStyle w:val="citation-586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Абдуллин А.И., Ганиева Т.Ф., Идрисов М.Р., </w:t>
      </w:r>
      <w:proofErr w:type="spellStart"/>
      <w:r w:rsidRPr="006669A2">
        <w:rPr>
          <w:rStyle w:val="citation-586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Емельянычева</w:t>
      </w:r>
      <w:proofErr w:type="spellEnd"/>
      <w:r w:rsidRPr="006669A2">
        <w:rPr>
          <w:rStyle w:val="citation-586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Е.А. </w:t>
      </w:r>
      <w:proofErr w:type="spellStart"/>
      <w:r w:rsidRPr="006669A2">
        <w:rPr>
          <w:rStyle w:val="citation-586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Водобитумные</w:t>
      </w:r>
      <w:proofErr w:type="spellEnd"/>
      <w:r w:rsidRPr="006669A2">
        <w:rPr>
          <w:rStyle w:val="citation-586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эмульсии: учебное пособие. Казань: Издательство КНИТУ, 2012. с.38,</w:t>
      </w:r>
      <w:r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c</w:t>
      </w:r>
      <w:r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.88-90.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 w:rsidR="00FE3A1A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2B5E62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https://cyberleninka.ru/article/n/bitumnye-materialy-v-dorozhnom-stroitelstve-primenenie-vodo-bitumnyh-emulsiy</w:t>
      </w:r>
    </w:p>
    <w:p w14:paraId="38777D05" w14:textId="77777777" w:rsidR="002E5312" w:rsidRPr="006669A2" w:rsidRDefault="002E5312" w:rsidP="006669A2">
      <w:pPr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6669A2">
        <w:rPr>
          <w:rStyle w:val="citation-585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Абдуллин А.И., </w:t>
      </w:r>
      <w:proofErr w:type="spellStart"/>
      <w:r w:rsidRPr="006669A2">
        <w:rPr>
          <w:rStyle w:val="citation-585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Яушев</w:t>
      </w:r>
      <w:proofErr w:type="spellEnd"/>
      <w:r w:rsidRPr="006669A2">
        <w:rPr>
          <w:rStyle w:val="citation-585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Э.А., </w:t>
      </w:r>
      <w:proofErr w:type="spellStart"/>
      <w:r w:rsidRPr="006669A2">
        <w:rPr>
          <w:rStyle w:val="citation-585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Емельянычева</w:t>
      </w:r>
      <w:proofErr w:type="spellEnd"/>
      <w:r w:rsidRPr="006669A2">
        <w:rPr>
          <w:rStyle w:val="citation-585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Е.А. Влияние ультразвука на дисперсность водо-битумных эмульсий, стабилизированных с помощью неионогенных ПАВ / Вестник КНИТУ. т. 17, №24, 2014.</w:t>
      </w:r>
      <w:r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C</w:t>
      </w:r>
      <w:r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 218-221.</w:t>
      </w:r>
      <w:r w:rsidR="002B5E62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2B5E62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https</w:t>
      </w:r>
      <w:r w:rsidR="002B5E62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://</w:t>
      </w:r>
      <w:proofErr w:type="spellStart"/>
      <w:r w:rsidR="002B5E62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cyberleninka</w:t>
      </w:r>
      <w:proofErr w:type="spellEnd"/>
      <w:r w:rsidR="002B5E62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proofErr w:type="spellStart"/>
      <w:r w:rsidR="002B5E62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ru</w:t>
      </w:r>
      <w:proofErr w:type="spellEnd"/>
      <w:r w:rsidR="002B5E62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/</w:t>
      </w:r>
      <w:r w:rsidR="002B5E62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article</w:t>
      </w:r>
      <w:r w:rsidR="002B5E62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/</w:t>
      </w:r>
      <w:r w:rsidR="002B5E62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n</w:t>
      </w:r>
      <w:r w:rsidR="002B5E62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/</w:t>
      </w:r>
      <w:proofErr w:type="spellStart"/>
      <w:r w:rsidR="002B5E62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vliyanie</w:t>
      </w:r>
      <w:proofErr w:type="spellEnd"/>
      <w:r w:rsidR="002B5E62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2B5E62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ultrazvuka</w:t>
      </w:r>
      <w:proofErr w:type="spellEnd"/>
      <w:r w:rsidR="002B5E62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2B5E62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na</w:t>
      </w:r>
      <w:proofErr w:type="spellEnd"/>
      <w:r w:rsidR="002B5E62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2B5E62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dispersnost</w:t>
      </w:r>
      <w:proofErr w:type="spellEnd"/>
      <w:r w:rsidR="002B5E62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2B5E62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vodo</w:t>
      </w:r>
      <w:proofErr w:type="spellEnd"/>
      <w:r w:rsidR="002B5E62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2B5E62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bitumnyh</w:t>
      </w:r>
      <w:proofErr w:type="spellEnd"/>
      <w:r w:rsidR="002B5E62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2B5E62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emulsiy</w:t>
      </w:r>
      <w:proofErr w:type="spellEnd"/>
      <w:r w:rsidR="002B5E62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2B5E62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stabilizirovannyh</w:t>
      </w:r>
      <w:proofErr w:type="spellEnd"/>
      <w:r w:rsidR="002B5E62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r w:rsidR="002B5E62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s</w:t>
      </w:r>
      <w:r w:rsidR="002B5E62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2B5E62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pomoschyu</w:t>
      </w:r>
      <w:proofErr w:type="spellEnd"/>
      <w:r w:rsidR="002B5E62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2B5E62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neionnogennyh</w:t>
      </w:r>
      <w:proofErr w:type="spellEnd"/>
      <w:r w:rsidR="002B5E62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r w:rsidR="002B5E62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pav</w:t>
      </w:r>
    </w:p>
    <w:p w14:paraId="5B04099F" w14:textId="77777777" w:rsidR="004E5262" w:rsidRPr="006669A2" w:rsidRDefault="002E5312" w:rsidP="006669A2">
      <w:pPr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Абрамов Н.С. Битумные эмульсии в гидроизоляции. 2021.</w:t>
      </w:r>
      <w:r w:rsidR="002B5E62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hyperlink r:id="rId9" w:history="1">
        <w:r w:rsidR="004E5262" w:rsidRPr="006669A2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</w:rPr>
          <w:t>https</w:t>
        </w:r>
        <w:r w:rsidR="004E5262" w:rsidRPr="006669A2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  <w:lang w:val="ru-RU"/>
          </w:rPr>
          <w:t>://</w:t>
        </w:r>
        <w:proofErr w:type="spellStart"/>
        <w:r w:rsidR="004E5262" w:rsidRPr="006669A2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</w:rPr>
          <w:t>cyberleninka</w:t>
        </w:r>
        <w:proofErr w:type="spellEnd"/>
        <w:r w:rsidR="004E5262" w:rsidRPr="006669A2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  <w:lang w:val="ru-RU"/>
          </w:rPr>
          <w:t>.</w:t>
        </w:r>
        <w:proofErr w:type="spellStart"/>
        <w:r w:rsidR="004E5262" w:rsidRPr="006669A2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</w:rPr>
          <w:t>ru</w:t>
        </w:r>
        <w:proofErr w:type="spellEnd"/>
        <w:r w:rsidR="004E5262" w:rsidRPr="006669A2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  <w:lang w:val="ru-RU"/>
          </w:rPr>
          <w:t>/</w:t>
        </w:r>
        <w:r w:rsidR="004E5262" w:rsidRPr="006669A2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</w:rPr>
          <w:t>article</w:t>
        </w:r>
        <w:r w:rsidR="004E5262" w:rsidRPr="006669A2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  <w:lang w:val="ru-RU"/>
          </w:rPr>
          <w:t>/</w:t>
        </w:r>
        <w:r w:rsidR="004E5262" w:rsidRPr="006669A2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</w:rPr>
          <w:t>n</w:t>
        </w:r>
        <w:r w:rsidR="004E5262" w:rsidRPr="006669A2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  <w:lang w:val="ru-RU"/>
          </w:rPr>
          <w:t>/</w:t>
        </w:r>
        <w:proofErr w:type="spellStart"/>
        <w:r w:rsidR="004E5262" w:rsidRPr="006669A2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</w:rPr>
          <w:t>bitumnye</w:t>
        </w:r>
        <w:proofErr w:type="spellEnd"/>
        <w:r w:rsidR="004E5262" w:rsidRPr="006669A2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  <w:lang w:val="ru-RU"/>
          </w:rPr>
          <w:t>-</w:t>
        </w:r>
        <w:proofErr w:type="spellStart"/>
        <w:r w:rsidR="004E5262" w:rsidRPr="006669A2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</w:rPr>
          <w:t>emulsii</w:t>
        </w:r>
        <w:proofErr w:type="spellEnd"/>
        <w:r w:rsidR="004E5262" w:rsidRPr="006669A2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  <w:lang w:val="ru-RU"/>
          </w:rPr>
          <w:t>-</w:t>
        </w:r>
        <w:proofErr w:type="spellStart"/>
        <w:r w:rsidR="004E5262" w:rsidRPr="006669A2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</w:rPr>
          <w:t>dlya</w:t>
        </w:r>
        <w:proofErr w:type="spellEnd"/>
        <w:r w:rsidR="004E5262" w:rsidRPr="006669A2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  <w:lang w:val="ru-RU"/>
          </w:rPr>
          <w:t>-</w:t>
        </w:r>
        <w:proofErr w:type="spellStart"/>
        <w:r w:rsidR="004E5262" w:rsidRPr="006669A2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</w:rPr>
          <w:t>gidroizolyatsionnyh</w:t>
        </w:r>
        <w:proofErr w:type="spellEnd"/>
        <w:r w:rsidR="004E5262" w:rsidRPr="006669A2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  <w:lang w:val="ru-RU"/>
          </w:rPr>
          <w:t>-</w:t>
        </w:r>
        <w:proofErr w:type="spellStart"/>
        <w:r w:rsidR="004E5262" w:rsidRPr="006669A2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</w:rPr>
          <w:t>i</w:t>
        </w:r>
        <w:proofErr w:type="spellEnd"/>
        <w:r w:rsidR="004E5262" w:rsidRPr="006669A2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  <w:lang w:val="ru-RU"/>
          </w:rPr>
          <w:t>-</w:t>
        </w:r>
        <w:proofErr w:type="spellStart"/>
        <w:r w:rsidR="004E5262" w:rsidRPr="006669A2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</w:rPr>
          <w:t>krovelnyh</w:t>
        </w:r>
        <w:proofErr w:type="spellEnd"/>
        <w:r w:rsidR="004E5262" w:rsidRPr="006669A2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  <w:lang w:val="ru-RU"/>
          </w:rPr>
          <w:t>-</w:t>
        </w:r>
        <w:proofErr w:type="spellStart"/>
        <w:r w:rsidR="004E5262" w:rsidRPr="006669A2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</w:rPr>
          <w:t>pokrytiy</w:t>
        </w:r>
        <w:proofErr w:type="spellEnd"/>
      </w:hyperlink>
    </w:p>
    <w:p w14:paraId="44F20CAD" w14:textId="77777777" w:rsidR="002E5312" w:rsidRPr="006669A2" w:rsidRDefault="002E5312" w:rsidP="006669A2">
      <w:pPr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Алексеев В.П. Контроль качества каучук-битумных мастик. 2021.</w:t>
      </w:r>
      <w:r w:rsidR="002B5E62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2B5E62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https</w:t>
      </w:r>
      <w:r w:rsidR="002B5E62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://</w:t>
      </w:r>
      <w:proofErr w:type="spellStart"/>
      <w:r w:rsidR="002B5E62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cyberleninka</w:t>
      </w:r>
      <w:proofErr w:type="spellEnd"/>
      <w:r w:rsidR="002B5E62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proofErr w:type="spellStart"/>
      <w:r w:rsidR="002B5E62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ru</w:t>
      </w:r>
      <w:proofErr w:type="spellEnd"/>
      <w:r w:rsidR="002B5E62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/</w:t>
      </w:r>
      <w:r w:rsidR="002B5E62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article</w:t>
      </w:r>
      <w:r w:rsidR="002B5E62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/</w:t>
      </w:r>
      <w:r w:rsidR="002B5E62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n</w:t>
      </w:r>
      <w:r w:rsidR="002B5E62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/</w:t>
      </w:r>
      <w:proofErr w:type="spellStart"/>
      <w:r w:rsidR="002B5E62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uluchshenie</w:t>
      </w:r>
      <w:proofErr w:type="spellEnd"/>
      <w:r w:rsidR="002B5E62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2B5E62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svoystv</w:t>
      </w:r>
      <w:proofErr w:type="spellEnd"/>
      <w:r w:rsidR="002B5E62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2B5E62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germetika</w:t>
      </w:r>
      <w:proofErr w:type="spellEnd"/>
      <w:r w:rsidR="002B5E62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r w:rsidR="002B5E62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s</w:t>
      </w:r>
      <w:r w:rsidR="002B5E62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2B5E62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ispolzovaniem</w:t>
      </w:r>
      <w:proofErr w:type="spellEnd"/>
      <w:r w:rsidR="002B5E62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2B5E62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destruktirovannogo</w:t>
      </w:r>
      <w:proofErr w:type="spellEnd"/>
      <w:r w:rsidR="002B5E62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2B5E62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butadien</w:t>
      </w:r>
      <w:proofErr w:type="spellEnd"/>
      <w:r w:rsidR="002B5E62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2B5E62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stirolnogo</w:t>
      </w:r>
      <w:proofErr w:type="spellEnd"/>
      <w:r w:rsidR="002B5E62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2B5E62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kauchuka</w:t>
      </w:r>
      <w:proofErr w:type="spellEnd"/>
    </w:p>
    <w:p w14:paraId="14DD229D" w14:textId="77777777" w:rsidR="004E5262" w:rsidRPr="006669A2" w:rsidRDefault="002E5312" w:rsidP="006669A2">
      <w:pPr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Антонова Л.К. Контроль качества битумных мастик в дорожном </w:t>
      </w:r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https://cyberleninka.ru/article/n/bitumno-rezinovye-dorozhnye-i-gidroizolyatsionnye-mastiki </w:t>
      </w:r>
    </w:p>
    <w:p w14:paraId="0285ABBE" w14:textId="77777777" w:rsidR="004E5262" w:rsidRPr="006669A2" w:rsidRDefault="002E5312" w:rsidP="006669A2">
      <w:pPr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Белова А.И. Методы контроля качества битумных эмульсий. 2021.</w:t>
      </w:r>
      <w:r w:rsidR="002B5E62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https</w:t>
      </w:r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://</w:t>
      </w:r>
      <w:proofErr w:type="spellStart"/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cyberleninka</w:t>
      </w:r>
      <w:proofErr w:type="spellEnd"/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proofErr w:type="spellStart"/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ru</w:t>
      </w:r>
      <w:proofErr w:type="spellEnd"/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/</w:t>
      </w:r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article</w:t>
      </w:r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/</w:t>
      </w:r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n</w:t>
      </w:r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/</w:t>
      </w:r>
      <w:proofErr w:type="spellStart"/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bitumnye</w:t>
      </w:r>
      <w:proofErr w:type="spellEnd"/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mastiki</w:t>
      </w:r>
      <w:proofErr w:type="spellEnd"/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dlya</w:t>
      </w:r>
      <w:proofErr w:type="spellEnd"/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gidroizolyatsionnyh</w:t>
      </w:r>
      <w:proofErr w:type="spellEnd"/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rabot</w:t>
      </w:r>
      <w:proofErr w:type="spellEnd"/>
    </w:p>
    <w:p w14:paraId="5D1A4F2B" w14:textId="77777777" w:rsidR="004E5262" w:rsidRPr="006669A2" w:rsidRDefault="002E5312" w:rsidP="006669A2">
      <w:pPr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Белов К.Л. Гидроизоляционные мастики для мостовых сооружений. 2022.</w:t>
      </w:r>
      <w:r w:rsidR="002B5E62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https</w:t>
      </w:r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://</w:t>
      </w:r>
      <w:proofErr w:type="spellStart"/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cyberleninka</w:t>
      </w:r>
      <w:proofErr w:type="spellEnd"/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proofErr w:type="spellStart"/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ru</w:t>
      </w:r>
      <w:proofErr w:type="spellEnd"/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/</w:t>
      </w:r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article</w:t>
      </w:r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/</w:t>
      </w:r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n</w:t>
      </w:r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/</w:t>
      </w:r>
      <w:proofErr w:type="spellStart"/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bitumnye</w:t>
      </w:r>
      <w:proofErr w:type="spellEnd"/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mastiki</w:t>
      </w:r>
      <w:proofErr w:type="spellEnd"/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dlya</w:t>
      </w:r>
      <w:proofErr w:type="spellEnd"/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gidroizolyatsionnyh</w:t>
      </w:r>
      <w:proofErr w:type="spellEnd"/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rabot</w:t>
      </w:r>
      <w:proofErr w:type="spellEnd"/>
    </w:p>
    <w:p w14:paraId="555C18D6" w14:textId="77777777" w:rsidR="004E5262" w:rsidRPr="006669A2" w:rsidRDefault="002E5312" w:rsidP="006669A2">
      <w:pPr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>Беляев Д.М. Адгезионные свойства каучуковых мастик к различным материалам. 2020.</w:t>
      </w:r>
      <w:r w:rsidR="00DE6217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https</w:t>
      </w:r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://</w:t>
      </w:r>
      <w:proofErr w:type="spellStart"/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cyberleninka</w:t>
      </w:r>
      <w:proofErr w:type="spellEnd"/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proofErr w:type="spellStart"/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ru</w:t>
      </w:r>
      <w:proofErr w:type="spellEnd"/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/</w:t>
      </w:r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article</w:t>
      </w:r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/</w:t>
      </w:r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n</w:t>
      </w:r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/</w:t>
      </w:r>
      <w:proofErr w:type="spellStart"/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rekuperatsionnoe</w:t>
      </w:r>
      <w:proofErr w:type="spellEnd"/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ispolzovanie</w:t>
      </w:r>
      <w:proofErr w:type="spellEnd"/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bitumno</w:t>
      </w:r>
      <w:proofErr w:type="spellEnd"/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polimernyh</w:t>
      </w:r>
      <w:proofErr w:type="spellEnd"/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othodov</w:t>
      </w:r>
      <w:proofErr w:type="spellEnd"/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myagkih</w:t>
      </w:r>
      <w:proofErr w:type="spellEnd"/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krovel</w:t>
      </w:r>
      <w:proofErr w:type="spellEnd"/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v</w:t>
      </w:r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stroitelstve</w:t>
      </w:r>
      <w:proofErr w:type="spellEnd"/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avtomobilnyh</w:t>
      </w:r>
      <w:proofErr w:type="spellEnd"/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dorog</w:t>
      </w:r>
      <w:proofErr w:type="spellEnd"/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</w:p>
    <w:p w14:paraId="4931B005" w14:textId="77777777" w:rsidR="002E5312" w:rsidRPr="006669A2" w:rsidRDefault="002E5312" w:rsidP="006669A2">
      <w:pPr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proofErr w:type="spellStart"/>
      <w:r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Бикмухаметова</w:t>
      </w:r>
      <w:proofErr w:type="spellEnd"/>
      <w:r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Г.К., </w:t>
      </w:r>
      <w:proofErr w:type="spellStart"/>
      <w:r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Емельянычева</w:t>
      </w:r>
      <w:proofErr w:type="spellEnd"/>
      <w:r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Е.А., Абдуллин А.И., Сибгатуллина Р.И. Битумные материалы в дорожном строительстве. Применение водо-битумных эмульсий // Вестник технологического университета. 2015. Т.18, №20.</w:t>
      </w:r>
      <w:r w:rsidR="00DE6217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</w:t>
      </w:r>
      <w:r w:rsidR="00DE6217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https</w:t>
      </w:r>
      <w:r w:rsidR="00DE6217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://</w:t>
      </w:r>
      <w:proofErr w:type="spellStart"/>
      <w:r w:rsidR="00DE6217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cyberleninka</w:t>
      </w:r>
      <w:proofErr w:type="spellEnd"/>
      <w:r w:rsidR="00DE6217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proofErr w:type="spellStart"/>
      <w:r w:rsidR="00DE6217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ru</w:t>
      </w:r>
      <w:proofErr w:type="spellEnd"/>
      <w:r w:rsidR="00DE6217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/</w:t>
      </w:r>
      <w:r w:rsidR="00DE6217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article</w:t>
      </w:r>
      <w:r w:rsidR="00DE6217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/</w:t>
      </w:r>
      <w:r w:rsidR="00DE6217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n</w:t>
      </w:r>
      <w:r w:rsidR="00DE6217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/</w:t>
      </w:r>
      <w:proofErr w:type="spellStart"/>
      <w:r w:rsidR="00DE6217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bitumnye</w:t>
      </w:r>
      <w:proofErr w:type="spellEnd"/>
      <w:r w:rsidR="00DE6217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DE6217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materialy</w:t>
      </w:r>
      <w:proofErr w:type="spellEnd"/>
      <w:r w:rsidR="00DE6217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r w:rsidR="00DE6217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v</w:t>
      </w:r>
      <w:r w:rsidR="00DE6217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DE6217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dorozhnom</w:t>
      </w:r>
      <w:proofErr w:type="spellEnd"/>
      <w:r w:rsidR="00DE6217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DE6217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stroitelstve</w:t>
      </w:r>
      <w:proofErr w:type="spellEnd"/>
      <w:r w:rsidR="00DE6217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DE6217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primenenie</w:t>
      </w:r>
      <w:proofErr w:type="spellEnd"/>
      <w:r w:rsidR="00DE6217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DE6217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vodo</w:t>
      </w:r>
      <w:proofErr w:type="spellEnd"/>
      <w:r w:rsidR="00DE6217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DE6217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bitumnyh</w:t>
      </w:r>
      <w:proofErr w:type="spellEnd"/>
      <w:r w:rsidR="00DE6217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DE6217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emulsiy</w:t>
      </w:r>
      <w:proofErr w:type="spellEnd"/>
    </w:p>
    <w:p w14:paraId="123A8756" w14:textId="77777777" w:rsidR="002E5312" w:rsidRPr="006669A2" w:rsidRDefault="002E5312" w:rsidP="006669A2">
      <w:pPr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Волков П.Р. Перспективные разработки в области битумных </w:t>
      </w:r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https</w:t>
      </w:r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://</w:t>
      </w:r>
      <w:proofErr w:type="spellStart"/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cyberleninka</w:t>
      </w:r>
      <w:proofErr w:type="spellEnd"/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proofErr w:type="spellStart"/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ru</w:t>
      </w:r>
      <w:proofErr w:type="spellEnd"/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/</w:t>
      </w:r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article</w:t>
      </w:r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/</w:t>
      </w:r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n</w:t>
      </w:r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/</w:t>
      </w:r>
      <w:proofErr w:type="spellStart"/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bitumnye</w:t>
      </w:r>
      <w:proofErr w:type="spellEnd"/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mastiki</w:t>
      </w:r>
      <w:proofErr w:type="spellEnd"/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dlya</w:t>
      </w:r>
      <w:proofErr w:type="spellEnd"/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gidroizolyatsionnyh</w:t>
      </w:r>
      <w:proofErr w:type="spellEnd"/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rabot</w:t>
      </w:r>
      <w:proofErr w:type="spellEnd"/>
    </w:p>
    <w:p w14:paraId="6A66A7B6" w14:textId="77777777" w:rsidR="002E5312" w:rsidRPr="006669A2" w:rsidRDefault="002E5312" w:rsidP="006669A2">
      <w:pPr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Волков С.Д. Каучуковые мастики для крепления </w:t>
      </w:r>
      <w:proofErr w:type="spellStart"/>
      <w:r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геосинтетических</w:t>
      </w:r>
      <w:proofErr w:type="spellEnd"/>
      <w:r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материалов. 2020.</w:t>
      </w:r>
      <w:r w:rsidR="00DE6217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7C55A5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https</w:t>
      </w:r>
      <w:r w:rsidR="007C55A5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://</w:t>
      </w:r>
      <w:proofErr w:type="spellStart"/>
      <w:r w:rsidR="007C55A5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cyberleninka</w:t>
      </w:r>
      <w:proofErr w:type="spellEnd"/>
      <w:r w:rsidR="007C55A5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proofErr w:type="spellStart"/>
      <w:r w:rsidR="007C55A5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ru</w:t>
      </w:r>
      <w:proofErr w:type="spellEnd"/>
      <w:r w:rsidR="007C55A5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/</w:t>
      </w:r>
      <w:r w:rsidR="007C55A5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article</w:t>
      </w:r>
      <w:r w:rsidR="007C55A5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/</w:t>
      </w:r>
      <w:r w:rsidR="007C55A5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n</w:t>
      </w:r>
      <w:r w:rsidR="007C55A5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/</w:t>
      </w:r>
      <w:proofErr w:type="spellStart"/>
      <w:r w:rsidR="007C55A5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tehnicheskie</w:t>
      </w:r>
      <w:proofErr w:type="spellEnd"/>
      <w:r w:rsidR="007C55A5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7C55A5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trebovaniya</w:t>
      </w:r>
      <w:proofErr w:type="spellEnd"/>
      <w:r w:rsidR="007C55A5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7C55A5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i</w:t>
      </w:r>
      <w:proofErr w:type="spellEnd"/>
      <w:r w:rsidR="007C55A5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7C55A5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metody</w:t>
      </w:r>
      <w:proofErr w:type="spellEnd"/>
      <w:r w:rsidR="007C55A5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7C55A5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ispytaniy</w:t>
      </w:r>
      <w:proofErr w:type="spellEnd"/>
      <w:r w:rsidR="007C55A5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7C55A5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bitumno</w:t>
      </w:r>
      <w:proofErr w:type="spellEnd"/>
      <w:r w:rsidR="007C55A5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7C55A5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polimernyh</w:t>
      </w:r>
      <w:proofErr w:type="spellEnd"/>
      <w:r w:rsidR="007C55A5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7C55A5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stykovochnyh</w:t>
      </w:r>
      <w:proofErr w:type="spellEnd"/>
      <w:r w:rsidR="007C55A5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r w:rsidR="007C55A5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lent</w:t>
      </w:r>
      <w:r w:rsidR="007C55A5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7C55A5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dlya</w:t>
      </w:r>
      <w:proofErr w:type="spellEnd"/>
      <w:r w:rsidR="007C55A5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7C55A5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dorozhnogo</w:t>
      </w:r>
      <w:proofErr w:type="spellEnd"/>
      <w:r w:rsidR="007C55A5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7C55A5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i</w:t>
      </w:r>
      <w:proofErr w:type="spellEnd"/>
      <w:r w:rsidR="007C55A5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7C55A5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aerodromnogo</w:t>
      </w:r>
      <w:proofErr w:type="spellEnd"/>
      <w:r w:rsidR="007C55A5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7C55A5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stroitelstva</w:t>
      </w:r>
      <w:proofErr w:type="spellEnd"/>
    </w:p>
    <w:p w14:paraId="7F3CD72A" w14:textId="77777777" w:rsidR="007C55A5" w:rsidRPr="006669A2" w:rsidRDefault="002E5312" w:rsidP="006669A2">
      <w:pPr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ГОСТ Р 58952.1-2020 Дороги автомобильные общего пользования. Эмульсии битумные дорожные. Технические требования. Введен в действие с 01.12.2020.</w:t>
      </w:r>
      <w:r w:rsidR="00DE6217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7C55A5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https</w:t>
      </w:r>
      <w:r w:rsidR="007C55A5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://</w:t>
      </w:r>
      <w:proofErr w:type="spellStart"/>
      <w:r w:rsidR="007C55A5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cyberleninka</w:t>
      </w:r>
      <w:proofErr w:type="spellEnd"/>
      <w:r w:rsidR="007C55A5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proofErr w:type="spellStart"/>
      <w:r w:rsidR="007C55A5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ru</w:t>
      </w:r>
      <w:proofErr w:type="spellEnd"/>
      <w:r w:rsidR="007C55A5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/</w:t>
      </w:r>
      <w:r w:rsidR="007C55A5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article</w:t>
      </w:r>
      <w:r w:rsidR="007C55A5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/</w:t>
      </w:r>
      <w:r w:rsidR="007C55A5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n</w:t>
      </w:r>
      <w:r w:rsidR="007C55A5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/</w:t>
      </w:r>
      <w:proofErr w:type="spellStart"/>
      <w:r w:rsidR="007C55A5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tonkodispersnaya</w:t>
      </w:r>
      <w:proofErr w:type="spellEnd"/>
      <w:r w:rsidR="007C55A5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7C55A5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bitumnaya</w:t>
      </w:r>
      <w:proofErr w:type="spellEnd"/>
      <w:r w:rsidR="007C55A5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7C55A5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emulsiya</w:t>
      </w:r>
      <w:proofErr w:type="spellEnd"/>
      <w:r w:rsidR="007C55A5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7C55A5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dlya</w:t>
      </w:r>
      <w:proofErr w:type="spellEnd"/>
      <w:r w:rsidR="007C55A5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7C55A5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modifikatsii</w:t>
      </w:r>
      <w:proofErr w:type="spellEnd"/>
      <w:r w:rsidR="007C55A5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7C55A5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tsementnogo</w:t>
      </w:r>
      <w:proofErr w:type="spellEnd"/>
      <w:r w:rsidR="007C55A5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7C55A5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betona</w:t>
      </w:r>
      <w:proofErr w:type="spellEnd"/>
      <w:r w:rsidR="007C55A5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7C55A5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dorozhnogo</w:t>
      </w:r>
      <w:proofErr w:type="spellEnd"/>
      <w:r w:rsidR="007C55A5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7C55A5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naznacheniya</w:t>
      </w:r>
      <w:proofErr w:type="spellEnd"/>
    </w:p>
    <w:p w14:paraId="5C177598" w14:textId="77777777" w:rsidR="007C55A5" w:rsidRPr="006669A2" w:rsidRDefault="002E5312" w:rsidP="006669A2">
      <w:pPr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Горбунов В.С. Влияние типа каучука на эластичность мастик при отрицательных температурах. 2020.</w:t>
      </w:r>
      <w:r w:rsidR="00DE6217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7C55A5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https</w:t>
      </w:r>
      <w:r w:rsidR="007C55A5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://</w:t>
      </w:r>
      <w:proofErr w:type="spellStart"/>
      <w:r w:rsidR="007C55A5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cyberleninka</w:t>
      </w:r>
      <w:proofErr w:type="spellEnd"/>
      <w:r w:rsidR="007C55A5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proofErr w:type="spellStart"/>
      <w:r w:rsidR="007C55A5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ru</w:t>
      </w:r>
      <w:proofErr w:type="spellEnd"/>
      <w:r w:rsidR="007C55A5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/</w:t>
      </w:r>
      <w:r w:rsidR="007C55A5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article</w:t>
      </w:r>
      <w:r w:rsidR="007C55A5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/</w:t>
      </w:r>
      <w:r w:rsidR="007C55A5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n</w:t>
      </w:r>
      <w:r w:rsidR="007C55A5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/</w:t>
      </w:r>
      <w:proofErr w:type="spellStart"/>
      <w:r w:rsidR="007C55A5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tehnicheskie</w:t>
      </w:r>
      <w:proofErr w:type="spellEnd"/>
      <w:r w:rsidR="007C55A5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7C55A5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trebovaniya</w:t>
      </w:r>
      <w:proofErr w:type="spellEnd"/>
      <w:r w:rsidR="007C55A5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7C55A5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i</w:t>
      </w:r>
      <w:proofErr w:type="spellEnd"/>
      <w:r w:rsidR="007C55A5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7C55A5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metody</w:t>
      </w:r>
      <w:proofErr w:type="spellEnd"/>
      <w:r w:rsidR="007C55A5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7C55A5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ispytaniy</w:t>
      </w:r>
      <w:proofErr w:type="spellEnd"/>
      <w:r w:rsidR="007C55A5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7C55A5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bitumno</w:t>
      </w:r>
      <w:proofErr w:type="spellEnd"/>
      <w:r w:rsidR="007C55A5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7C55A5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polimernyh</w:t>
      </w:r>
      <w:proofErr w:type="spellEnd"/>
      <w:r w:rsidR="007C55A5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7C55A5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stykovochnyh</w:t>
      </w:r>
      <w:proofErr w:type="spellEnd"/>
      <w:r w:rsidR="007C55A5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r w:rsidR="007C55A5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lent</w:t>
      </w:r>
      <w:r w:rsidR="007C55A5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7C55A5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dlya</w:t>
      </w:r>
      <w:proofErr w:type="spellEnd"/>
      <w:r w:rsidR="007C55A5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7C55A5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dorozhnogo</w:t>
      </w:r>
      <w:proofErr w:type="spellEnd"/>
      <w:r w:rsidR="007C55A5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7C55A5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i</w:t>
      </w:r>
      <w:proofErr w:type="spellEnd"/>
      <w:r w:rsidR="007C55A5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7C55A5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aerodromnogo</w:t>
      </w:r>
      <w:proofErr w:type="spellEnd"/>
      <w:r w:rsidR="007C55A5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7C55A5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stroitelstva</w:t>
      </w:r>
      <w:proofErr w:type="spellEnd"/>
    </w:p>
    <w:p w14:paraId="0B07347E" w14:textId="77777777" w:rsidR="007C55A5" w:rsidRPr="006669A2" w:rsidRDefault="002E5312" w:rsidP="006669A2">
      <w:pPr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Григорьев В.П. Экологическая безопасность битумных эмульсий. 2020.</w:t>
      </w:r>
      <w:r w:rsidR="00AD7E58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7C55A5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https</w:t>
      </w:r>
      <w:r w:rsidR="007C55A5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://</w:t>
      </w:r>
      <w:proofErr w:type="spellStart"/>
      <w:r w:rsidR="007C55A5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cyberleninka</w:t>
      </w:r>
      <w:proofErr w:type="spellEnd"/>
      <w:r w:rsidR="007C55A5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proofErr w:type="spellStart"/>
      <w:r w:rsidR="007C55A5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ru</w:t>
      </w:r>
      <w:proofErr w:type="spellEnd"/>
      <w:r w:rsidR="007C55A5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/</w:t>
      </w:r>
      <w:r w:rsidR="007C55A5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article</w:t>
      </w:r>
      <w:r w:rsidR="007C55A5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/</w:t>
      </w:r>
      <w:r w:rsidR="007C55A5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n</w:t>
      </w:r>
      <w:r w:rsidR="007C55A5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/</w:t>
      </w:r>
      <w:proofErr w:type="spellStart"/>
      <w:r w:rsidR="007C55A5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vliyanie</w:t>
      </w:r>
      <w:proofErr w:type="spellEnd"/>
      <w:r w:rsidR="007C55A5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7C55A5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tipa</w:t>
      </w:r>
      <w:proofErr w:type="spellEnd"/>
      <w:r w:rsidR="007C55A5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7C55A5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pokrytiya</w:t>
      </w:r>
      <w:proofErr w:type="spellEnd"/>
      <w:r w:rsidR="007C55A5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7C55A5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dorogi</w:t>
      </w:r>
      <w:proofErr w:type="spellEnd"/>
      <w:r w:rsidR="007C55A5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7C55A5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na</w:t>
      </w:r>
      <w:proofErr w:type="spellEnd"/>
      <w:r w:rsidR="007C55A5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7C55A5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skorost</w:t>
      </w:r>
      <w:proofErr w:type="spellEnd"/>
      <w:r w:rsidR="007C55A5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7C55A5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dvizheniya</w:t>
      </w:r>
      <w:proofErr w:type="spellEnd"/>
      <w:r w:rsidR="007C55A5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</w:p>
    <w:p w14:paraId="2E758B4F" w14:textId="77777777" w:rsidR="002E5312" w:rsidRPr="006669A2" w:rsidRDefault="002E5312" w:rsidP="006669A2">
      <w:pPr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Григорьева Л.К. Модификация каучуковых мастик термоэластопластами. 2022.</w:t>
      </w:r>
      <w:r w:rsidR="00AD7E58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AD7E58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https</w:t>
      </w:r>
      <w:r w:rsidR="00AD7E58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://</w:t>
      </w:r>
      <w:proofErr w:type="spellStart"/>
      <w:r w:rsidR="00AD7E58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cyberleninka</w:t>
      </w:r>
      <w:proofErr w:type="spellEnd"/>
      <w:r w:rsidR="00AD7E58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proofErr w:type="spellStart"/>
      <w:r w:rsidR="00AD7E58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ru</w:t>
      </w:r>
      <w:proofErr w:type="spellEnd"/>
      <w:r w:rsidR="00AD7E58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/</w:t>
      </w:r>
      <w:r w:rsidR="00AD7E58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article</w:t>
      </w:r>
      <w:r w:rsidR="00AD7E58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/</w:t>
      </w:r>
      <w:r w:rsidR="00AD7E58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n</w:t>
      </w:r>
      <w:r w:rsidR="00AD7E58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/</w:t>
      </w:r>
      <w:proofErr w:type="spellStart"/>
      <w:r w:rsidR="00AD7E58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bitumnye</w:t>
      </w:r>
      <w:proofErr w:type="spellEnd"/>
      <w:r w:rsidR="00AD7E58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AD7E58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mastiki</w:t>
      </w:r>
      <w:proofErr w:type="spellEnd"/>
      <w:r w:rsidR="00AD7E58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AD7E58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dlya</w:t>
      </w:r>
      <w:proofErr w:type="spellEnd"/>
      <w:r w:rsidR="00AD7E58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AD7E58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gidroizolyatsionnyh</w:t>
      </w:r>
      <w:proofErr w:type="spellEnd"/>
      <w:r w:rsidR="00AD7E58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AD7E58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rabot</w:t>
      </w:r>
      <w:proofErr w:type="spellEnd"/>
    </w:p>
    <w:p w14:paraId="6E6E1EC0" w14:textId="77777777" w:rsidR="007C55A5" w:rsidRPr="006669A2" w:rsidRDefault="002E5312" w:rsidP="006669A2">
      <w:pPr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>Громов А.А. Долговечность битумных мастик в различных климатических зонах. 2020.</w:t>
      </w:r>
      <w:r w:rsidR="00AD7E58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7C55A5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https</w:t>
      </w:r>
      <w:r w:rsidR="007C55A5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://</w:t>
      </w:r>
      <w:proofErr w:type="spellStart"/>
      <w:r w:rsidR="007C55A5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cyberleninka</w:t>
      </w:r>
      <w:proofErr w:type="spellEnd"/>
      <w:r w:rsidR="007C55A5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proofErr w:type="spellStart"/>
      <w:r w:rsidR="007C55A5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ru</w:t>
      </w:r>
      <w:proofErr w:type="spellEnd"/>
      <w:r w:rsidR="007C55A5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/</w:t>
      </w:r>
      <w:r w:rsidR="007C55A5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article</w:t>
      </w:r>
      <w:r w:rsidR="007C55A5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/</w:t>
      </w:r>
      <w:r w:rsidR="007C55A5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n</w:t>
      </w:r>
      <w:r w:rsidR="007C55A5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/</w:t>
      </w:r>
      <w:proofErr w:type="spellStart"/>
      <w:r w:rsidR="007C55A5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tonkodispersnaya</w:t>
      </w:r>
      <w:proofErr w:type="spellEnd"/>
      <w:r w:rsidR="007C55A5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7C55A5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bitumnaya</w:t>
      </w:r>
      <w:proofErr w:type="spellEnd"/>
      <w:r w:rsidR="007C55A5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7C55A5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emulsiya</w:t>
      </w:r>
      <w:proofErr w:type="spellEnd"/>
      <w:r w:rsidR="007C55A5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7C55A5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dlya</w:t>
      </w:r>
      <w:proofErr w:type="spellEnd"/>
      <w:r w:rsidR="007C55A5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7C55A5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modifikatsii</w:t>
      </w:r>
      <w:proofErr w:type="spellEnd"/>
      <w:r w:rsidR="007C55A5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7C55A5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tsementnogo</w:t>
      </w:r>
      <w:proofErr w:type="spellEnd"/>
      <w:r w:rsidR="007C55A5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7C55A5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betona</w:t>
      </w:r>
      <w:proofErr w:type="spellEnd"/>
      <w:r w:rsidR="007C55A5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7C55A5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dorozhnogo</w:t>
      </w:r>
      <w:proofErr w:type="spellEnd"/>
      <w:r w:rsidR="007C55A5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7C55A5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naznacheniya</w:t>
      </w:r>
      <w:proofErr w:type="spellEnd"/>
    </w:p>
    <w:p w14:paraId="119EAFC7" w14:textId="77777777" w:rsidR="007C55A5" w:rsidRPr="006669A2" w:rsidRDefault="002E5312" w:rsidP="006669A2">
      <w:pPr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Дмитриев Р.О. Влияние минерального наполнителя на свойства эмульсий. 2020.</w:t>
      </w:r>
      <w:r w:rsidR="00AD7E58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AD7E58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https</w:t>
      </w:r>
      <w:r w:rsidR="00AD7E58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://</w:t>
      </w:r>
      <w:proofErr w:type="spellStart"/>
      <w:r w:rsidR="00AD7E58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cyberleninka</w:t>
      </w:r>
      <w:proofErr w:type="spellEnd"/>
      <w:r w:rsidR="00AD7E58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proofErr w:type="spellStart"/>
      <w:r w:rsidR="00AD7E58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ru</w:t>
      </w:r>
      <w:proofErr w:type="spellEnd"/>
      <w:r w:rsidR="00AD7E58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/</w:t>
      </w:r>
      <w:r w:rsidR="00AD7E58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article</w:t>
      </w:r>
      <w:r w:rsidR="00AD7E58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/</w:t>
      </w:r>
      <w:r w:rsidR="00AD7E58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n</w:t>
      </w:r>
      <w:r w:rsidR="00AD7E58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/</w:t>
      </w:r>
      <w:proofErr w:type="spellStart"/>
      <w:r w:rsidR="00AD7E58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vliyanie</w:t>
      </w:r>
      <w:proofErr w:type="spellEnd"/>
      <w:r w:rsidR="00AD7E58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r w:rsidR="007C55A5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7C55A5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https</w:t>
      </w:r>
      <w:r w:rsidR="007C55A5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://</w:t>
      </w:r>
      <w:proofErr w:type="spellStart"/>
      <w:r w:rsidR="007C55A5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cyberleninka</w:t>
      </w:r>
      <w:proofErr w:type="spellEnd"/>
      <w:r w:rsidR="007C55A5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proofErr w:type="spellStart"/>
      <w:r w:rsidR="007C55A5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ru</w:t>
      </w:r>
      <w:proofErr w:type="spellEnd"/>
      <w:r w:rsidR="007C55A5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/</w:t>
      </w:r>
      <w:r w:rsidR="007C55A5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article</w:t>
      </w:r>
      <w:r w:rsidR="007C55A5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/</w:t>
      </w:r>
      <w:r w:rsidR="007C55A5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n</w:t>
      </w:r>
      <w:r w:rsidR="007C55A5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/</w:t>
      </w:r>
      <w:proofErr w:type="spellStart"/>
      <w:r w:rsidR="007C55A5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vliyanie</w:t>
      </w:r>
      <w:proofErr w:type="spellEnd"/>
      <w:r w:rsidR="007C55A5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7C55A5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tipa</w:t>
      </w:r>
      <w:proofErr w:type="spellEnd"/>
      <w:r w:rsidR="007C55A5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7C55A5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pokrytiya</w:t>
      </w:r>
      <w:proofErr w:type="spellEnd"/>
      <w:r w:rsidR="007C55A5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7C55A5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dorogi</w:t>
      </w:r>
      <w:proofErr w:type="spellEnd"/>
      <w:r w:rsidR="007C55A5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7C55A5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na</w:t>
      </w:r>
      <w:proofErr w:type="spellEnd"/>
      <w:r w:rsidR="007C55A5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7C55A5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skorost</w:t>
      </w:r>
      <w:proofErr w:type="spellEnd"/>
      <w:r w:rsidR="007C55A5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7C55A5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dvizheniya</w:t>
      </w:r>
      <w:proofErr w:type="spellEnd"/>
      <w:r w:rsidR="007C55A5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</w:p>
    <w:p w14:paraId="0FCA1ADF" w14:textId="77777777" w:rsidR="007C55A5" w:rsidRPr="006669A2" w:rsidRDefault="002E5312" w:rsidP="006669A2">
      <w:pPr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Зайцева Е.Н. Оптимизация рецептур клеящих мастик на основе СКЭПТ. 2021.</w:t>
      </w:r>
      <w:r w:rsidR="00AD7E58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7C55A5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https</w:t>
      </w:r>
      <w:r w:rsidR="007C55A5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://</w:t>
      </w:r>
      <w:proofErr w:type="spellStart"/>
      <w:r w:rsidR="007C55A5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cyberleninka</w:t>
      </w:r>
      <w:proofErr w:type="spellEnd"/>
      <w:r w:rsidR="007C55A5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proofErr w:type="spellStart"/>
      <w:r w:rsidR="007C55A5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ru</w:t>
      </w:r>
      <w:proofErr w:type="spellEnd"/>
      <w:r w:rsidR="007C55A5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/</w:t>
      </w:r>
      <w:r w:rsidR="007C55A5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article</w:t>
      </w:r>
      <w:r w:rsidR="007C55A5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/</w:t>
      </w:r>
      <w:r w:rsidR="007C55A5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n</w:t>
      </w:r>
      <w:r w:rsidR="007C55A5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/</w:t>
      </w:r>
      <w:proofErr w:type="spellStart"/>
      <w:r w:rsidR="007C55A5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modifikatsiya</w:t>
      </w:r>
      <w:proofErr w:type="spellEnd"/>
      <w:r w:rsidR="007C55A5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7C55A5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bitumov</w:t>
      </w:r>
      <w:proofErr w:type="spellEnd"/>
      <w:r w:rsidR="007C55A5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7C55A5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kak</w:t>
      </w:r>
      <w:proofErr w:type="spellEnd"/>
      <w:r w:rsidR="007C55A5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7C55A5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sposob</w:t>
      </w:r>
      <w:proofErr w:type="spellEnd"/>
      <w:r w:rsidR="007C55A5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7C55A5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povysheniya</w:t>
      </w:r>
      <w:proofErr w:type="spellEnd"/>
      <w:r w:rsidR="007C55A5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7C55A5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ih</w:t>
      </w:r>
      <w:proofErr w:type="spellEnd"/>
      <w:r w:rsidR="007C55A5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7C55A5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ekspluatatsionnyh</w:t>
      </w:r>
      <w:proofErr w:type="spellEnd"/>
      <w:r w:rsidR="007C55A5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7C55A5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svoystv</w:t>
      </w:r>
      <w:proofErr w:type="spellEnd"/>
    </w:p>
    <w:p w14:paraId="57758B9E" w14:textId="77777777" w:rsidR="004E5262" w:rsidRPr="006669A2" w:rsidRDefault="002E5312" w:rsidP="006669A2">
      <w:pPr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Захарова М.В. Битумные мастики для холодного нанесения. 2021.</w:t>
      </w:r>
      <w:r w:rsidR="00AD7E58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https</w:t>
      </w:r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://</w:t>
      </w:r>
      <w:proofErr w:type="spellStart"/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cyberleninka</w:t>
      </w:r>
      <w:proofErr w:type="spellEnd"/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proofErr w:type="spellStart"/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ru</w:t>
      </w:r>
      <w:proofErr w:type="spellEnd"/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/</w:t>
      </w:r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article</w:t>
      </w:r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/</w:t>
      </w:r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n</w:t>
      </w:r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/</w:t>
      </w:r>
      <w:proofErr w:type="spellStart"/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bitumnye</w:t>
      </w:r>
      <w:proofErr w:type="spellEnd"/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mastiki</w:t>
      </w:r>
      <w:proofErr w:type="spellEnd"/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dlya</w:t>
      </w:r>
      <w:proofErr w:type="spellEnd"/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gidroizolyatsionnyh</w:t>
      </w:r>
      <w:proofErr w:type="spellEnd"/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rabot</w:t>
      </w:r>
      <w:proofErr w:type="spellEnd"/>
    </w:p>
    <w:p w14:paraId="537A057D" w14:textId="77777777" w:rsidR="007C55A5" w:rsidRPr="006669A2" w:rsidRDefault="002E5312" w:rsidP="006669A2">
      <w:pPr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Захарова М.К. Реология битумных эмульсий при низких температурах. 2021.</w:t>
      </w:r>
      <w:r w:rsidR="00AD7E58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7C55A5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https</w:t>
      </w:r>
      <w:r w:rsidR="007C55A5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://</w:t>
      </w:r>
      <w:proofErr w:type="spellStart"/>
      <w:r w:rsidR="007C55A5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cyberleninka</w:t>
      </w:r>
      <w:proofErr w:type="spellEnd"/>
      <w:r w:rsidR="007C55A5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proofErr w:type="spellStart"/>
      <w:r w:rsidR="007C55A5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ru</w:t>
      </w:r>
      <w:proofErr w:type="spellEnd"/>
      <w:r w:rsidR="007C55A5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/</w:t>
      </w:r>
      <w:r w:rsidR="007C55A5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article</w:t>
      </w:r>
      <w:r w:rsidR="007C55A5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/</w:t>
      </w:r>
      <w:r w:rsidR="007C55A5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n</w:t>
      </w:r>
      <w:r w:rsidR="007C55A5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/</w:t>
      </w:r>
      <w:proofErr w:type="spellStart"/>
      <w:r w:rsidR="007C55A5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modifikatsiya</w:t>
      </w:r>
      <w:proofErr w:type="spellEnd"/>
      <w:r w:rsidR="007C55A5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7C55A5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bitumov</w:t>
      </w:r>
      <w:proofErr w:type="spellEnd"/>
      <w:r w:rsidR="007C55A5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7C55A5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kak</w:t>
      </w:r>
      <w:proofErr w:type="spellEnd"/>
      <w:r w:rsidR="007C55A5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7C55A5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sposob</w:t>
      </w:r>
      <w:proofErr w:type="spellEnd"/>
      <w:r w:rsidR="007C55A5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7C55A5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povysheniya</w:t>
      </w:r>
      <w:proofErr w:type="spellEnd"/>
      <w:r w:rsidR="007C55A5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7C55A5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ih</w:t>
      </w:r>
      <w:proofErr w:type="spellEnd"/>
      <w:r w:rsidR="007C55A5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7C55A5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ekspluatatsionnyh</w:t>
      </w:r>
      <w:proofErr w:type="spellEnd"/>
      <w:r w:rsidR="007C55A5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7C55A5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svoystv</w:t>
      </w:r>
      <w:proofErr w:type="spellEnd"/>
    </w:p>
    <w:p w14:paraId="0B316521" w14:textId="77777777" w:rsidR="002E5312" w:rsidRPr="006669A2" w:rsidRDefault="002E5312" w:rsidP="006669A2">
      <w:pPr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Иванов Г.К. Оптимизация состава битумных мастик для ремонта дорожных покрытий. 2021.</w:t>
      </w:r>
      <w:r w:rsidR="00AD7E58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AD7E58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https</w:t>
      </w:r>
      <w:r w:rsidR="00AD7E58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://</w:t>
      </w:r>
      <w:proofErr w:type="spellStart"/>
      <w:r w:rsidR="00AD7E58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cyberleninka</w:t>
      </w:r>
      <w:proofErr w:type="spellEnd"/>
      <w:r w:rsidR="00AD7E58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proofErr w:type="spellStart"/>
      <w:r w:rsidR="00AD7E58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ru</w:t>
      </w:r>
      <w:proofErr w:type="spellEnd"/>
      <w:r w:rsidR="00AD7E58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/</w:t>
      </w:r>
      <w:r w:rsidR="00AD7E58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article</w:t>
      </w:r>
      <w:r w:rsidR="00AD7E58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/</w:t>
      </w:r>
      <w:r w:rsidR="00AD7E58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n</w:t>
      </w:r>
      <w:r w:rsidR="00AD7E58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/</w:t>
      </w:r>
      <w:proofErr w:type="spellStart"/>
      <w:r w:rsidR="00AD7E58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rekuperatsionnoe</w:t>
      </w:r>
      <w:proofErr w:type="spellEnd"/>
      <w:r w:rsidR="00AD7E58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AD7E58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ispolzovanie</w:t>
      </w:r>
      <w:proofErr w:type="spellEnd"/>
      <w:r w:rsidR="00AD7E58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AD7E58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bitumno</w:t>
      </w:r>
      <w:proofErr w:type="spellEnd"/>
      <w:r w:rsidR="00AD7E58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AD7E58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polimernyh</w:t>
      </w:r>
      <w:proofErr w:type="spellEnd"/>
      <w:r w:rsidR="00AD7E58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AD7E58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othodov</w:t>
      </w:r>
      <w:proofErr w:type="spellEnd"/>
      <w:r w:rsidR="00AD7E58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AD7E58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myagkih</w:t>
      </w:r>
      <w:proofErr w:type="spellEnd"/>
      <w:r w:rsidR="00AD7E58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AD7E58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krovel</w:t>
      </w:r>
      <w:proofErr w:type="spellEnd"/>
      <w:r w:rsidR="00AD7E58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r w:rsidR="00AD7E58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v</w:t>
      </w:r>
      <w:r w:rsidR="00AD7E58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AD7E58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stroitelstve</w:t>
      </w:r>
      <w:proofErr w:type="spellEnd"/>
      <w:r w:rsidR="00AD7E58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AD7E58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avtomobilnyh</w:t>
      </w:r>
      <w:proofErr w:type="spellEnd"/>
      <w:r w:rsidR="00AD7E58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AD7E58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dorog</w:t>
      </w:r>
      <w:proofErr w:type="spellEnd"/>
    </w:p>
    <w:p w14:paraId="010158DE" w14:textId="77777777" w:rsidR="007C55A5" w:rsidRPr="006669A2" w:rsidRDefault="002E5312" w:rsidP="006669A2">
      <w:pPr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Козлов В.П. Битумно-резиновые мастики с использованием </w:t>
      </w:r>
      <w:hyperlink r:id="rId10" w:history="1">
        <w:r w:rsidR="007C55A5" w:rsidRPr="006669A2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</w:rPr>
          <w:t>https</w:t>
        </w:r>
        <w:r w:rsidR="007C55A5" w:rsidRPr="006669A2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  <w:lang w:val="ru-RU"/>
          </w:rPr>
          <w:t>://</w:t>
        </w:r>
        <w:proofErr w:type="spellStart"/>
        <w:r w:rsidR="007C55A5" w:rsidRPr="006669A2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</w:rPr>
          <w:t>cyberleninka</w:t>
        </w:r>
        <w:proofErr w:type="spellEnd"/>
        <w:r w:rsidR="007C55A5" w:rsidRPr="006669A2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  <w:lang w:val="ru-RU"/>
          </w:rPr>
          <w:t>.</w:t>
        </w:r>
        <w:proofErr w:type="spellStart"/>
        <w:r w:rsidR="007C55A5" w:rsidRPr="006669A2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</w:rPr>
          <w:t>ru</w:t>
        </w:r>
        <w:proofErr w:type="spellEnd"/>
        <w:r w:rsidR="007C55A5" w:rsidRPr="006669A2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  <w:lang w:val="ru-RU"/>
          </w:rPr>
          <w:t>/</w:t>
        </w:r>
        <w:r w:rsidR="007C55A5" w:rsidRPr="006669A2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</w:rPr>
          <w:t>article</w:t>
        </w:r>
        <w:r w:rsidR="007C55A5" w:rsidRPr="006669A2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  <w:lang w:val="ru-RU"/>
          </w:rPr>
          <w:t>/</w:t>
        </w:r>
        <w:r w:rsidR="007C55A5" w:rsidRPr="006669A2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</w:rPr>
          <w:t>n</w:t>
        </w:r>
        <w:r w:rsidR="007C55A5" w:rsidRPr="006669A2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  <w:lang w:val="ru-RU"/>
          </w:rPr>
          <w:t>/</w:t>
        </w:r>
        <w:proofErr w:type="spellStart"/>
        <w:r w:rsidR="007C55A5" w:rsidRPr="006669A2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</w:rPr>
          <w:t>tehnologiya</w:t>
        </w:r>
        <w:proofErr w:type="spellEnd"/>
        <w:r w:rsidR="007C55A5" w:rsidRPr="006669A2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  <w:lang w:val="ru-RU"/>
          </w:rPr>
          <w:t>-</w:t>
        </w:r>
        <w:proofErr w:type="spellStart"/>
        <w:r w:rsidR="007C55A5" w:rsidRPr="006669A2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</w:rPr>
          <w:t>remonta</w:t>
        </w:r>
        <w:proofErr w:type="spellEnd"/>
        <w:r w:rsidR="007C55A5" w:rsidRPr="006669A2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  <w:lang w:val="ru-RU"/>
          </w:rPr>
          <w:t>-</w:t>
        </w:r>
        <w:proofErr w:type="spellStart"/>
        <w:r w:rsidR="007C55A5" w:rsidRPr="006669A2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</w:rPr>
          <w:t>betonnyh</w:t>
        </w:r>
        <w:proofErr w:type="spellEnd"/>
        <w:r w:rsidR="007C55A5" w:rsidRPr="006669A2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  <w:lang w:val="ru-RU"/>
          </w:rPr>
          <w:t>-</w:t>
        </w:r>
        <w:proofErr w:type="spellStart"/>
        <w:r w:rsidR="007C55A5" w:rsidRPr="006669A2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</w:rPr>
          <w:t>oblitsovok</w:t>
        </w:r>
        <w:proofErr w:type="spellEnd"/>
        <w:r w:rsidR="007C55A5" w:rsidRPr="006669A2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  <w:lang w:val="ru-RU"/>
          </w:rPr>
          <w:t>-</w:t>
        </w:r>
        <w:proofErr w:type="spellStart"/>
        <w:r w:rsidR="007C55A5" w:rsidRPr="006669A2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</w:rPr>
          <w:t>kanalov</w:t>
        </w:r>
        <w:proofErr w:type="spellEnd"/>
        <w:r w:rsidR="007C55A5" w:rsidRPr="006669A2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  <w:lang w:val="ru-RU"/>
          </w:rPr>
          <w:t>-</w:t>
        </w:r>
        <w:proofErr w:type="spellStart"/>
        <w:r w:rsidR="007C55A5" w:rsidRPr="006669A2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</w:rPr>
          <w:t>bitumno</w:t>
        </w:r>
        <w:proofErr w:type="spellEnd"/>
        <w:r w:rsidR="007C55A5" w:rsidRPr="006669A2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  <w:lang w:val="ru-RU"/>
          </w:rPr>
          <w:t>-</w:t>
        </w:r>
        <w:proofErr w:type="spellStart"/>
        <w:r w:rsidR="007C55A5" w:rsidRPr="006669A2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</w:rPr>
          <w:t>polimernoy</w:t>
        </w:r>
        <w:proofErr w:type="spellEnd"/>
        <w:r w:rsidR="007C55A5" w:rsidRPr="006669A2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  <w:lang w:val="ru-RU"/>
          </w:rPr>
          <w:t>-</w:t>
        </w:r>
        <w:proofErr w:type="spellStart"/>
        <w:r w:rsidR="007C55A5" w:rsidRPr="006669A2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</w:rPr>
          <w:t>mastikoy</w:t>
        </w:r>
        <w:proofErr w:type="spellEnd"/>
        <w:r w:rsidR="007C55A5" w:rsidRPr="006669A2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  <w:lang w:val="ru-RU"/>
          </w:rPr>
          <w:t>?</w:t>
        </w:r>
        <w:proofErr w:type="spellStart"/>
        <w:r w:rsidR="007C55A5" w:rsidRPr="006669A2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</w:rPr>
          <w:t>ysclid</w:t>
        </w:r>
        <w:proofErr w:type="spellEnd"/>
        <w:r w:rsidR="007C55A5" w:rsidRPr="006669A2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  <w:lang w:val="ru-RU"/>
          </w:rPr>
          <w:t>=</w:t>
        </w:r>
        <w:r w:rsidR="007C55A5" w:rsidRPr="006669A2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</w:rPr>
          <w:t>mc</w:t>
        </w:r>
        <w:r w:rsidR="007C55A5" w:rsidRPr="006669A2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  <w:lang w:val="ru-RU"/>
          </w:rPr>
          <w:t>4</w:t>
        </w:r>
        <w:proofErr w:type="spellStart"/>
        <w:r w:rsidR="007C55A5" w:rsidRPr="006669A2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</w:rPr>
          <w:t>thoppki</w:t>
        </w:r>
        <w:proofErr w:type="spellEnd"/>
        <w:r w:rsidR="007C55A5" w:rsidRPr="006669A2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  <w:lang w:val="ru-RU"/>
          </w:rPr>
          <w:t>788189221</w:t>
        </w:r>
      </w:hyperlink>
    </w:p>
    <w:p w14:paraId="2BBAE0C4" w14:textId="77777777" w:rsidR="007C55A5" w:rsidRPr="006669A2" w:rsidRDefault="002E5312" w:rsidP="006669A2">
      <w:pPr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Козлов П.С. Разработка экологичных каучуковых мастик. 2022.</w:t>
      </w:r>
      <w:r w:rsidR="00AD7E58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7C55A5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https://cyberleninka.ru/article/n/bitumnye-materialy-v-dorozhnom-stroitelstve-primenenie-vodo-bitumnyh-emulsiy </w:t>
      </w:r>
    </w:p>
    <w:p w14:paraId="3B4D87CF" w14:textId="77777777" w:rsidR="007C55A5" w:rsidRPr="006669A2" w:rsidRDefault="002E5312" w:rsidP="006669A2">
      <w:pPr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Козлова Е.Д. Влияние </w:t>
      </w:r>
      <w:r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pH</w:t>
      </w:r>
      <w:r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среды на свойства битумных эмульсий. </w:t>
      </w:r>
      <w:proofErr w:type="gramStart"/>
      <w:r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2019.</w:t>
      </w:r>
      <w:r w:rsidR="00D954F2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7C55A5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proofErr w:type="gramEnd"/>
      <w:r w:rsidR="007C55A5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7C55A5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https</w:t>
      </w:r>
      <w:r w:rsidR="007C55A5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://</w:t>
      </w:r>
      <w:proofErr w:type="spellStart"/>
      <w:r w:rsidR="007C55A5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cyberleninka</w:t>
      </w:r>
      <w:proofErr w:type="spellEnd"/>
      <w:r w:rsidR="007C55A5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proofErr w:type="spellStart"/>
      <w:r w:rsidR="007C55A5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ru</w:t>
      </w:r>
      <w:proofErr w:type="spellEnd"/>
      <w:r w:rsidR="007C55A5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/</w:t>
      </w:r>
      <w:r w:rsidR="007C55A5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article</w:t>
      </w:r>
      <w:r w:rsidR="007C55A5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/</w:t>
      </w:r>
      <w:r w:rsidR="007C55A5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n</w:t>
      </w:r>
      <w:r w:rsidR="007C55A5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/</w:t>
      </w:r>
      <w:proofErr w:type="spellStart"/>
      <w:r w:rsidR="007C55A5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vliyanie</w:t>
      </w:r>
      <w:proofErr w:type="spellEnd"/>
      <w:r w:rsidR="007C55A5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7C55A5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tipa</w:t>
      </w:r>
      <w:proofErr w:type="spellEnd"/>
      <w:r w:rsidR="007C55A5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7C55A5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pokrytiya</w:t>
      </w:r>
      <w:proofErr w:type="spellEnd"/>
      <w:r w:rsidR="007C55A5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7C55A5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dorogi</w:t>
      </w:r>
      <w:proofErr w:type="spellEnd"/>
      <w:r w:rsidR="007C55A5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7C55A5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na</w:t>
      </w:r>
      <w:proofErr w:type="spellEnd"/>
      <w:r w:rsidR="007C55A5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7C55A5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skorost</w:t>
      </w:r>
      <w:proofErr w:type="spellEnd"/>
      <w:r w:rsidR="007C55A5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7C55A5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dvizheniya</w:t>
      </w:r>
      <w:proofErr w:type="spellEnd"/>
      <w:r w:rsidR="007C55A5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</w:p>
    <w:p w14:paraId="285FF5EB" w14:textId="77777777" w:rsidR="004E5262" w:rsidRPr="006669A2" w:rsidRDefault="002E5312" w:rsidP="006669A2">
      <w:pPr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 xml:space="preserve">Колесникова Л.Г., </w:t>
      </w:r>
      <w:proofErr w:type="spellStart"/>
      <w:r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Мокрова</w:t>
      </w:r>
      <w:proofErr w:type="spellEnd"/>
      <w:r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М.В., Иванова Т.А. Органические вяжущие вещества и материалы на основе битумов: учебное пособие для вузов. Казань: Бук, 2022. 78 с.</w:t>
      </w:r>
      <w:r w:rsidR="00D954F2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https</w:t>
      </w:r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://</w:t>
      </w:r>
      <w:proofErr w:type="spellStart"/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cyberleninka</w:t>
      </w:r>
      <w:proofErr w:type="spellEnd"/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proofErr w:type="spellStart"/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ru</w:t>
      </w:r>
      <w:proofErr w:type="spellEnd"/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/</w:t>
      </w:r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article</w:t>
      </w:r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/</w:t>
      </w:r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n</w:t>
      </w:r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/</w:t>
      </w:r>
      <w:proofErr w:type="spellStart"/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sovremennye</w:t>
      </w:r>
      <w:proofErr w:type="spellEnd"/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metody</w:t>
      </w:r>
      <w:proofErr w:type="spellEnd"/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povysheniya</w:t>
      </w:r>
      <w:proofErr w:type="spellEnd"/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energeticheskoy</w:t>
      </w:r>
      <w:proofErr w:type="spellEnd"/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effektivnosti</w:t>
      </w:r>
      <w:proofErr w:type="spellEnd"/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asfaltobetonnyh</w:t>
      </w:r>
      <w:proofErr w:type="spellEnd"/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zavodov</w:t>
      </w:r>
      <w:proofErr w:type="spellEnd"/>
    </w:p>
    <w:p w14:paraId="0469EEC6" w14:textId="77777777" w:rsidR="002E5312" w:rsidRPr="006669A2" w:rsidRDefault="002E5312" w:rsidP="006669A2">
      <w:pPr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Крылов В.Г. Скорость полимеризации битумных мастик. 2020.</w:t>
      </w:r>
      <w:r w:rsidR="00D954F2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D954F2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https</w:t>
      </w:r>
      <w:r w:rsidR="00D954F2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://</w:t>
      </w:r>
      <w:r w:rsidR="00D954F2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patents</w:t>
      </w:r>
      <w:r w:rsidR="00D954F2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D954F2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google</w:t>
      </w:r>
      <w:r w:rsidR="00D954F2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D954F2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com</w:t>
      </w:r>
      <w:r w:rsidR="00D954F2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/</w:t>
      </w:r>
      <w:r w:rsidR="00D954F2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patent</w:t>
      </w:r>
      <w:r w:rsidR="00D954F2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/</w:t>
      </w:r>
      <w:r w:rsidR="00D954F2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RU</w:t>
      </w:r>
      <w:r w:rsidR="00D954F2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2345107</w:t>
      </w:r>
      <w:r w:rsidR="00D954F2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C</w:t>
      </w:r>
      <w:r w:rsidR="00D954F2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1/</w:t>
      </w:r>
      <w:proofErr w:type="spellStart"/>
      <w:r w:rsidR="00D954F2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ru</w:t>
      </w:r>
      <w:proofErr w:type="spellEnd"/>
    </w:p>
    <w:p w14:paraId="6EF9D075" w14:textId="77777777" w:rsidR="007C55A5" w:rsidRPr="006669A2" w:rsidRDefault="002E5312" w:rsidP="006669A2">
      <w:pPr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Кудрявцева О.П. Модификация каучук-битумных мастик углеродными нанотрубками. 2021.</w:t>
      </w:r>
      <w:r w:rsidR="00D954F2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7C55A5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https</w:t>
      </w:r>
      <w:r w:rsidR="007C55A5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://</w:t>
      </w:r>
      <w:proofErr w:type="spellStart"/>
      <w:r w:rsidR="007C55A5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cyberleninka</w:t>
      </w:r>
      <w:proofErr w:type="spellEnd"/>
      <w:r w:rsidR="007C55A5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proofErr w:type="spellStart"/>
      <w:r w:rsidR="007C55A5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ru</w:t>
      </w:r>
      <w:proofErr w:type="spellEnd"/>
      <w:r w:rsidR="007C55A5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/</w:t>
      </w:r>
      <w:r w:rsidR="007C55A5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article</w:t>
      </w:r>
      <w:r w:rsidR="007C55A5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/</w:t>
      </w:r>
      <w:r w:rsidR="007C55A5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n</w:t>
      </w:r>
      <w:r w:rsidR="007C55A5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/</w:t>
      </w:r>
      <w:proofErr w:type="spellStart"/>
      <w:r w:rsidR="007C55A5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bitumnye</w:t>
      </w:r>
      <w:proofErr w:type="spellEnd"/>
      <w:r w:rsidR="007C55A5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7C55A5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mastiki</w:t>
      </w:r>
      <w:proofErr w:type="spellEnd"/>
      <w:r w:rsidR="007C55A5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7C55A5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dlya</w:t>
      </w:r>
      <w:proofErr w:type="spellEnd"/>
      <w:r w:rsidR="007C55A5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7C55A5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gidroizolyatsionnyh</w:t>
      </w:r>
      <w:proofErr w:type="spellEnd"/>
      <w:r w:rsidR="007C55A5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7C55A5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rabot</w:t>
      </w:r>
      <w:proofErr w:type="spellEnd"/>
      <w:r w:rsidR="007C55A5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</w:p>
    <w:p w14:paraId="00BF10FE" w14:textId="77777777" w:rsidR="002E5312" w:rsidRPr="006669A2" w:rsidRDefault="002E5312" w:rsidP="006669A2">
      <w:pPr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Кузнецов Д.М. Эмульсии для холодного асфальтобетона. 2020.</w:t>
      </w:r>
      <w:r w:rsidR="00D954F2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D954F2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https</w:t>
      </w:r>
      <w:r w:rsidR="00D954F2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://</w:t>
      </w:r>
      <w:proofErr w:type="spellStart"/>
      <w:r w:rsidR="00D954F2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cyberleninka</w:t>
      </w:r>
      <w:proofErr w:type="spellEnd"/>
      <w:r w:rsidR="00D954F2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proofErr w:type="spellStart"/>
      <w:r w:rsidR="00D954F2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ru</w:t>
      </w:r>
      <w:proofErr w:type="spellEnd"/>
      <w:r w:rsidR="00D954F2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/</w:t>
      </w:r>
      <w:r w:rsidR="00D954F2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article</w:t>
      </w:r>
      <w:r w:rsidR="00D954F2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/</w:t>
      </w:r>
      <w:r w:rsidR="00D954F2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n</w:t>
      </w:r>
      <w:r w:rsidR="00D954F2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/</w:t>
      </w:r>
      <w:proofErr w:type="spellStart"/>
      <w:r w:rsidR="00D954F2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sovremennye</w:t>
      </w:r>
      <w:proofErr w:type="spellEnd"/>
      <w:r w:rsidR="00D954F2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D954F2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metody</w:t>
      </w:r>
      <w:proofErr w:type="spellEnd"/>
      <w:r w:rsidR="00D954F2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D954F2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povysheniya</w:t>
      </w:r>
      <w:proofErr w:type="spellEnd"/>
      <w:r w:rsidR="00D954F2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D954F2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energeticheskoy</w:t>
      </w:r>
      <w:proofErr w:type="spellEnd"/>
      <w:r w:rsidR="00D954F2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D954F2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effektivnosti</w:t>
      </w:r>
      <w:proofErr w:type="spellEnd"/>
      <w:r w:rsidR="00D954F2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D954F2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asfaltobetonnyh</w:t>
      </w:r>
      <w:proofErr w:type="spellEnd"/>
      <w:r w:rsidR="00D954F2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D954F2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zavodov</w:t>
      </w:r>
      <w:proofErr w:type="spellEnd"/>
    </w:p>
    <w:p w14:paraId="3CFB96BF" w14:textId="77777777" w:rsidR="004E5262" w:rsidRPr="006669A2" w:rsidRDefault="002E5312" w:rsidP="006669A2">
      <w:pPr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Михайлов С.П. Битумные мастики для аэродромных покрытий. 2021.</w:t>
      </w:r>
      <w:r w:rsidR="00D954F2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https</w:t>
      </w:r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://</w:t>
      </w:r>
      <w:proofErr w:type="spellStart"/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cyberleninka</w:t>
      </w:r>
      <w:proofErr w:type="spellEnd"/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proofErr w:type="spellStart"/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ru</w:t>
      </w:r>
      <w:proofErr w:type="spellEnd"/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/</w:t>
      </w:r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article</w:t>
      </w:r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/</w:t>
      </w:r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n</w:t>
      </w:r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/</w:t>
      </w:r>
      <w:proofErr w:type="spellStart"/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sovremennye</w:t>
      </w:r>
      <w:proofErr w:type="spellEnd"/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metody</w:t>
      </w:r>
      <w:proofErr w:type="spellEnd"/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povysheniya</w:t>
      </w:r>
      <w:proofErr w:type="spellEnd"/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energeticheskoy</w:t>
      </w:r>
      <w:proofErr w:type="spellEnd"/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effektivnosti</w:t>
      </w:r>
      <w:proofErr w:type="spellEnd"/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asfaltobetonnyh</w:t>
      </w:r>
      <w:proofErr w:type="spellEnd"/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zavodov</w:t>
      </w:r>
      <w:proofErr w:type="spellEnd"/>
    </w:p>
    <w:p w14:paraId="1AD2F941" w14:textId="77777777" w:rsidR="002E5312" w:rsidRPr="006669A2" w:rsidRDefault="002E5312" w:rsidP="006669A2">
      <w:pPr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Морозова Т.В. Сравнительный анализ ГОСТ и </w:t>
      </w:r>
      <w:r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EN</w:t>
      </w:r>
      <w:r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стандартов. 2021.</w:t>
      </w:r>
      <w:r w:rsidR="00D954F2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D954F2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https</w:t>
      </w:r>
      <w:r w:rsidR="00D954F2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://</w:t>
      </w:r>
      <w:proofErr w:type="spellStart"/>
      <w:r w:rsidR="00D954F2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cyberleninka</w:t>
      </w:r>
      <w:proofErr w:type="spellEnd"/>
      <w:r w:rsidR="00D954F2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proofErr w:type="spellStart"/>
      <w:r w:rsidR="00D954F2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ru</w:t>
      </w:r>
      <w:proofErr w:type="spellEnd"/>
      <w:r w:rsidR="00D954F2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/</w:t>
      </w:r>
      <w:r w:rsidR="00D954F2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article</w:t>
      </w:r>
      <w:r w:rsidR="00D954F2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/</w:t>
      </w:r>
      <w:r w:rsidR="00D954F2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n</w:t>
      </w:r>
      <w:r w:rsidR="00D954F2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/</w:t>
      </w:r>
      <w:proofErr w:type="spellStart"/>
      <w:r w:rsidR="00D954F2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obzor</w:t>
      </w:r>
      <w:proofErr w:type="spellEnd"/>
      <w:r w:rsidR="00D954F2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D954F2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zakonodatelnogo</w:t>
      </w:r>
      <w:proofErr w:type="spellEnd"/>
      <w:r w:rsidR="00D954F2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D954F2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regulirovaniya</w:t>
      </w:r>
      <w:proofErr w:type="spellEnd"/>
      <w:r w:rsidR="00D954F2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D954F2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proizvodstva</w:t>
      </w:r>
      <w:proofErr w:type="spellEnd"/>
      <w:r w:rsidR="00D954F2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D954F2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i</w:t>
      </w:r>
      <w:proofErr w:type="spellEnd"/>
      <w:r w:rsidR="00D954F2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D954F2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oborota</w:t>
      </w:r>
      <w:proofErr w:type="spellEnd"/>
      <w:r w:rsidR="00D954F2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D954F2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elektronnyh</w:t>
      </w:r>
      <w:proofErr w:type="spellEnd"/>
      <w:r w:rsidR="00D954F2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D954F2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sistem</w:t>
      </w:r>
      <w:proofErr w:type="spellEnd"/>
      <w:r w:rsidR="00D954F2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D954F2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dostavki</w:t>
      </w:r>
      <w:proofErr w:type="spellEnd"/>
      <w:r w:rsidR="00D954F2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D954F2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nikotina</w:t>
      </w:r>
      <w:proofErr w:type="spellEnd"/>
      <w:r w:rsidR="00D954F2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D954F2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i</w:t>
      </w:r>
      <w:proofErr w:type="spellEnd"/>
      <w:r w:rsidR="00D954F2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D954F2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predlozheniya</w:t>
      </w:r>
      <w:proofErr w:type="spellEnd"/>
      <w:r w:rsidR="00D954F2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r w:rsidR="00D954F2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po</w:t>
      </w:r>
      <w:r w:rsidR="00D954F2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D954F2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aktualizatsii</w:t>
      </w:r>
      <w:proofErr w:type="spellEnd"/>
    </w:p>
    <w:p w14:paraId="2AB0E5B7" w14:textId="77777777" w:rsidR="004E5262" w:rsidRPr="006669A2" w:rsidRDefault="002E5312" w:rsidP="006669A2">
      <w:pPr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Николаев С.А. Битумные эмульсии для ямочного ремонта. 2019.</w:t>
      </w:r>
      <w:r w:rsidR="00D954F2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https</w:t>
      </w:r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://</w:t>
      </w:r>
      <w:proofErr w:type="spellStart"/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cyberleninka</w:t>
      </w:r>
      <w:proofErr w:type="spellEnd"/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proofErr w:type="spellStart"/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ru</w:t>
      </w:r>
      <w:proofErr w:type="spellEnd"/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/</w:t>
      </w:r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article</w:t>
      </w:r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/</w:t>
      </w:r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n</w:t>
      </w:r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/</w:t>
      </w:r>
      <w:proofErr w:type="spellStart"/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bitumnye</w:t>
      </w:r>
      <w:proofErr w:type="spellEnd"/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mastiki</w:t>
      </w:r>
      <w:proofErr w:type="spellEnd"/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dlya</w:t>
      </w:r>
      <w:proofErr w:type="spellEnd"/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gidroizolyatsionnyh</w:t>
      </w:r>
      <w:proofErr w:type="spellEnd"/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rabot</w:t>
      </w:r>
      <w:proofErr w:type="spellEnd"/>
    </w:p>
    <w:p w14:paraId="5F6972AC" w14:textId="77777777" w:rsidR="004E5262" w:rsidRPr="006669A2" w:rsidRDefault="002E5312" w:rsidP="006669A2">
      <w:pPr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Николаева А.Б. Технология нанесения каучук-битумных мастик при низких температурах. </w:t>
      </w:r>
      <w:proofErr w:type="gramStart"/>
      <w:r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2021.</w:t>
      </w:r>
      <w:r w:rsidR="00D954F2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proofErr w:type="gramEnd"/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https</w:t>
      </w:r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://</w:t>
      </w:r>
      <w:proofErr w:type="spellStart"/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cyberleninka</w:t>
      </w:r>
      <w:proofErr w:type="spellEnd"/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proofErr w:type="spellStart"/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ru</w:t>
      </w:r>
      <w:proofErr w:type="spellEnd"/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/</w:t>
      </w:r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article</w:t>
      </w:r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/</w:t>
      </w:r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n</w:t>
      </w:r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/</w:t>
      </w:r>
      <w:proofErr w:type="spellStart"/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vliyanie</w:t>
      </w:r>
      <w:proofErr w:type="spellEnd"/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tipa</w:t>
      </w:r>
      <w:proofErr w:type="spellEnd"/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pokrytiya</w:t>
      </w:r>
      <w:proofErr w:type="spellEnd"/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dorogi</w:t>
      </w:r>
      <w:proofErr w:type="spellEnd"/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na</w:t>
      </w:r>
      <w:proofErr w:type="spellEnd"/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skorost</w:t>
      </w:r>
      <w:proofErr w:type="spellEnd"/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dvizheniya</w:t>
      </w:r>
      <w:proofErr w:type="spellEnd"/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</w:p>
    <w:p w14:paraId="6B611E7A" w14:textId="77777777" w:rsidR="004E5262" w:rsidRPr="006669A2" w:rsidRDefault="002E5312" w:rsidP="006669A2">
      <w:pPr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Никитина О.С. Адгезионные свойства битумных мастик к различным типам оснований. 2020.</w:t>
      </w:r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строительстве. </w:t>
      </w:r>
      <w:proofErr w:type="gramStart"/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2020. </w:t>
      </w:r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proofErr w:type="gramEnd"/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https</w:t>
      </w:r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://</w:t>
      </w:r>
      <w:proofErr w:type="spellStart"/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cyberleninka</w:t>
      </w:r>
      <w:proofErr w:type="spellEnd"/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proofErr w:type="spellStart"/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ru</w:t>
      </w:r>
      <w:proofErr w:type="spellEnd"/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/</w:t>
      </w:r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article</w:t>
      </w:r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/</w:t>
      </w:r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n</w:t>
      </w:r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/</w:t>
      </w:r>
      <w:proofErr w:type="spellStart"/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vliyanie</w:t>
      </w:r>
      <w:proofErr w:type="spellEnd"/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tipa</w:t>
      </w:r>
      <w:proofErr w:type="spellEnd"/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pokrytiya</w:t>
      </w:r>
      <w:proofErr w:type="spellEnd"/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dorogi</w:t>
      </w:r>
      <w:proofErr w:type="spellEnd"/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na</w:t>
      </w:r>
      <w:proofErr w:type="spellEnd"/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skorost</w:t>
      </w:r>
      <w:proofErr w:type="spellEnd"/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dvizheniya</w:t>
      </w:r>
      <w:proofErr w:type="spellEnd"/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</w:p>
    <w:p w14:paraId="07DB210A" w14:textId="77777777" w:rsidR="002E5312" w:rsidRPr="006669A2" w:rsidRDefault="002E5312" w:rsidP="006669A2">
      <w:pPr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Орлова В.Г. Влияние скорости распада на качество покрытия. 2019.</w:t>
      </w:r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https</w:t>
      </w:r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://</w:t>
      </w:r>
      <w:proofErr w:type="spellStart"/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cyberleninka</w:t>
      </w:r>
      <w:proofErr w:type="spellEnd"/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proofErr w:type="spellStart"/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ru</w:t>
      </w:r>
      <w:proofErr w:type="spellEnd"/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/</w:t>
      </w:r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article</w:t>
      </w:r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/</w:t>
      </w:r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n</w:t>
      </w:r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/</w:t>
      </w:r>
      <w:proofErr w:type="spellStart"/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vliyanie</w:t>
      </w:r>
      <w:proofErr w:type="spellEnd"/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tipa</w:t>
      </w:r>
      <w:proofErr w:type="spellEnd"/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pokrytiya</w:t>
      </w:r>
      <w:proofErr w:type="spellEnd"/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dorogi</w:t>
      </w:r>
      <w:proofErr w:type="spellEnd"/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na</w:t>
      </w:r>
      <w:proofErr w:type="spellEnd"/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skorost</w:t>
      </w:r>
      <w:proofErr w:type="spellEnd"/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dvizheniya</w:t>
      </w:r>
      <w:proofErr w:type="spellEnd"/>
    </w:p>
    <w:p w14:paraId="7C8F33B4" w14:textId="77777777" w:rsidR="002E5312" w:rsidRPr="006669A2" w:rsidRDefault="002E5312" w:rsidP="006669A2">
      <w:pPr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>Орлова Н.Д. Экологическая оценка битумных мастик. 2022.</w:t>
      </w:r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https</w:t>
      </w:r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://</w:t>
      </w:r>
      <w:proofErr w:type="spellStart"/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cyberleninka</w:t>
      </w:r>
      <w:proofErr w:type="spellEnd"/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proofErr w:type="spellStart"/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ru</w:t>
      </w:r>
      <w:proofErr w:type="spellEnd"/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/</w:t>
      </w:r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article</w:t>
      </w:r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/</w:t>
      </w:r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n</w:t>
      </w:r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/</w:t>
      </w:r>
      <w:proofErr w:type="spellStart"/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bitumnye</w:t>
      </w:r>
      <w:proofErr w:type="spellEnd"/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mastiki</w:t>
      </w:r>
      <w:proofErr w:type="spellEnd"/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dlya</w:t>
      </w:r>
      <w:proofErr w:type="spellEnd"/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gidroizolyatsionnyh</w:t>
      </w:r>
      <w:proofErr w:type="spellEnd"/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rabot</w:t>
      </w:r>
      <w:proofErr w:type="spellEnd"/>
    </w:p>
    <w:p w14:paraId="1CBF6DA3" w14:textId="77777777" w:rsidR="002E5312" w:rsidRPr="006669A2" w:rsidRDefault="002E5312" w:rsidP="006669A2">
      <w:pPr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Петров А.В. Совершенствование технологии приготовления битумных эмульсий. 2021.</w:t>
      </w:r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https://cyberleninka.ru/article/n/razrabotka-sostavov-bitumnyh-emulsiy-dlya-dorozhnogo-stroitelstva</w:t>
      </w:r>
    </w:p>
    <w:p w14:paraId="76DDD9C2" w14:textId="77777777" w:rsidR="002E5312" w:rsidRPr="006669A2" w:rsidRDefault="002E5312" w:rsidP="006669A2">
      <w:pPr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Петрова Е.Л. Полимерно-битумные мастики для деформационных швов. 2020.</w:t>
      </w:r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https</w:t>
      </w:r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://</w:t>
      </w:r>
      <w:proofErr w:type="spellStart"/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cyberleninka</w:t>
      </w:r>
      <w:proofErr w:type="spellEnd"/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proofErr w:type="spellStart"/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ru</w:t>
      </w:r>
      <w:proofErr w:type="spellEnd"/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/</w:t>
      </w:r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article</w:t>
      </w:r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/</w:t>
      </w:r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n</w:t>
      </w:r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/</w:t>
      </w:r>
      <w:proofErr w:type="spellStart"/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tehnologiya</w:t>
      </w:r>
      <w:proofErr w:type="spellEnd"/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remonta</w:t>
      </w:r>
      <w:proofErr w:type="spellEnd"/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betonnyh</w:t>
      </w:r>
      <w:proofErr w:type="spellEnd"/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oblitsovok</w:t>
      </w:r>
      <w:proofErr w:type="spellEnd"/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kanalov</w:t>
      </w:r>
      <w:proofErr w:type="spellEnd"/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bitumno</w:t>
      </w:r>
      <w:proofErr w:type="spellEnd"/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polimernoy</w:t>
      </w:r>
      <w:proofErr w:type="spellEnd"/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mastikoy</w:t>
      </w:r>
      <w:proofErr w:type="spellEnd"/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?</w:t>
      </w:r>
      <w:proofErr w:type="spellStart"/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ysclid</w:t>
      </w:r>
      <w:proofErr w:type="spellEnd"/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=</w:t>
      </w:r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mc</w:t>
      </w:r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4</w:t>
      </w:r>
      <w:proofErr w:type="spellStart"/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thoppki</w:t>
      </w:r>
      <w:proofErr w:type="spellEnd"/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788189221</w:t>
      </w:r>
    </w:p>
    <w:p w14:paraId="37F7D59F" w14:textId="77777777" w:rsidR="002E5312" w:rsidRPr="006669A2" w:rsidRDefault="002E5312" w:rsidP="006669A2">
      <w:pPr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Петрова Г.Р. Реологические свойства каучук-битумных композиций. 2022.</w:t>
      </w:r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https</w:t>
      </w:r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://</w:t>
      </w:r>
      <w:proofErr w:type="spellStart"/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cyberleninka</w:t>
      </w:r>
      <w:proofErr w:type="spellEnd"/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proofErr w:type="spellStart"/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ru</w:t>
      </w:r>
      <w:proofErr w:type="spellEnd"/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/</w:t>
      </w:r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article</w:t>
      </w:r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/</w:t>
      </w:r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n</w:t>
      </w:r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/</w:t>
      </w:r>
      <w:proofErr w:type="spellStart"/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issledovanie</w:t>
      </w:r>
      <w:proofErr w:type="spellEnd"/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reologicheskih</w:t>
      </w:r>
      <w:proofErr w:type="spellEnd"/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svoystv</w:t>
      </w:r>
      <w:proofErr w:type="spellEnd"/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bitumnyh</w:t>
      </w:r>
      <w:proofErr w:type="spellEnd"/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kompozitsiy</w:t>
      </w:r>
      <w:proofErr w:type="spellEnd"/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napolnennyh</w:t>
      </w:r>
      <w:proofErr w:type="spellEnd"/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zolami</w:t>
      </w:r>
      <w:proofErr w:type="spellEnd"/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unosa</w:t>
      </w:r>
      <w:proofErr w:type="spellEnd"/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razlichnogo</w:t>
      </w:r>
      <w:proofErr w:type="spellEnd"/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sostava</w:t>
      </w:r>
      <w:proofErr w:type="spellEnd"/>
    </w:p>
    <w:p w14:paraId="39CB0F33" w14:textId="77777777" w:rsidR="002E5312" w:rsidRPr="006669A2" w:rsidRDefault="002E5312" w:rsidP="006669A2">
      <w:pPr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Семенова Т.П. Влияние пластификаторов на низкотемпературные свойства. 2021.</w:t>
      </w:r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https</w:t>
      </w:r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://</w:t>
      </w:r>
      <w:proofErr w:type="spellStart"/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cyberleninka</w:t>
      </w:r>
      <w:proofErr w:type="spellEnd"/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proofErr w:type="spellStart"/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ru</w:t>
      </w:r>
      <w:proofErr w:type="spellEnd"/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/</w:t>
      </w:r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article</w:t>
      </w:r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/</w:t>
      </w:r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n</w:t>
      </w:r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/</w:t>
      </w:r>
      <w:proofErr w:type="spellStart"/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vliyanie</w:t>
      </w:r>
      <w:proofErr w:type="spellEnd"/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himicheskih</w:t>
      </w:r>
      <w:proofErr w:type="spellEnd"/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dobavok</w:t>
      </w:r>
      <w:proofErr w:type="spellEnd"/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plastifikatorov</w:t>
      </w:r>
      <w:proofErr w:type="spellEnd"/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na</w:t>
      </w:r>
      <w:proofErr w:type="spellEnd"/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svoystva</w:t>
      </w:r>
      <w:proofErr w:type="spellEnd"/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gidravlicheskih</w:t>
      </w:r>
      <w:proofErr w:type="spellEnd"/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vyazhuschih</w:t>
      </w:r>
      <w:proofErr w:type="spellEnd"/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nizkotemperaturnogo</w:t>
      </w:r>
      <w:proofErr w:type="spellEnd"/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obzhiga</w:t>
      </w:r>
      <w:proofErr w:type="spellEnd"/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/</w:t>
      </w:r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viewer</w:t>
      </w:r>
    </w:p>
    <w:p w14:paraId="3E12FA95" w14:textId="77777777" w:rsidR="002E5312" w:rsidRPr="006669A2" w:rsidRDefault="002E5312" w:rsidP="006669A2">
      <w:pPr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Семёнов К.Л. Клеящие мастики для ремонта асфальтобетонных покрытий. 2022.</w:t>
      </w:r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https</w:t>
      </w:r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://</w:t>
      </w:r>
      <w:proofErr w:type="spellStart"/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cyberleninka</w:t>
      </w:r>
      <w:proofErr w:type="spellEnd"/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proofErr w:type="spellStart"/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ru</w:t>
      </w:r>
      <w:proofErr w:type="spellEnd"/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/</w:t>
      </w:r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article</w:t>
      </w:r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/</w:t>
      </w:r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n</w:t>
      </w:r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/</w:t>
      </w:r>
      <w:proofErr w:type="spellStart"/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razrabotka</w:t>
      </w:r>
      <w:proofErr w:type="spellEnd"/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sostavov</w:t>
      </w:r>
      <w:proofErr w:type="spellEnd"/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bitumno</w:t>
      </w:r>
      <w:proofErr w:type="spellEnd"/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rezinovyh</w:t>
      </w:r>
      <w:proofErr w:type="spellEnd"/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kompozitsionnyh</w:t>
      </w:r>
      <w:proofErr w:type="spellEnd"/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mastik</w:t>
      </w:r>
      <w:proofErr w:type="spellEnd"/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holodnogo</w:t>
      </w:r>
      <w:proofErr w:type="spellEnd"/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primeneniya</w:t>
      </w:r>
      <w:proofErr w:type="spellEnd"/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i</w:t>
      </w:r>
      <w:proofErr w:type="spellEnd"/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ih</w:t>
      </w:r>
      <w:proofErr w:type="spellEnd"/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ispolzovanie</w:t>
      </w:r>
      <w:proofErr w:type="spellEnd"/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v</w:t>
      </w:r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dorozhnom</w:t>
      </w:r>
      <w:proofErr w:type="spellEnd"/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stroitelstve</w:t>
      </w:r>
      <w:proofErr w:type="spellEnd"/>
    </w:p>
    <w:p w14:paraId="792404E9" w14:textId="77777777" w:rsidR="002E5312" w:rsidRPr="006669A2" w:rsidRDefault="002E5312" w:rsidP="006669A2">
      <w:pPr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Сидоренко М.В. Влияние старения на свойства каучук-битумных мастик. 2020.</w:t>
      </w:r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https</w:t>
      </w:r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://</w:t>
      </w:r>
      <w:proofErr w:type="spellStart"/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cyberleninka</w:t>
      </w:r>
      <w:proofErr w:type="spellEnd"/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proofErr w:type="spellStart"/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ru</w:t>
      </w:r>
      <w:proofErr w:type="spellEnd"/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/</w:t>
      </w:r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article</w:t>
      </w:r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/</w:t>
      </w:r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n</w:t>
      </w:r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/</w:t>
      </w:r>
      <w:proofErr w:type="spellStart"/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vliyanie</w:t>
      </w:r>
      <w:proofErr w:type="spellEnd"/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vida</w:t>
      </w:r>
      <w:proofErr w:type="spellEnd"/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plastifikatora</w:t>
      </w:r>
      <w:proofErr w:type="spellEnd"/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na</w:t>
      </w:r>
      <w:proofErr w:type="spellEnd"/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svoystva</w:t>
      </w:r>
      <w:proofErr w:type="spellEnd"/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bituma</w:t>
      </w:r>
      <w:proofErr w:type="spellEnd"/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i</w:t>
      </w:r>
      <w:proofErr w:type="spellEnd"/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polimerno</w:t>
      </w:r>
      <w:proofErr w:type="spellEnd"/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bitumnyh</w:t>
      </w:r>
      <w:proofErr w:type="spellEnd"/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vyazhuschih</w:t>
      </w:r>
      <w:proofErr w:type="spellEnd"/>
    </w:p>
    <w:p w14:paraId="75DD563A" w14:textId="77777777" w:rsidR="002E5312" w:rsidRPr="006669A2" w:rsidRDefault="002E5312" w:rsidP="006669A2">
      <w:pPr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Сидоров А.М. Термостойкие мастики для южных регионов. 2022.</w:t>
      </w:r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https</w:t>
      </w:r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://</w:t>
      </w:r>
      <w:proofErr w:type="spellStart"/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cyberleninka</w:t>
      </w:r>
      <w:proofErr w:type="spellEnd"/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proofErr w:type="spellStart"/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ru</w:t>
      </w:r>
      <w:proofErr w:type="spellEnd"/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/</w:t>
      </w:r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article</w:t>
      </w:r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/</w:t>
      </w:r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n</w:t>
      </w:r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/</w:t>
      </w:r>
      <w:proofErr w:type="spellStart"/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vliyanie</w:t>
      </w:r>
      <w:proofErr w:type="spellEnd"/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himicheskih</w:t>
      </w:r>
      <w:proofErr w:type="spellEnd"/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dobavok</w:t>
      </w:r>
      <w:proofErr w:type="spellEnd"/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plastifikatorov</w:t>
      </w:r>
      <w:proofErr w:type="spellEnd"/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na</w:t>
      </w:r>
      <w:proofErr w:type="spellEnd"/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svoystva</w:t>
      </w:r>
      <w:proofErr w:type="spellEnd"/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gidravlicheskih</w:t>
      </w:r>
      <w:proofErr w:type="spellEnd"/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vyazhuschih</w:t>
      </w:r>
      <w:proofErr w:type="spellEnd"/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nizkotemperaturnogo</w:t>
      </w:r>
      <w:proofErr w:type="spellEnd"/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obzhiga</w:t>
      </w:r>
      <w:proofErr w:type="spellEnd"/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/</w:t>
      </w:r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viewer</w:t>
      </w:r>
    </w:p>
    <w:p w14:paraId="4741EB60" w14:textId="77777777" w:rsidR="002E5312" w:rsidRPr="006669A2" w:rsidRDefault="002E5312" w:rsidP="006669A2">
      <w:pPr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Смирнов И.Г. Модифицированные битумные эмульсии для дорожного строительства. 2020.</w:t>
      </w:r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https</w:t>
      </w:r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://</w:t>
      </w:r>
      <w:proofErr w:type="spellStart"/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cyberleninka</w:t>
      </w:r>
      <w:proofErr w:type="spellEnd"/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proofErr w:type="spellStart"/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ru</w:t>
      </w:r>
      <w:proofErr w:type="spellEnd"/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/</w:t>
      </w:r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article</w:t>
      </w:r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/</w:t>
      </w:r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n</w:t>
      </w:r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/</w:t>
      </w:r>
      <w:proofErr w:type="spellStart"/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tonkodispersnaya</w:t>
      </w:r>
      <w:proofErr w:type="spellEnd"/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bitumnaya</w:t>
      </w:r>
      <w:proofErr w:type="spellEnd"/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emulsiya</w:t>
      </w:r>
      <w:proofErr w:type="spellEnd"/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dlya</w:t>
      </w:r>
      <w:proofErr w:type="spellEnd"/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modifikatsii</w:t>
      </w:r>
      <w:proofErr w:type="spellEnd"/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tsementnogo</w:t>
      </w:r>
      <w:proofErr w:type="spellEnd"/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betona</w:t>
      </w:r>
      <w:proofErr w:type="spellEnd"/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dorozhnogo</w:t>
      </w:r>
      <w:proofErr w:type="spellEnd"/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naznacheniya</w:t>
      </w:r>
      <w:proofErr w:type="spellEnd"/>
    </w:p>
    <w:p w14:paraId="46EFA8E7" w14:textId="77777777" w:rsidR="002E5312" w:rsidRPr="006669A2" w:rsidRDefault="002E5312" w:rsidP="006669A2">
      <w:pPr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Соколов К.Л. Битумные эмульсии с повышенной адгезией. 2022.</w:t>
      </w:r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https</w:t>
      </w:r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://</w:t>
      </w:r>
      <w:proofErr w:type="spellStart"/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cyberleninka</w:t>
      </w:r>
      <w:proofErr w:type="spellEnd"/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proofErr w:type="spellStart"/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ru</w:t>
      </w:r>
      <w:proofErr w:type="spellEnd"/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/</w:t>
      </w:r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article</w:t>
      </w:r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/</w:t>
      </w:r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n</w:t>
      </w:r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/</w:t>
      </w:r>
      <w:proofErr w:type="spellStart"/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bitumnye</w:t>
      </w:r>
      <w:proofErr w:type="spellEnd"/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emulsii</w:t>
      </w:r>
      <w:proofErr w:type="spellEnd"/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dlya</w:t>
      </w:r>
      <w:proofErr w:type="spellEnd"/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gidroizolyatsionnyh</w:t>
      </w:r>
      <w:proofErr w:type="spellEnd"/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i</w:t>
      </w:r>
      <w:proofErr w:type="spellEnd"/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krovelnyh</w:t>
      </w:r>
      <w:proofErr w:type="spellEnd"/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pokrytiy</w:t>
      </w:r>
      <w:proofErr w:type="spellEnd"/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?</w:t>
      </w:r>
      <w:proofErr w:type="spellStart"/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ysclid</w:t>
      </w:r>
      <w:proofErr w:type="spellEnd"/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=</w:t>
      </w:r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mc</w:t>
      </w:r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4</w:t>
      </w:r>
      <w:proofErr w:type="spellStart"/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tmvsz</w:t>
      </w:r>
      <w:proofErr w:type="spellEnd"/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8</w:t>
      </w:r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d</w:t>
      </w:r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829149272</w:t>
      </w:r>
    </w:p>
    <w:p w14:paraId="732F7663" w14:textId="77777777" w:rsidR="002E5312" w:rsidRPr="006669A2" w:rsidRDefault="002E5312" w:rsidP="006669A2">
      <w:pPr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Сорокин М.Н. Перспективные направления развития каучуковых мастик. 2022.</w:t>
      </w:r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https</w:t>
      </w:r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://</w:t>
      </w:r>
      <w:proofErr w:type="spellStart"/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cyberleninka</w:t>
      </w:r>
      <w:proofErr w:type="spellEnd"/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proofErr w:type="spellStart"/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ru</w:t>
      </w:r>
      <w:proofErr w:type="spellEnd"/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/</w:t>
      </w:r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article</w:t>
      </w:r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/</w:t>
      </w:r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n</w:t>
      </w:r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/</w:t>
      </w:r>
      <w:proofErr w:type="spellStart"/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proizvodstvo</w:t>
      </w:r>
      <w:proofErr w:type="spellEnd"/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sinteticheskogo</w:t>
      </w:r>
      <w:proofErr w:type="spellEnd"/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kauchuka</w:t>
      </w:r>
      <w:proofErr w:type="spellEnd"/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v</w:t>
      </w:r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rossii</w:t>
      </w:r>
      <w:proofErr w:type="spellEnd"/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analiz</w:t>
      </w:r>
      <w:proofErr w:type="spellEnd"/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itogov</w:t>
      </w:r>
      <w:proofErr w:type="spellEnd"/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za</w:t>
      </w:r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-2022-</w:t>
      </w:r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g</w:t>
      </w:r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perspektivy</w:t>
      </w:r>
      <w:proofErr w:type="spellEnd"/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razvitiya</w:t>
      </w:r>
      <w:proofErr w:type="spellEnd"/>
    </w:p>
    <w:p w14:paraId="7EDDB750" w14:textId="77777777" w:rsidR="002E5312" w:rsidRPr="006669A2" w:rsidRDefault="002E5312" w:rsidP="006669A2">
      <w:pPr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Технические требования и методы испытаний битумно-полимерных стыковочных лент для дорожного и аэродромного строительства / Барковский Д.В., Высоцкая М.А. // Вестник БГТУ им. В.Г. Шухова. 2017, №2.</w:t>
      </w:r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https</w:t>
      </w:r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://</w:t>
      </w:r>
      <w:proofErr w:type="spellStart"/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cyberleninka</w:t>
      </w:r>
      <w:proofErr w:type="spellEnd"/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proofErr w:type="spellStart"/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ru</w:t>
      </w:r>
      <w:proofErr w:type="spellEnd"/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/</w:t>
      </w:r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article</w:t>
      </w:r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/</w:t>
      </w:r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n</w:t>
      </w:r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/</w:t>
      </w:r>
      <w:proofErr w:type="spellStart"/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tehnicheskie</w:t>
      </w:r>
      <w:proofErr w:type="spellEnd"/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trebovaniya</w:t>
      </w:r>
      <w:proofErr w:type="spellEnd"/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i</w:t>
      </w:r>
      <w:proofErr w:type="spellEnd"/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metody</w:t>
      </w:r>
      <w:proofErr w:type="spellEnd"/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ispytaniy</w:t>
      </w:r>
      <w:proofErr w:type="spellEnd"/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bitumno</w:t>
      </w:r>
      <w:proofErr w:type="spellEnd"/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polimernyh</w:t>
      </w:r>
      <w:proofErr w:type="spellEnd"/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stykovochnyh</w:t>
      </w:r>
      <w:proofErr w:type="spellEnd"/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lent</w:t>
      </w:r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dlya</w:t>
      </w:r>
      <w:proofErr w:type="spellEnd"/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dorozhnogo</w:t>
      </w:r>
      <w:proofErr w:type="spellEnd"/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i</w:t>
      </w:r>
      <w:proofErr w:type="spellEnd"/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aerodromnogo</w:t>
      </w:r>
      <w:proofErr w:type="spellEnd"/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6810BC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stroitelstva</w:t>
      </w:r>
      <w:proofErr w:type="spellEnd"/>
    </w:p>
    <w:p w14:paraId="1ACE61F0" w14:textId="77777777" w:rsidR="002E5312" w:rsidRPr="006669A2" w:rsidRDefault="002E5312" w:rsidP="006669A2">
      <w:pPr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Тихонов А.Б. Каучук-битумные композиции для ответственных соединений в дорожных конструкциях. 2022.</w:t>
      </w:r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https</w:t>
      </w:r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://</w:t>
      </w:r>
      <w:proofErr w:type="spellStart"/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cyberleninka</w:t>
      </w:r>
      <w:proofErr w:type="spellEnd"/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proofErr w:type="spellStart"/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ru</w:t>
      </w:r>
      <w:proofErr w:type="spellEnd"/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/</w:t>
      </w:r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article</w:t>
      </w:r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/</w:t>
      </w:r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n</w:t>
      </w:r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/</w:t>
      </w:r>
      <w:proofErr w:type="spellStart"/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modifikatsiya</w:t>
      </w:r>
      <w:proofErr w:type="spellEnd"/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bitumov</w:t>
      </w:r>
      <w:proofErr w:type="spellEnd"/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kak</w:t>
      </w:r>
      <w:proofErr w:type="spellEnd"/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sposob</w:t>
      </w:r>
      <w:proofErr w:type="spellEnd"/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povysheniya</w:t>
      </w:r>
      <w:proofErr w:type="spellEnd"/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ih</w:t>
      </w:r>
      <w:proofErr w:type="spellEnd"/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ekspluatatsionnyh</w:t>
      </w:r>
      <w:proofErr w:type="spellEnd"/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svoystv</w:t>
      </w:r>
      <w:proofErr w:type="spellEnd"/>
    </w:p>
    <w:p w14:paraId="7A9000FC" w14:textId="77777777" w:rsidR="002E5312" w:rsidRPr="006669A2" w:rsidRDefault="002E5312" w:rsidP="006669A2">
      <w:pPr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Тихонова Л.П. Перспективные эмульгаторы на растительной основе. 2022.</w:t>
      </w:r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https</w:t>
      </w:r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://</w:t>
      </w:r>
      <w:proofErr w:type="spellStart"/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cyberleninka</w:t>
      </w:r>
      <w:proofErr w:type="spellEnd"/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proofErr w:type="spellStart"/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ru</w:t>
      </w:r>
      <w:proofErr w:type="spellEnd"/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/</w:t>
      </w:r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article</w:t>
      </w:r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/</w:t>
      </w:r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n</w:t>
      </w:r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/</w:t>
      </w:r>
      <w:proofErr w:type="spellStart"/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sovremennye</w:t>
      </w:r>
      <w:proofErr w:type="spellEnd"/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razrabotki</w:t>
      </w:r>
      <w:proofErr w:type="spellEnd"/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v</w:t>
      </w:r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oblasti</w:t>
      </w:r>
      <w:proofErr w:type="spellEnd"/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pischevyh</w:t>
      </w:r>
      <w:proofErr w:type="spellEnd"/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emulgatorov</w:t>
      </w:r>
      <w:proofErr w:type="spellEnd"/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i</w:t>
      </w:r>
      <w:proofErr w:type="spellEnd"/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ih</w:t>
      </w:r>
      <w:proofErr w:type="spellEnd"/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primenenie</w:t>
      </w:r>
      <w:proofErr w:type="spellEnd"/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v</w:t>
      </w:r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pischevoy</w:t>
      </w:r>
      <w:proofErr w:type="spellEnd"/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promyshlennosti</w:t>
      </w:r>
      <w:proofErr w:type="spellEnd"/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sostoyanie</w:t>
      </w:r>
      <w:proofErr w:type="spellEnd"/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i</w:t>
      </w:r>
      <w:proofErr w:type="spellEnd"/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perspektivy</w:t>
      </w:r>
      <w:proofErr w:type="spellEnd"/>
    </w:p>
    <w:p w14:paraId="0182CAB9" w14:textId="77777777" w:rsidR="002E5312" w:rsidRPr="006669A2" w:rsidRDefault="002E5312" w:rsidP="006669A2">
      <w:pPr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Федоров П.С. </w:t>
      </w:r>
      <w:proofErr w:type="spellStart"/>
      <w:r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Наномодифицированные</w:t>
      </w:r>
      <w:proofErr w:type="spellEnd"/>
      <w:r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битумные эмульсии. 2022.</w:t>
      </w:r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https</w:t>
      </w:r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://</w:t>
      </w:r>
      <w:proofErr w:type="spellStart"/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cyberleninka</w:t>
      </w:r>
      <w:proofErr w:type="spellEnd"/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proofErr w:type="spellStart"/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ru</w:t>
      </w:r>
      <w:proofErr w:type="spellEnd"/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/</w:t>
      </w:r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article</w:t>
      </w:r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/</w:t>
      </w:r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n</w:t>
      </w:r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/</w:t>
      </w:r>
      <w:proofErr w:type="spellStart"/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nanomodifitsirovannye</w:t>
      </w:r>
      <w:proofErr w:type="spellEnd"/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bitumnye</w:t>
      </w:r>
      <w:proofErr w:type="spellEnd"/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emulsii</w:t>
      </w:r>
      <w:proofErr w:type="spellEnd"/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stroitelnogo</w:t>
      </w:r>
      <w:proofErr w:type="spellEnd"/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naznacheniyaannotatsiya</w:t>
      </w:r>
      <w:proofErr w:type="spellEnd"/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/</w:t>
      </w:r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viewer</w:t>
      </w:r>
    </w:p>
    <w:p w14:paraId="11A7C266" w14:textId="77777777" w:rsidR="002E5312" w:rsidRPr="006669A2" w:rsidRDefault="002E5312" w:rsidP="006669A2">
      <w:pPr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Фёдоров И.А. Каучуковые мастики для гидроизоляции мостовых сооружений. 2021.</w:t>
      </w:r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https</w:t>
      </w:r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://</w:t>
      </w:r>
      <w:proofErr w:type="spellStart"/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cyberleninka</w:t>
      </w:r>
      <w:proofErr w:type="spellEnd"/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proofErr w:type="spellStart"/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ru</w:t>
      </w:r>
      <w:proofErr w:type="spellEnd"/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/</w:t>
      </w:r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article</w:t>
      </w:r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/</w:t>
      </w:r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n</w:t>
      </w:r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/</w:t>
      </w:r>
      <w:proofErr w:type="spellStart"/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sravnitelnyy</w:t>
      </w:r>
      <w:proofErr w:type="spellEnd"/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analiz</w:t>
      </w:r>
      <w:proofErr w:type="spellEnd"/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gidroizolyatsii</w:t>
      </w:r>
      <w:proofErr w:type="spellEnd"/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mostovyh</w:t>
      </w:r>
      <w:proofErr w:type="spellEnd"/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sooruzheniy</w:t>
      </w:r>
      <w:proofErr w:type="spellEnd"/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pod</w:t>
      </w:r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litoy</w:t>
      </w:r>
      <w:proofErr w:type="spellEnd"/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asfaltobeton</w:t>
      </w:r>
      <w:proofErr w:type="spellEnd"/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?</w:t>
      </w:r>
      <w:proofErr w:type="spellStart"/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ysclid</w:t>
      </w:r>
      <w:proofErr w:type="spellEnd"/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=</w:t>
      </w:r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mc</w:t>
      </w:r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4</w:t>
      </w:r>
      <w:proofErr w:type="spellStart"/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tqpindm</w:t>
      </w:r>
      <w:proofErr w:type="spellEnd"/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379105731</w:t>
      </w:r>
    </w:p>
    <w:p w14:paraId="6BD97674" w14:textId="77777777" w:rsidR="002E5312" w:rsidRPr="006669A2" w:rsidRDefault="002E5312" w:rsidP="006669A2">
      <w:pPr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 xml:space="preserve">Фролов Д.Е. Модификация битумных мастик </w:t>
      </w:r>
      <w:proofErr w:type="spellStart"/>
      <w:r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наноструктурированными</w:t>
      </w:r>
      <w:proofErr w:type="spellEnd"/>
      <w:r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добавками. 2022.</w:t>
      </w:r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https</w:t>
      </w:r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://</w:t>
      </w:r>
      <w:proofErr w:type="spellStart"/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cyberleninka</w:t>
      </w:r>
      <w:proofErr w:type="spellEnd"/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proofErr w:type="spellStart"/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ru</w:t>
      </w:r>
      <w:proofErr w:type="spellEnd"/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/</w:t>
      </w:r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article</w:t>
      </w:r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/</w:t>
      </w:r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n</w:t>
      </w:r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/</w:t>
      </w:r>
      <w:proofErr w:type="spellStart"/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nanostrukturirovannoe</w:t>
      </w:r>
      <w:proofErr w:type="spellEnd"/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polimerno</w:t>
      </w:r>
      <w:proofErr w:type="spellEnd"/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bitumnoe</w:t>
      </w:r>
      <w:proofErr w:type="spellEnd"/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vyazhuschee</w:t>
      </w:r>
      <w:proofErr w:type="spellEnd"/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dlya</w:t>
      </w:r>
      <w:proofErr w:type="spellEnd"/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dorozhno</w:t>
      </w:r>
      <w:proofErr w:type="spellEnd"/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stroitelnoy</w:t>
      </w:r>
      <w:proofErr w:type="spellEnd"/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="004E5262" w:rsidRPr="006669A2">
        <w:rPr>
          <w:rFonts w:ascii="Times New Roman" w:hAnsi="Times New Roman" w:cs="Times New Roman"/>
          <w:color w:val="000000" w:themeColor="text1"/>
          <w:sz w:val="28"/>
          <w:szCs w:val="28"/>
        </w:rPr>
        <w:t>industrii</w:t>
      </w:r>
      <w:proofErr w:type="spellEnd"/>
    </w:p>
    <w:p w14:paraId="10A23CB6" w14:textId="77777777" w:rsidR="001A0E94" w:rsidRPr="006669A2" w:rsidRDefault="00D954F2" w:rsidP="006669A2">
      <w:pPr>
        <w:shd w:val="clear" w:color="auto" w:fill="FFFFFF"/>
        <w:tabs>
          <w:tab w:val="left" w:pos="3372"/>
        </w:tabs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6669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</w:p>
    <w:sectPr w:rsidR="001A0E94" w:rsidRPr="006669A2" w:rsidSect="006669A2">
      <w:footerReference w:type="default" r:id="rId11"/>
      <w:pgSz w:w="12240" w:h="15840"/>
      <w:pgMar w:top="1134" w:right="85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35F8E" w14:textId="77777777" w:rsidR="00B95741" w:rsidRDefault="00B95741" w:rsidP="006E3D0F">
      <w:pPr>
        <w:spacing w:after="0" w:line="240" w:lineRule="auto"/>
      </w:pPr>
      <w:r>
        <w:separator/>
      </w:r>
    </w:p>
  </w:endnote>
  <w:endnote w:type="continuationSeparator" w:id="0">
    <w:p w14:paraId="4F6E696C" w14:textId="77777777" w:rsidR="00B95741" w:rsidRDefault="00B95741" w:rsidP="006E3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408078"/>
      <w:docPartObj>
        <w:docPartGallery w:val="Page Numbers (Bottom of Page)"/>
        <w:docPartUnique/>
      </w:docPartObj>
    </w:sdtPr>
    <w:sdtContent>
      <w:p w14:paraId="5E2EBD42" w14:textId="4E21DEC6" w:rsidR="006669A2" w:rsidRDefault="006669A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5DB36437" w14:textId="77777777" w:rsidR="004E5262" w:rsidRDefault="004E526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C1CA4" w14:textId="77777777" w:rsidR="00B95741" w:rsidRDefault="00B95741" w:rsidP="006E3D0F">
      <w:pPr>
        <w:spacing w:after="0" w:line="240" w:lineRule="auto"/>
      </w:pPr>
      <w:r>
        <w:separator/>
      </w:r>
    </w:p>
  </w:footnote>
  <w:footnote w:type="continuationSeparator" w:id="0">
    <w:p w14:paraId="52A6E491" w14:textId="77777777" w:rsidR="00B95741" w:rsidRDefault="00B95741" w:rsidP="006E3D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522EC"/>
    <w:multiLevelType w:val="hybridMultilevel"/>
    <w:tmpl w:val="614E7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4215C"/>
    <w:multiLevelType w:val="multilevel"/>
    <w:tmpl w:val="05586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 w:themeColor="text1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FD3"/>
    <w:rsid w:val="00025354"/>
    <w:rsid w:val="00034CA9"/>
    <w:rsid w:val="000400A6"/>
    <w:rsid w:val="00070B58"/>
    <w:rsid w:val="00074905"/>
    <w:rsid w:val="00074EEF"/>
    <w:rsid w:val="000C65AC"/>
    <w:rsid w:val="001247B6"/>
    <w:rsid w:val="001466B3"/>
    <w:rsid w:val="00167A85"/>
    <w:rsid w:val="00181692"/>
    <w:rsid w:val="001A0E94"/>
    <w:rsid w:val="001A7797"/>
    <w:rsid w:val="001C4629"/>
    <w:rsid w:val="0020260D"/>
    <w:rsid w:val="00222659"/>
    <w:rsid w:val="002945DE"/>
    <w:rsid w:val="002B5E62"/>
    <w:rsid w:val="002E5312"/>
    <w:rsid w:val="002F5339"/>
    <w:rsid w:val="00347498"/>
    <w:rsid w:val="00370DF7"/>
    <w:rsid w:val="003A5A99"/>
    <w:rsid w:val="003B0CE6"/>
    <w:rsid w:val="003B3FD3"/>
    <w:rsid w:val="003E5B6C"/>
    <w:rsid w:val="00401273"/>
    <w:rsid w:val="00423697"/>
    <w:rsid w:val="004A764E"/>
    <w:rsid w:val="004E5262"/>
    <w:rsid w:val="005F2C24"/>
    <w:rsid w:val="0063790E"/>
    <w:rsid w:val="006644F4"/>
    <w:rsid w:val="00666646"/>
    <w:rsid w:val="006669A2"/>
    <w:rsid w:val="00673534"/>
    <w:rsid w:val="006810BC"/>
    <w:rsid w:val="006A29BB"/>
    <w:rsid w:val="006E3D0F"/>
    <w:rsid w:val="006F2136"/>
    <w:rsid w:val="0072106B"/>
    <w:rsid w:val="007C55A5"/>
    <w:rsid w:val="007E57B0"/>
    <w:rsid w:val="0085518D"/>
    <w:rsid w:val="00860BAF"/>
    <w:rsid w:val="008A67DE"/>
    <w:rsid w:val="00905F04"/>
    <w:rsid w:val="00980395"/>
    <w:rsid w:val="009C6543"/>
    <w:rsid w:val="00A0695A"/>
    <w:rsid w:val="00A16E0C"/>
    <w:rsid w:val="00A42CC4"/>
    <w:rsid w:val="00A44DEB"/>
    <w:rsid w:val="00A75AB3"/>
    <w:rsid w:val="00AD7E58"/>
    <w:rsid w:val="00AE539C"/>
    <w:rsid w:val="00B4249E"/>
    <w:rsid w:val="00B667A1"/>
    <w:rsid w:val="00B95741"/>
    <w:rsid w:val="00C8738D"/>
    <w:rsid w:val="00CC4686"/>
    <w:rsid w:val="00D5623E"/>
    <w:rsid w:val="00D954F2"/>
    <w:rsid w:val="00DE6217"/>
    <w:rsid w:val="00DF593A"/>
    <w:rsid w:val="00E06FE9"/>
    <w:rsid w:val="00E637D4"/>
    <w:rsid w:val="00E73945"/>
    <w:rsid w:val="00ED38FE"/>
    <w:rsid w:val="00F34198"/>
    <w:rsid w:val="00F35FF8"/>
    <w:rsid w:val="00F37253"/>
    <w:rsid w:val="00F37C6F"/>
    <w:rsid w:val="00F86C7B"/>
    <w:rsid w:val="00FA31B6"/>
    <w:rsid w:val="00FB2DF5"/>
    <w:rsid w:val="00FE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27EDFB"/>
  <w15:chartTrackingRefBased/>
  <w15:docId w15:val="{83474985-E908-4668-BF65-A4C2A3F8E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55A5"/>
  </w:style>
  <w:style w:type="paragraph" w:styleId="1">
    <w:name w:val="heading 1"/>
    <w:basedOn w:val="a"/>
    <w:next w:val="a"/>
    <w:link w:val="10"/>
    <w:uiPriority w:val="9"/>
    <w:qFormat/>
    <w:rsid w:val="00905F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E3D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E3D0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623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46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E3D0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E3D0F"/>
  </w:style>
  <w:style w:type="paragraph" w:styleId="a6">
    <w:name w:val="footer"/>
    <w:basedOn w:val="a"/>
    <w:link w:val="a7"/>
    <w:uiPriority w:val="99"/>
    <w:unhideWhenUsed/>
    <w:rsid w:val="006E3D0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E3D0F"/>
  </w:style>
  <w:style w:type="character" w:customStyle="1" w:styleId="20">
    <w:name w:val="Заголовок 2 Знак"/>
    <w:basedOn w:val="a0"/>
    <w:link w:val="2"/>
    <w:uiPriority w:val="9"/>
    <w:rsid w:val="006E3D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9"/>
    <w:rsid w:val="006E3D0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8">
    <w:name w:val="Normal (Web)"/>
    <w:basedOn w:val="a"/>
    <w:uiPriority w:val="99"/>
    <w:unhideWhenUsed/>
    <w:rsid w:val="00AE5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katex-mathml">
    <w:name w:val="katex-mathml"/>
    <w:basedOn w:val="a0"/>
    <w:rsid w:val="00AE539C"/>
  </w:style>
  <w:style w:type="character" w:customStyle="1" w:styleId="mord">
    <w:name w:val="mord"/>
    <w:basedOn w:val="a0"/>
    <w:rsid w:val="00AE539C"/>
  </w:style>
  <w:style w:type="character" w:customStyle="1" w:styleId="vlist-s">
    <w:name w:val="vlist-s"/>
    <w:basedOn w:val="a0"/>
    <w:rsid w:val="00AE539C"/>
  </w:style>
  <w:style w:type="character" w:styleId="a9">
    <w:name w:val="Strong"/>
    <w:basedOn w:val="a0"/>
    <w:uiPriority w:val="22"/>
    <w:qFormat/>
    <w:rsid w:val="0020260D"/>
    <w:rPr>
      <w:b/>
      <w:bCs/>
    </w:rPr>
  </w:style>
  <w:style w:type="character" w:customStyle="1" w:styleId="mrel">
    <w:name w:val="mrel"/>
    <w:basedOn w:val="a0"/>
    <w:rsid w:val="0020260D"/>
  </w:style>
  <w:style w:type="character" w:customStyle="1" w:styleId="mpunct">
    <w:name w:val="mpunct"/>
    <w:basedOn w:val="a0"/>
    <w:rsid w:val="0020260D"/>
  </w:style>
  <w:style w:type="character" w:customStyle="1" w:styleId="mbin">
    <w:name w:val="mbin"/>
    <w:basedOn w:val="a0"/>
    <w:rsid w:val="00ED38FE"/>
  </w:style>
  <w:style w:type="character" w:customStyle="1" w:styleId="40">
    <w:name w:val="Заголовок 4 Знак"/>
    <w:basedOn w:val="a0"/>
    <w:link w:val="4"/>
    <w:uiPriority w:val="9"/>
    <w:semiHidden/>
    <w:rsid w:val="00D5623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ds-markdown-paragraph">
    <w:name w:val="ds-markdown-paragraph"/>
    <w:basedOn w:val="a"/>
    <w:rsid w:val="006F2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05F0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a">
    <w:name w:val="Emphasis"/>
    <w:basedOn w:val="a0"/>
    <w:uiPriority w:val="20"/>
    <w:qFormat/>
    <w:rsid w:val="00905F04"/>
    <w:rPr>
      <w:i/>
      <w:iCs/>
    </w:rPr>
  </w:style>
  <w:style w:type="paragraph" w:styleId="ab">
    <w:name w:val="Revision"/>
    <w:hidden/>
    <w:uiPriority w:val="99"/>
    <w:semiHidden/>
    <w:rsid w:val="00E73945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2E5312"/>
    <w:pPr>
      <w:ind w:left="720"/>
      <w:contextualSpacing/>
    </w:pPr>
  </w:style>
  <w:style w:type="character" w:customStyle="1" w:styleId="citation-586">
    <w:name w:val="citation-586"/>
    <w:basedOn w:val="a0"/>
    <w:rsid w:val="002E5312"/>
  </w:style>
  <w:style w:type="character" w:customStyle="1" w:styleId="citation-585">
    <w:name w:val="citation-585"/>
    <w:basedOn w:val="a0"/>
    <w:rsid w:val="002E5312"/>
  </w:style>
  <w:style w:type="character" w:styleId="ad">
    <w:name w:val="Hyperlink"/>
    <w:basedOn w:val="a0"/>
    <w:uiPriority w:val="99"/>
    <w:unhideWhenUsed/>
    <w:rsid w:val="00FE3A1A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E06F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376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2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78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387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88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03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2505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9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32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88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98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02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2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16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18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56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5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906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71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0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9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08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3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63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98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7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6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24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65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727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1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62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43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52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5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72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7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969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6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5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1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31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8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26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4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59506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62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1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02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64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8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8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86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78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36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284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7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8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49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9227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9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58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ievdz@bk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cyberleninka.ru/article/n/tehnologiya-remonta-betonnyh-oblitsovok-kanalov-bitumno-polimernoy-mastikoy?ysclid=mc4thoppki78818922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yberleninka.ru/article/n/bitumnye-emulsii-dlya-gidroizolyatsionnyh-i-krovelnyh-pokrytiy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570DD-8B15-4234-91FD-5566FD74B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19</Pages>
  <Words>4600</Words>
  <Characters>26224</Characters>
  <Application>Microsoft Office Word</Application>
  <DocSecurity>0</DocSecurity>
  <Lines>218</Lines>
  <Paragraphs>61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30763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Александр baima</cp:lastModifiedBy>
  <cp:revision>3</cp:revision>
  <dcterms:created xsi:type="dcterms:W3CDTF">2025-06-22T23:30:00Z</dcterms:created>
  <dcterms:modified xsi:type="dcterms:W3CDTF">2025-06-23T08:27:00Z</dcterms:modified>
</cp:coreProperties>
</file>