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1F91" w14:textId="77777777" w:rsidR="003B6507" w:rsidRPr="00774D98" w:rsidRDefault="003B6507" w:rsidP="00774D98">
      <w:pPr>
        <w:widowControl w:val="0"/>
        <w:autoSpaceDE w:val="0"/>
        <w:autoSpaceDN w:val="0"/>
        <w:spacing w:after="0" w:line="288" w:lineRule="auto"/>
        <w:jc w:val="center"/>
        <w:outlineLvl w:val="0"/>
        <w:rPr>
          <w:rFonts w:ascii="Times New Roman" w:eastAsia="Times New Roman" w:hAnsi="Times New Roman" w:cs="Times New Roman"/>
          <w:b/>
          <w:bCs/>
          <w:sz w:val="24"/>
          <w:szCs w:val="24"/>
        </w:rPr>
      </w:pPr>
      <w:bookmarkStart w:id="0" w:name="_Hlk93587563"/>
      <w:bookmarkEnd w:id="0"/>
      <w:r w:rsidRPr="00774D98">
        <w:rPr>
          <w:rFonts w:ascii="Times New Roman" w:eastAsia="Times New Roman" w:hAnsi="Times New Roman" w:cs="Times New Roman"/>
          <w:b/>
          <w:bCs/>
          <w:sz w:val="24"/>
          <w:szCs w:val="24"/>
        </w:rPr>
        <w:t>Казанский</w:t>
      </w:r>
      <w:r w:rsidRPr="00774D98">
        <w:rPr>
          <w:rFonts w:ascii="Times New Roman" w:eastAsia="Times New Roman" w:hAnsi="Times New Roman" w:cs="Times New Roman"/>
          <w:b/>
          <w:bCs/>
          <w:spacing w:val="-4"/>
          <w:sz w:val="24"/>
          <w:szCs w:val="24"/>
        </w:rPr>
        <w:t xml:space="preserve"> </w:t>
      </w:r>
      <w:r w:rsidRPr="00774D98">
        <w:rPr>
          <w:rFonts w:ascii="Times New Roman" w:eastAsia="Times New Roman" w:hAnsi="Times New Roman" w:cs="Times New Roman"/>
          <w:b/>
          <w:bCs/>
          <w:sz w:val="24"/>
          <w:szCs w:val="24"/>
        </w:rPr>
        <w:t>Федеральный</w:t>
      </w:r>
      <w:r w:rsidRPr="00774D98">
        <w:rPr>
          <w:rFonts w:ascii="Times New Roman" w:eastAsia="Times New Roman" w:hAnsi="Times New Roman" w:cs="Times New Roman"/>
          <w:b/>
          <w:bCs/>
          <w:spacing w:val="-3"/>
          <w:sz w:val="24"/>
          <w:szCs w:val="24"/>
        </w:rPr>
        <w:t xml:space="preserve"> </w:t>
      </w:r>
      <w:r w:rsidRPr="00774D98">
        <w:rPr>
          <w:rFonts w:ascii="Times New Roman" w:eastAsia="Times New Roman" w:hAnsi="Times New Roman" w:cs="Times New Roman"/>
          <w:b/>
          <w:bCs/>
          <w:sz w:val="24"/>
          <w:szCs w:val="24"/>
        </w:rPr>
        <w:t>Университет</w:t>
      </w:r>
    </w:p>
    <w:p w14:paraId="747AB040" w14:textId="77777777" w:rsidR="003B6507" w:rsidRPr="00774D98" w:rsidRDefault="003B6507" w:rsidP="00774D98">
      <w:pPr>
        <w:widowControl w:val="0"/>
        <w:autoSpaceDE w:val="0"/>
        <w:autoSpaceDN w:val="0"/>
        <w:spacing w:after="0" w:line="288" w:lineRule="auto"/>
        <w:jc w:val="center"/>
        <w:rPr>
          <w:rFonts w:ascii="Times New Roman" w:eastAsia="Times New Roman" w:hAnsi="Times New Roman" w:cs="Times New Roman"/>
          <w:b/>
          <w:sz w:val="24"/>
          <w:szCs w:val="24"/>
        </w:rPr>
      </w:pPr>
      <w:r w:rsidRPr="00774D98">
        <w:rPr>
          <w:rFonts w:ascii="Times New Roman" w:eastAsia="Times New Roman" w:hAnsi="Times New Roman" w:cs="Times New Roman"/>
          <w:b/>
          <w:sz w:val="24"/>
          <w:szCs w:val="24"/>
        </w:rPr>
        <w:t xml:space="preserve">Кафедра высоковязких </w:t>
      </w:r>
      <w:proofErr w:type="spellStart"/>
      <w:r w:rsidRPr="00774D98">
        <w:rPr>
          <w:rFonts w:ascii="Times New Roman" w:eastAsia="Times New Roman" w:hAnsi="Times New Roman" w:cs="Times New Roman"/>
          <w:b/>
          <w:sz w:val="24"/>
          <w:szCs w:val="24"/>
        </w:rPr>
        <w:t>нефтей</w:t>
      </w:r>
      <w:proofErr w:type="spellEnd"/>
      <w:r w:rsidRPr="00774D98">
        <w:rPr>
          <w:rFonts w:ascii="Times New Roman" w:eastAsia="Times New Roman" w:hAnsi="Times New Roman" w:cs="Times New Roman"/>
          <w:b/>
          <w:sz w:val="24"/>
          <w:szCs w:val="24"/>
        </w:rPr>
        <w:t xml:space="preserve"> и природных битумов</w:t>
      </w:r>
    </w:p>
    <w:p w14:paraId="21C87865" w14:textId="77777777" w:rsidR="003B6507" w:rsidRPr="00774D98" w:rsidRDefault="003B6507" w:rsidP="00774D98">
      <w:pPr>
        <w:widowControl w:val="0"/>
        <w:autoSpaceDE w:val="0"/>
        <w:autoSpaceDN w:val="0"/>
        <w:spacing w:after="0" w:line="288" w:lineRule="auto"/>
        <w:jc w:val="center"/>
        <w:rPr>
          <w:rFonts w:ascii="Times New Roman" w:eastAsia="Times New Roman" w:hAnsi="Times New Roman" w:cs="Times New Roman"/>
          <w:b/>
          <w:sz w:val="24"/>
          <w:szCs w:val="24"/>
          <w:lang w:val="en-US"/>
        </w:rPr>
      </w:pPr>
      <w:r w:rsidRPr="00774D98">
        <w:rPr>
          <w:rFonts w:ascii="Times New Roman" w:eastAsia="Times New Roman" w:hAnsi="Times New Roman" w:cs="Times New Roman"/>
          <w:b/>
          <w:spacing w:val="-67"/>
          <w:sz w:val="24"/>
          <w:szCs w:val="24"/>
        </w:rPr>
        <w:t xml:space="preserve"> </w:t>
      </w:r>
      <w:r w:rsidRPr="00774D98">
        <w:rPr>
          <w:rFonts w:ascii="Times New Roman" w:eastAsia="Times New Roman" w:hAnsi="Times New Roman" w:cs="Times New Roman"/>
          <w:b/>
          <w:sz w:val="24"/>
          <w:szCs w:val="24"/>
          <w:lang w:val="en-US"/>
        </w:rPr>
        <w:t>Kazan</w:t>
      </w:r>
      <w:r w:rsidRPr="00774D98">
        <w:rPr>
          <w:rFonts w:ascii="Times New Roman" w:eastAsia="Times New Roman" w:hAnsi="Times New Roman" w:cs="Times New Roman"/>
          <w:b/>
          <w:spacing w:val="-1"/>
          <w:sz w:val="24"/>
          <w:szCs w:val="24"/>
          <w:lang w:val="en-US"/>
        </w:rPr>
        <w:t xml:space="preserve"> </w:t>
      </w:r>
      <w:r w:rsidRPr="00774D98">
        <w:rPr>
          <w:rFonts w:ascii="Times New Roman" w:eastAsia="Times New Roman" w:hAnsi="Times New Roman" w:cs="Times New Roman"/>
          <w:b/>
          <w:sz w:val="24"/>
          <w:szCs w:val="24"/>
          <w:lang w:val="en-US"/>
        </w:rPr>
        <w:t>Federal</w:t>
      </w:r>
      <w:r w:rsidRPr="00774D98">
        <w:rPr>
          <w:rFonts w:ascii="Times New Roman" w:eastAsia="Times New Roman" w:hAnsi="Times New Roman" w:cs="Times New Roman"/>
          <w:b/>
          <w:spacing w:val="-3"/>
          <w:sz w:val="24"/>
          <w:szCs w:val="24"/>
          <w:lang w:val="en-US"/>
        </w:rPr>
        <w:t xml:space="preserve"> </w:t>
      </w:r>
      <w:r w:rsidRPr="00774D98">
        <w:rPr>
          <w:rFonts w:ascii="Times New Roman" w:eastAsia="Times New Roman" w:hAnsi="Times New Roman" w:cs="Times New Roman"/>
          <w:b/>
          <w:sz w:val="24"/>
          <w:szCs w:val="24"/>
          <w:lang w:val="en-US"/>
        </w:rPr>
        <w:t>University,</w:t>
      </w:r>
    </w:p>
    <w:p w14:paraId="22BF78F5" w14:textId="77777777" w:rsidR="003B6507" w:rsidRPr="00774D98" w:rsidRDefault="003B6507" w:rsidP="00774D98">
      <w:pPr>
        <w:widowControl w:val="0"/>
        <w:autoSpaceDE w:val="0"/>
        <w:autoSpaceDN w:val="0"/>
        <w:spacing w:after="0" w:line="288" w:lineRule="auto"/>
        <w:jc w:val="center"/>
        <w:outlineLvl w:val="0"/>
        <w:rPr>
          <w:rFonts w:ascii="Times New Roman" w:eastAsia="Times New Roman" w:hAnsi="Times New Roman" w:cs="Times New Roman"/>
          <w:b/>
          <w:bCs/>
          <w:sz w:val="24"/>
          <w:szCs w:val="24"/>
          <w:lang w:val="en-US"/>
        </w:rPr>
      </w:pPr>
      <w:r w:rsidRPr="00774D98">
        <w:rPr>
          <w:rFonts w:ascii="Times New Roman" w:eastAsia="Times New Roman" w:hAnsi="Times New Roman" w:cs="Times New Roman"/>
          <w:b/>
          <w:bCs/>
          <w:sz w:val="24"/>
          <w:szCs w:val="24"/>
          <w:lang w:val="en-US"/>
        </w:rPr>
        <w:t>Department</w:t>
      </w:r>
      <w:r w:rsidRPr="00774D98">
        <w:rPr>
          <w:rFonts w:ascii="Times New Roman" w:eastAsia="Times New Roman" w:hAnsi="Times New Roman" w:cs="Times New Roman"/>
          <w:b/>
          <w:bCs/>
          <w:spacing w:val="-5"/>
          <w:sz w:val="24"/>
          <w:szCs w:val="24"/>
          <w:lang w:val="en-US"/>
        </w:rPr>
        <w:t xml:space="preserve"> </w:t>
      </w:r>
      <w:r w:rsidRPr="00774D98">
        <w:rPr>
          <w:rFonts w:ascii="Times New Roman" w:eastAsia="Times New Roman" w:hAnsi="Times New Roman" w:cs="Times New Roman"/>
          <w:b/>
          <w:bCs/>
          <w:sz w:val="24"/>
          <w:szCs w:val="24"/>
          <w:lang w:val="en-US"/>
        </w:rPr>
        <w:t>of</w:t>
      </w:r>
      <w:r w:rsidRPr="00774D98">
        <w:rPr>
          <w:rFonts w:ascii="Times New Roman" w:eastAsia="Times New Roman" w:hAnsi="Times New Roman" w:cs="Times New Roman"/>
          <w:b/>
          <w:bCs/>
          <w:spacing w:val="-2"/>
          <w:sz w:val="24"/>
          <w:szCs w:val="24"/>
          <w:lang w:val="en-US"/>
        </w:rPr>
        <w:t xml:space="preserve"> </w:t>
      </w:r>
      <w:r w:rsidRPr="00774D98">
        <w:rPr>
          <w:rFonts w:ascii="Times New Roman" w:eastAsia="Times New Roman" w:hAnsi="Times New Roman" w:cs="Times New Roman"/>
          <w:b/>
          <w:bCs/>
          <w:sz w:val="24"/>
          <w:szCs w:val="24"/>
          <w:lang w:val="en-US"/>
        </w:rPr>
        <w:t>high-viscosity</w:t>
      </w:r>
      <w:r w:rsidRPr="00774D98">
        <w:rPr>
          <w:rFonts w:ascii="Times New Roman" w:eastAsia="Times New Roman" w:hAnsi="Times New Roman" w:cs="Times New Roman"/>
          <w:b/>
          <w:bCs/>
          <w:spacing w:val="-3"/>
          <w:sz w:val="24"/>
          <w:szCs w:val="24"/>
          <w:lang w:val="en-US"/>
        </w:rPr>
        <w:t xml:space="preserve"> </w:t>
      </w:r>
      <w:r w:rsidRPr="00774D98">
        <w:rPr>
          <w:rFonts w:ascii="Times New Roman" w:eastAsia="Times New Roman" w:hAnsi="Times New Roman" w:cs="Times New Roman"/>
          <w:b/>
          <w:bCs/>
          <w:sz w:val="24"/>
          <w:szCs w:val="24"/>
          <w:lang w:val="en-US"/>
        </w:rPr>
        <w:t>oils</w:t>
      </w:r>
      <w:r w:rsidRPr="00774D98">
        <w:rPr>
          <w:rFonts w:ascii="Times New Roman" w:eastAsia="Times New Roman" w:hAnsi="Times New Roman" w:cs="Times New Roman"/>
          <w:b/>
          <w:bCs/>
          <w:spacing w:val="-1"/>
          <w:sz w:val="24"/>
          <w:szCs w:val="24"/>
          <w:lang w:val="en-US"/>
        </w:rPr>
        <w:t xml:space="preserve"> </w:t>
      </w:r>
      <w:r w:rsidRPr="00774D98">
        <w:rPr>
          <w:rFonts w:ascii="Times New Roman" w:eastAsia="Times New Roman" w:hAnsi="Times New Roman" w:cs="Times New Roman"/>
          <w:b/>
          <w:bCs/>
          <w:sz w:val="24"/>
          <w:szCs w:val="24"/>
          <w:lang w:val="en-US"/>
        </w:rPr>
        <w:t>and</w:t>
      </w:r>
      <w:r w:rsidRPr="00774D98">
        <w:rPr>
          <w:rFonts w:ascii="Times New Roman" w:eastAsia="Times New Roman" w:hAnsi="Times New Roman" w:cs="Times New Roman"/>
          <w:b/>
          <w:bCs/>
          <w:spacing w:val="-3"/>
          <w:sz w:val="24"/>
          <w:szCs w:val="24"/>
          <w:lang w:val="en-US"/>
        </w:rPr>
        <w:t xml:space="preserve"> </w:t>
      </w:r>
      <w:r w:rsidRPr="00774D98">
        <w:rPr>
          <w:rFonts w:ascii="Times New Roman" w:eastAsia="Times New Roman" w:hAnsi="Times New Roman" w:cs="Times New Roman"/>
          <w:b/>
          <w:bCs/>
          <w:sz w:val="24"/>
          <w:szCs w:val="24"/>
          <w:lang w:val="en-US"/>
        </w:rPr>
        <w:t>natural bitumen</w:t>
      </w:r>
    </w:p>
    <w:p w14:paraId="1241DE0E" w14:textId="77777777" w:rsidR="00287D9E" w:rsidRPr="00774D98" w:rsidRDefault="00287D9E" w:rsidP="00774D98">
      <w:pPr>
        <w:spacing w:after="0" w:line="288" w:lineRule="auto"/>
        <w:jc w:val="center"/>
        <w:rPr>
          <w:rFonts w:ascii="Times New Roman" w:eastAsia="Times New Roman" w:hAnsi="Times New Roman" w:cs="Times New Roman"/>
          <w:b/>
          <w:color w:val="000000"/>
          <w:sz w:val="24"/>
          <w:szCs w:val="24"/>
          <w:lang w:val="en-GB" w:eastAsia="fr-FR"/>
        </w:rPr>
      </w:pPr>
      <w:r w:rsidRPr="00774D98">
        <w:rPr>
          <w:rFonts w:ascii="Times New Roman" w:eastAsia="Times New Roman" w:hAnsi="Times New Roman" w:cs="Times New Roman"/>
          <w:b/>
          <w:color w:val="000000"/>
          <w:sz w:val="24"/>
          <w:szCs w:val="24"/>
          <w:lang w:eastAsia="fr-FR"/>
        </w:rPr>
        <w:t>Трубопроводный</w:t>
      </w:r>
      <w:r w:rsidRPr="00774D98">
        <w:rPr>
          <w:rFonts w:ascii="Times New Roman" w:eastAsia="Times New Roman" w:hAnsi="Times New Roman" w:cs="Times New Roman"/>
          <w:b/>
          <w:color w:val="000000"/>
          <w:sz w:val="24"/>
          <w:szCs w:val="24"/>
          <w:lang w:val="en-GB" w:eastAsia="fr-FR"/>
        </w:rPr>
        <w:t> </w:t>
      </w:r>
      <w:r w:rsidRPr="00774D98">
        <w:rPr>
          <w:rFonts w:ascii="Times New Roman" w:eastAsia="Times New Roman" w:hAnsi="Times New Roman" w:cs="Times New Roman"/>
          <w:b/>
          <w:color w:val="000000"/>
          <w:sz w:val="24"/>
          <w:szCs w:val="24"/>
          <w:lang w:eastAsia="fr-FR"/>
        </w:rPr>
        <w:t>транспорт</w:t>
      </w:r>
      <w:r w:rsidRPr="00774D98">
        <w:rPr>
          <w:rFonts w:ascii="Times New Roman" w:eastAsia="Times New Roman" w:hAnsi="Times New Roman" w:cs="Times New Roman"/>
          <w:b/>
          <w:color w:val="000000"/>
          <w:sz w:val="24"/>
          <w:szCs w:val="24"/>
          <w:lang w:val="en-GB" w:eastAsia="fr-FR"/>
        </w:rPr>
        <w:t> </w:t>
      </w:r>
      <w:r w:rsidRPr="00774D98">
        <w:rPr>
          <w:rFonts w:ascii="Times New Roman" w:eastAsia="Times New Roman" w:hAnsi="Times New Roman" w:cs="Times New Roman"/>
          <w:b/>
          <w:color w:val="000000"/>
          <w:sz w:val="24"/>
          <w:szCs w:val="24"/>
          <w:lang w:eastAsia="fr-FR"/>
        </w:rPr>
        <w:t>СПГ</w:t>
      </w:r>
    </w:p>
    <w:p w14:paraId="648E7C1C" w14:textId="77777777" w:rsidR="00287D9E" w:rsidRPr="00774D98" w:rsidRDefault="00287D9E" w:rsidP="00774D98">
      <w:pPr>
        <w:spacing w:after="0" w:line="288" w:lineRule="auto"/>
        <w:jc w:val="center"/>
        <w:rPr>
          <w:rFonts w:ascii="Times New Roman" w:eastAsia="Times New Roman" w:hAnsi="Times New Roman" w:cs="Times New Roman"/>
          <w:b/>
          <w:sz w:val="24"/>
          <w:szCs w:val="24"/>
          <w:lang w:val="en-GB"/>
        </w:rPr>
      </w:pPr>
      <w:r w:rsidRPr="00774D98">
        <w:rPr>
          <w:rFonts w:ascii="Times New Roman" w:eastAsia="Times New Roman" w:hAnsi="Times New Roman" w:cs="Times New Roman"/>
          <w:b/>
          <w:sz w:val="24"/>
          <w:szCs w:val="24"/>
          <w:lang w:val="en-GB"/>
        </w:rPr>
        <w:t>LNG pipeline transportation</w:t>
      </w:r>
    </w:p>
    <w:p w14:paraId="309F250C" w14:textId="1276DC6F" w:rsidR="002F0278" w:rsidRPr="00774D98" w:rsidRDefault="002F0278" w:rsidP="00774D98">
      <w:pPr>
        <w:spacing w:after="0" w:line="288" w:lineRule="auto"/>
        <w:jc w:val="center"/>
        <w:rPr>
          <w:rFonts w:ascii="Times New Roman" w:hAnsi="Times New Roman" w:cs="Times New Roman"/>
          <w:bCs/>
          <w:sz w:val="24"/>
          <w:szCs w:val="24"/>
          <w:lang w:val="en-GB"/>
        </w:rPr>
      </w:pPr>
      <w:proofErr w:type="spellStart"/>
      <w:r w:rsidRPr="00774D98">
        <w:rPr>
          <w:rFonts w:ascii="Times New Roman" w:eastAsia="Times New Roman" w:hAnsi="Times New Roman" w:cs="Times New Roman"/>
          <w:bCs/>
          <w:sz w:val="24"/>
          <w:szCs w:val="24"/>
        </w:rPr>
        <w:t>Калала</w:t>
      </w:r>
      <w:proofErr w:type="spellEnd"/>
      <w:r w:rsidRPr="00774D98">
        <w:rPr>
          <w:rFonts w:ascii="Times New Roman" w:eastAsia="Times New Roman" w:hAnsi="Times New Roman" w:cs="Times New Roman"/>
          <w:bCs/>
          <w:sz w:val="24"/>
          <w:szCs w:val="24"/>
          <w:lang w:val="en-GB"/>
        </w:rPr>
        <w:t xml:space="preserve"> </w:t>
      </w:r>
      <w:proofErr w:type="spellStart"/>
      <w:r w:rsidRPr="00774D98">
        <w:rPr>
          <w:rFonts w:ascii="Times New Roman" w:eastAsia="Times New Roman" w:hAnsi="Times New Roman" w:cs="Times New Roman"/>
          <w:bCs/>
          <w:sz w:val="24"/>
          <w:szCs w:val="24"/>
        </w:rPr>
        <w:t>Стаф</w:t>
      </w:r>
      <w:proofErr w:type="spellEnd"/>
      <w:r w:rsidRPr="00774D98">
        <w:rPr>
          <w:rFonts w:ascii="Times New Roman" w:eastAsia="Times New Roman" w:hAnsi="Times New Roman" w:cs="Times New Roman"/>
          <w:bCs/>
          <w:sz w:val="24"/>
          <w:szCs w:val="24"/>
          <w:lang w:val="en-GB"/>
        </w:rPr>
        <w:t xml:space="preserve"> </w:t>
      </w:r>
      <w:r w:rsidRPr="00774D98">
        <w:rPr>
          <w:rFonts w:ascii="Times New Roman" w:eastAsia="Times New Roman" w:hAnsi="Times New Roman" w:cs="Times New Roman"/>
          <w:bCs/>
          <w:sz w:val="24"/>
          <w:szCs w:val="24"/>
        </w:rPr>
        <w:t>Мбая</w:t>
      </w:r>
      <w:r w:rsidR="00774D98" w:rsidRPr="00774D98">
        <w:rPr>
          <w:rFonts w:ascii="Times New Roman" w:eastAsia="Times New Roman" w:hAnsi="Times New Roman" w:cs="Times New Roman"/>
          <w:bCs/>
          <w:color w:val="FFFFFF" w:themeColor="background1"/>
          <w:sz w:val="24"/>
          <w:szCs w:val="24"/>
        </w:rPr>
        <w:t>1</w:t>
      </w:r>
      <w:r w:rsidRPr="00774D98">
        <w:rPr>
          <w:rFonts w:ascii="Times New Roman" w:eastAsia="Times New Roman" w:hAnsi="Times New Roman" w:cs="Times New Roman"/>
          <w:bCs/>
          <w:sz w:val="24"/>
          <w:szCs w:val="24"/>
          <w:lang w:val="en-GB"/>
        </w:rPr>
        <w:t xml:space="preserve">, </w:t>
      </w:r>
      <w:proofErr w:type="spellStart"/>
      <w:r w:rsidRPr="00774D98">
        <w:rPr>
          <w:rFonts w:ascii="Times New Roman" w:eastAsia="Times New Roman" w:hAnsi="Times New Roman" w:cs="Times New Roman"/>
          <w:bCs/>
          <w:sz w:val="24"/>
          <w:szCs w:val="24"/>
          <w:lang w:val="en-GB"/>
        </w:rPr>
        <w:t>Kalala</w:t>
      </w:r>
      <w:proofErr w:type="spellEnd"/>
      <w:r w:rsidRPr="00774D98">
        <w:rPr>
          <w:rFonts w:ascii="Times New Roman" w:eastAsia="Times New Roman" w:hAnsi="Times New Roman" w:cs="Times New Roman"/>
          <w:bCs/>
          <w:sz w:val="24"/>
          <w:szCs w:val="24"/>
          <w:lang w:val="en-GB"/>
        </w:rPr>
        <w:t xml:space="preserve"> </w:t>
      </w:r>
      <w:proofErr w:type="spellStart"/>
      <w:r w:rsidRPr="00774D98">
        <w:rPr>
          <w:rFonts w:ascii="Times New Roman" w:eastAsia="Times New Roman" w:hAnsi="Times New Roman" w:cs="Times New Roman"/>
          <w:bCs/>
          <w:sz w:val="24"/>
          <w:szCs w:val="24"/>
          <w:lang w:val="en-GB"/>
        </w:rPr>
        <w:t>Staf</w:t>
      </w:r>
      <w:proofErr w:type="spellEnd"/>
      <w:r w:rsidRPr="00774D98">
        <w:rPr>
          <w:rFonts w:ascii="Times New Roman" w:eastAsia="Times New Roman" w:hAnsi="Times New Roman" w:cs="Times New Roman"/>
          <w:bCs/>
          <w:sz w:val="24"/>
          <w:szCs w:val="24"/>
          <w:lang w:val="en-GB"/>
        </w:rPr>
        <w:t xml:space="preserve"> </w:t>
      </w:r>
      <w:proofErr w:type="spellStart"/>
      <w:r w:rsidRPr="00774D98">
        <w:rPr>
          <w:rFonts w:ascii="Times New Roman" w:eastAsia="Times New Roman" w:hAnsi="Times New Roman" w:cs="Times New Roman"/>
          <w:bCs/>
          <w:sz w:val="24"/>
          <w:szCs w:val="24"/>
          <w:lang w:val="en-GB"/>
        </w:rPr>
        <w:t>Mbaya</w:t>
      </w:r>
      <w:proofErr w:type="spellEnd"/>
      <w:r w:rsidRPr="00774D98">
        <w:rPr>
          <w:rFonts w:ascii="Times New Roman" w:eastAsia="Times New Roman" w:hAnsi="Times New Roman" w:cs="Times New Roman"/>
          <w:bCs/>
          <w:sz w:val="24"/>
          <w:szCs w:val="24"/>
          <w:lang w:val="en-GB"/>
        </w:rPr>
        <w:t xml:space="preserve"> </w:t>
      </w:r>
      <w:r w:rsidRPr="00774D98">
        <w:rPr>
          <w:rFonts w:ascii="Times New Roman" w:eastAsia="Times New Roman" w:hAnsi="Times New Roman" w:cs="Times New Roman"/>
          <w:bCs/>
          <w:sz w:val="24"/>
          <w:szCs w:val="24"/>
          <w:vertAlign w:val="superscript"/>
          <w:lang w:val="en-GB"/>
        </w:rPr>
        <w:t>1</w:t>
      </w:r>
      <w:r w:rsidRPr="00774D98">
        <w:rPr>
          <w:rFonts w:ascii="Times New Roman" w:eastAsia="Times New Roman" w:hAnsi="Times New Roman" w:cs="Times New Roman"/>
          <w:bCs/>
          <w:sz w:val="24"/>
          <w:szCs w:val="24"/>
          <w:lang w:val="en-GB"/>
        </w:rPr>
        <w:t xml:space="preserve"> </w:t>
      </w:r>
    </w:p>
    <w:p w14:paraId="645CFE05" w14:textId="77777777" w:rsidR="002F0278" w:rsidRPr="00774D98" w:rsidRDefault="002F0278" w:rsidP="00774D98">
      <w:pPr>
        <w:spacing w:after="0" w:line="288" w:lineRule="auto"/>
        <w:jc w:val="center"/>
        <w:rPr>
          <w:rFonts w:ascii="Times New Roman" w:hAnsi="Times New Roman" w:cs="Times New Roman"/>
          <w:bCs/>
          <w:sz w:val="24"/>
          <w:szCs w:val="24"/>
          <w:lang w:val="en-GB"/>
        </w:rPr>
      </w:pPr>
      <w:r w:rsidRPr="00774D98">
        <w:rPr>
          <w:rFonts w:ascii="Times New Roman" w:eastAsia="Times New Roman" w:hAnsi="Times New Roman" w:cs="Times New Roman"/>
          <w:bCs/>
          <w:sz w:val="24"/>
          <w:szCs w:val="24"/>
        </w:rPr>
        <w:t>Кемалов</w:t>
      </w:r>
      <w:r w:rsidRPr="00774D98">
        <w:rPr>
          <w:rFonts w:ascii="Times New Roman" w:eastAsia="Times New Roman" w:hAnsi="Times New Roman" w:cs="Times New Roman"/>
          <w:bCs/>
          <w:sz w:val="24"/>
          <w:szCs w:val="24"/>
          <w:lang w:val="en-GB"/>
        </w:rPr>
        <w:t xml:space="preserve"> </w:t>
      </w:r>
      <w:r w:rsidRPr="00774D98">
        <w:rPr>
          <w:rFonts w:ascii="Times New Roman" w:eastAsia="Times New Roman" w:hAnsi="Times New Roman" w:cs="Times New Roman"/>
          <w:bCs/>
          <w:sz w:val="24"/>
          <w:szCs w:val="24"/>
        </w:rPr>
        <w:t>Руслан</w:t>
      </w:r>
      <w:r w:rsidRPr="00774D98">
        <w:rPr>
          <w:rFonts w:ascii="Times New Roman" w:eastAsia="Times New Roman" w:hAnsi="Times New Roman" w:cs="Times New Roman"/>
          <w:bCs/>
          <w:sz w:val="24"/>
          <w:szCs w:val="24"/>
          <w:lang w:val="en-GB"/>
        </w:rPr>
        <w:t xml:space="preserve"> </w:t>
      </w:r>
      <w:r w:rsidRPr="00774D98">
        <w:rPr>
          <w:rFonts w:ascii="Times New Roman" w:eastAsia="Times New Roman" w:hAnsi="Times New Roman" w:cs="Times New Roman"/>
          <w:bCs/>
          <w:sz w:val="24"/>
          <w:szCs w:val="24"/>
        </w:rPr>
        <w:t>Алимович</w:t>
      </w:r>
      <w:r w:rsidRPr="00774D98">
        <w:rPr>
          <w:rFonts w:ascii="Times New Roman" w:eastAsia="Times New Roman" w:hAnsi="Times New Roman" w:cs="Times New Roman"/>
          <w:bCs/>
          <w:sz w:val="24"/>
          <w:szCs w:val="24"/>
          <w:lang w:val="en-GB"/>
        </w:rPr>
        <w:t xml:space="preserve">, Kemalov Ruslan Alimovich </w:t>
      </w:r>
      <w:r w:rsidRPr="00774D98">
        <w:rPr>
          <w:rFonts w:ascii="Times New Roman" w:eastAsia="Times New Roman" w:hAnsi="Times New Roman" w:cs="Times New Roman"/>
          <w:bCs/>
          <w:sz w:val="24"/>
          <w:szCs w:val="24"/>
          <w:vertAlign w:val="superscript"/>
          <w:lang w:val="en-GB"/>
        </w:rPr>
        <w:t>2</w:t>
      </w:r>
      <w:r w:rsidRPr="00774D98">
        <w:rPr>
          <w:rFonts w:ascii="Times New Roman" w:eastAsia="Times New Roman" w:hAnsi="Times New Roman" w:cs="Times New Roman"/>
          <w:bCs/>
          <w:sz w:val="24"/>
          <w:szCs w:val="24"/>
          <w:lang w:val="en-GB"/>
        </w:rPr>
        <w:t xml:space="preserve"> </w:t>
      </w:r>
    </w:p>
    <w:p w14:paraId="5E89FCA7" w14:textId="77777777" w:rsidR="002F0278" w:rsidRPr="00774D98" w:rsidRDefault="002F0278" w:rsidP="00774D98">
      <w:pPr>
        <w:spacing w:after="0" w:line="288" w:lineRule="auto"/>
        <w:jc w:val="center"/>
        <w:rPr>
          <w:rFonts w:ascii="Times New Roman" w:hAnsi="Times New Roman" w:cs="Times New Roman"/>
          <w:sz w:val="24"/>
          <w:szCs w:val="24"/>
        </w:rPr>
      </w:pPr>
      <w:r w:rsidRPr="00774D98">
        <w:rPr>
          <w:rFonts w:ascii="Times New Roman" w:hAnsi="Times New Roman" w:cs="Times New Roman"/>
          <w:sz w:val="24"/>
          <w:szCs w:val="24"/>
        </w:rPr>
        <w:t>магистрант кафедры технологии нефти, газа и углеродных материалов</w:t>
      </w:r>
      <w:r w:rsidRPr="00774D98">
        <w:rPr>
          <w:rFonts w:ascii="Times New Roman" w:hAnsi="Times New Roman" w:cs="Times New Roman"/>
          <w:sz w:val="24"/>
          <w:szCs w:val="24"/>
          <w:vertAlign w:val="superscript"/>
        </w:rPr>
        <w:t>1</w:t>
      </w:r>
      <w:r w:rsidRPr="00774D98">
        <w:rPr>
          <w:rFonts w:ascii="Times New Roman" w:hAnsi="Times New Roman" w:cs="Times New Roman"/>
          <w:sz w:val="24"/>
          <w:szCs w:val="24"/>
        </w:rPr>
        <w:t xml:space="preserve"> </w:t>
      </w:r>
    </w:p>
    <w:p w14:paraId="34FE4378" w14:textId="18A1E78D" w:rsidR="002F0278" w:rsidRPr="00774D98" w:rsidRDefault="003B6507" w:rsidP="00774D98">
      <w:pPr>
        <w:spacing w:after="0" w:line="288" w:lineRule="auto"/>
        <w:jc w:val="center"/>
        <w:rPr>
          <w:rFonts w:ascii="Times New Roman" w:eastAsia="Times New Roman" w:hAnsi="Times New Roman" w:cs="Times New Roman"/>
          <w:sz w:val="24"/>
          <w:szCs w:val="24"/>
          <w:vertAlign w:val="superscript"/>
        </w:rPr>
      </w:pPr>
      <w:r w:rsidRPr="00774D98">
        <w:rPr>
          <w:rFonts w:ascii="Times New Roman" w:hAnsi="Times New Roman" w:cs="Times New Roman"/>
          <w:sz w:val="24"/>
          <w:szCs w:val="24"/>
        </w:rPr>
        <w:t xml:space="preserve"> </w:t>
      </w:r>
      <w:r w:rsidRPr="00774D98">
        <w:rPr>
          <w:rFonts w:ascii="Times New Roman" w:eastAsia="Times New Roman" w:hAnsi="Times New Roman" w:cs="Times New Roman"/>
          <w:sz w:val="24"/>
          <w:szCs w:val="24"/>
        </w:rPr>
        <w:t>кандидат технических наук, доцент кафедры технологии нефти, газа и углеродных материалов</w:t>
      </w:r>
      <w:r w:rsidRPr="00774D98">
        <w:rPr>
          <w:rFonts w:ascii="Times New Roman" w:eastAsia="Times New Roman" w:hAnsi="Times New Roman" w:cs="Times New Roman"/>
          <w:sz w:val="24"/>
          <w:szCs w:val="24"/>
          <w:vertAlign w:val="superscript"/>
        </w:rPr>
        <w:t xml:space="preserve">2 </w:t>
      </w:r>
    </w:p>
    <w:p w14:paraId="163CCBFD" w14:textId="6336D178" w:rsidR="00774D98" w:rsidRPr="00774D98" w:rsidRDefault="00774D98" w:rsidP="00774D98">
      <w:pPr>
        <w:spacing w:after="0" w:line="288" w:lineRule="auto"/>
        <w:jc w:val="center"/>
        <w:rPr>
          <w:rFonts w:ascii="Times New Roman" w:hAnsi="Times New Roman" w:cs="Times New Roman"/>
          <w:sz w:val="24"/>
          <w:szCs w:val="24"/>
          <w:lang w:val="en-US"/>
        </w:rPr>
      </w:pPr>
      <w:r w:rsidRPr="00774D98">
        <w:rPr>
          <w:rFonts w:ascii="Times New Roman" w:hAnsi="Times New Roman" w:cs="Times New Roman"/>
          <w:sz w:val="24"/>
          <w:szCs w:val="24"/>
        </w:rPr>
        <w:t xml:space="preserve">УДК </w:t>
      </w:r>
      <w:r>
        <w:rPr>
          <w:rFonts w:ascii="Times New Roman" w:hAnsi="Times New Roman" w:cs="Times New Roman"/>
          <w:sz w:val="24"/>
          <w:szCs w:val="24"/>
        </w:rPr>
        <w:t>621</w:t>
      </w:r>
      <w:r w:rsidRPr="00774D98">
        <w:rPr>
          <w:rFonts w:ascii="Times New Roman" w:hAnsi="Times New Roman" w:cs="Times New Roman"/>
          <w:sz w:val="24"/>
          <w:szCs w:val="24"/>
        </w:rPr>
        <w:t>.</w:t>
      </w:r>
      <w:r>
        <w:rPr>
          <w:rFonts w:ascii="Times New Roman" w:hAnsi="Times New Roman" w:cs="Times New Roman"/>
          <w:sz w:val="24"/>
          <w:szCs w:val="24"/>
        </w:rPr>
        <w:t>643</w:t>
      </w:r>
      <w:r w:rsidRPr="00774D98">
        <w:rPr>
          <w:rFonts w:ascii="Times New Roman" w:hAnsi="Times New Roman" w:cs="Times New Roman"/>
          <w:sz w:val="24"/>
          <w:szCs w:val="24"/>
        </w:rPr>
        <w:t>.</w:t>
      </w:r>
      <w:r>
        <w:rPr>
          <w:rFonts w:ascii="Times New Roman" w:hAnsi="Times New Roman" w:cs="Times New Roman"/>
          <w:sz w:val="24"/>
          <w:szCs w:val="24"/>
        </w:rPr>
        <w:t>07:621.642.07</w:t>
      </w:r>
      <w:r w:rsidRPr="00774D98">
        <w:rPr>
          <w:rFonts w:ascii="Times New Roman" w:hAnsi="Times New Roman" w:cs="Times New Roman"/>
          <w:sz w:val="24"/>
          <w:szCs w:val="24"/>
        </w:rPr>
        <w:t xml:space="preserve"> Шифр научной специальности ВАК: 1.4.12. </w:t>
      </w:r>
      <w:r w:rsidRPr="00774D98">
        <w:rPr>
          <w:rFonts w:ascii="Times New Roman" w:hAnsi="Times New Roman" w:cs="Times New Roman"/>
          <w:sz w:val="24"/>
          <w:szCs w:val="24"/>
          <w:lang w:val="en-US"/>
        </w:rPr>
        <w:t>«</w:t>
      </w:r>
      <w:r w:rsidRPr="00774D98">
        <w:rPr>
          <w:rFonts w:ascii="Times New Roman" w:hAnsi="Times New Roman" w:cs="Times New Roman"/>
          <w:sz w:val="24"/>
          <w:szCs w:val="24"/>
        </w:rPr>
        <w:t>Нефтехимия</w:t>
      </w:r>
      <w:r w:rsidRPr="00774D98">
        <w:rPr>
          <w:rFonts w:ascii="Times New Roman" w:hAnsi="Times New Roman" w:cs="Times New Roman"/>
          <w:sz w:val="24"/>
          <w:szCs w:val="24"/>
          <w:lang w:val="en-US"/>
        </w:rPr>
        <w:t>»</w:t>
      </w:r>
    </w:p>
    <w:p w14:paraId="196F185B" w14:textId="77777777" w:rsidR="002F0278" w:rsidRPr="00774D98" w:rsidRDefault="002F0278" w:rsidP="00774D98">
      <w:pPr>
        <w:spacing w:after="0" w:line="288" w:lineRule="auto"/>
        <w:jc w:val="center"/>
        <w:rPr>
          <w:rFonts w:ascii="Times New Roman" w:hAnsi="Times New Roman" w:cs="Times New Roman"/>
          <w:sz w:val="24"/>
          <w:szCs w:val="24"/>
        </w:rPr>
      </w:pPr>
      <w:r w:rsidRPr="00774D98">
        <w:rPr>
          <w:rFonts w:ascii="Times New Roman" w:hAnsi="Times New Roman" w:cs="Times New Roman"/>
          <w:sz w:val="24"/>
          <w:szCs w:val="24"/>
          <w:lang w:val="fr-FR"/>
        </w:rPr>
        <w:t>E</w:t>
      </w:r>
      <w:r w:rsidRPr="00774D98">
        <w:rPr>
          <w:rFonts w:ascii="Times New Roman" w:hAnsi="Times New Roman" w:cs="Times New Roman"/>
          <w:sz w:val="24"/>
          <w:szCs w:val="24"/>
        </w:rPr>
        <w:t>-</w:t>
      </w:r>
      <w:r w:rsidRPr="00774D98">
        <w:rPr>
          <w:rFonts w:ascii="Times New Roman" w:hAnsi="Times New Roman" w:cs="Times New Roman"/>
          <w:sz w:val="24"/>
          <w:szCs w:val="24"/>
          <w:lang w:val="fr-FR"/>
        </w:rPr>
        <w:t>mail</w:t>
      </w:r>
      <w:r w:rsidRPr="00774D98">
        <w:rPr>
          <w:rFonts w:ascii="Times New Roman" w:hAnsi="Times New Roman" w:cs="Times New Roman"/>
          <w:sz w:val="24"/>
          <w:szCs w:val="24"/>
        </w:rPr>
        <w:t xml:space="preserve">: </w:t>
      </w:r>
      <w:r w:rsidRPr="00774D98">
        <w:rPr>
          <w:rFonts w:ascii="Times New Roman" w:hAnsi="Times New Roman" w:cs="Times New Roman"/>
          <w:sz w:val="24"/>
          <w:szCs w:val="24"/>
          <w:lang w:val="fr-FR"/>
        </w:rPr>
        <w:t>kalalambayas</w:t>
      </w:r>
      <w:r w:rsidRPr="00774D98">
        <w:rPr>
          <w:rFonts w:ascii="Times New Roman" w:hAnsi="Times New Roman" w:cs="Times New Roman"/>
          <w:sz w:val="24"/>
          <w:szCs w:val="24"/>
        </w:rPr>
        <w:t>@</w:t>
      </w:r>
      <w:r w:rsidRPr="00774D98">
        <w:rPr>
          <w:rFonts w:ascii="Times New Roman" w:hAnsi="Times New Roman" w:cs="Times New Roman"/>
          <w:sz w:val="24"/>
          <w:szCs w:val="24"/>
          <w:lang w:val="fr-FR"/>
        </w:rPr>
        <w:t>gmail</w:t>
      </w:r>
      <w:r w:rsidRPr="00774D98">
        <w:rPr>
          <w:rFonts w:ascii="Times New Roman" w:hAnsi="Times New Roman" w:cs="Times New Roman"/>
          <w:sz w:val="24"/>
          <w:szCs w:val="24"/>
        </w:rPr>
        <w:t>.</w:t>
      </w:r>
      <w:r w:rsidRPr="00774D98">
        <w:rPr>
          <w:rFonts w:ascii="Times New Roman" w:hAnsi="Times New Roman" w:cs="Times New Roman"/>
          <w:sz w:val="24"/>
          <w:szCs w:val="24"/>
          <w:lang w:val="fr-FR"/>
        </w:rPr>
        <w:t>com</w:t>
      </w:r>
      <w:r w:rsidRPr="00774D98">
        <w:rPr>
          <w:rFonts w:ascii="Times New Roman" w:hAnsi="Times New Roman" w:cs="Times New Roman"/>
          <w:sz w:val="24"/>
          <w:szCs w:val="24"/>
        </w:rPr>
        <w:t xml:space="preserve">, </w:t>
      </w:r>
      <w:r w:rsidRPr="00774D98">
        <w:rPr>
          <w:rFonts w:ascii="Times New Roman" w:hAnsi="Times New Roman" w:cs="Times New Roman"/>
          <w:sz w:val="24"/>
          <w:szCs w:val="24"/>
          <w:lang w:val="fr-FR"/>
        </w:rPr>
        <w:t>kemalov</w:t>
      </w:r>
      <w:r w:rsidRPr="00774D98">
        <w:rPr>
          <w:rFonts w:ascii="Times New Roman" w:hAnsi="Times New Roman" w:cs="Times New Roman"/>
          <w:sz w:val="24"/>
          <w:szCs w:val="24"/>
        </w:rPr>
        <w:t>@</w:t>
      </w:r>
      <w:r w:rsidRPr="00774D98">
        <w:rPr>
          <w:rFonts w:ascii="Times New Roman" w:hAnsi="Times New Roman" w:cs="Times New Roman"/>
          <w:sz w:val="24"/>
          <w:szCs w:val="24"/>
          <w:lang w:val="fr-FR"/>
        </w:rPr>
        <w:t>mail</w:t>
      </w:r>
      <w:r w:rsidRPr="00774D98">
        <w:rPr>
          <w:rFonts w:ascii="Times New Roman" w:hAnsi="Times New Roman" w:cs="Times New Roman"/>
          <w:sz w:val="24"/>
          <w:szCs w:val="24"/>
        </w:rPr>
        <w:t>.</w:t>
      </w:r>
      <w:r w:rsidRPr="00774D98">
        <w:rPr>
          <w:rFonts w:ascii="Times New Roman" w:hAnsi="Times New Roman" w:cs="Times New Roman"/>
          <w:sz w:val="24"/>
          <w:szCs w:val="24"/>
          <w:lang w:val="fr-FR"/>
        </w:rPr>
        <w:t>ru</w:t>
      </w:r>
      <w:r w:rsidRPr="00774D98">
        <w:rPr>
          <w:rFonts w:ascii="Times New Roman" w:hAnsi="Times New Roman" w:cs="Times New Roman"/>
          <w:sz w:val="24"/>
          <w:szCs w:val="24"/>
        </w:rPr>
        <w:t xml:space="preserve"> </w:t>
      </w:r>
    </w:p>
    <w:p w14:paraId="7F79D7C7" w14:textId="75D5CEA3" w:rsidR="001F14B6" w:rsidRPr="00F242EC" w:rsidRDefault="001F14B6" w:rsidP="001F14B6">
      <w:pPr>
        <w:pStyle w:val="a3"/>
        <w:spacing w:line="360" w:lineRule="auto"/>
        <w:ind w:left="1225" w:right="1234"/>
        <w:jc w:val="center"/>
        <w:rPr>
          <w:sz w:val="24"/>
        </w:rPr>
      </w:pPr>
    </w:p>
    <w:p w14:paraId="3B4BDECB" w14:textId="4C6EAD92" w:rsidR="00C1108B" w:rsidRPr="003B6507" w:rsidRDefault="001F14B6" w:rsidP="003B6507">
      <w:pPr>
        <w:spacing w:after="0" w:line="288" w:lineRule="auto"/>
        <w:ind w:firstLine="709"/>
        <w:jc w:val="both"/>
        <w:rPr>
          <w:rFonts w:ascii="Times New Roman" w:hAnsi="Times New Roman" w:cs="Times New Roman"/>
          <w:sz w:val="24"/>
          <w:szCs w:val="24"/>
        </w:rPr>
      </w:pPr>
      <w:r w:rsidRPr="003B6507">
        <w:rPr>
          <w:rFonts w:ascii="Times New Roman" w:hAnsi="Times New Roman" w:cs="Times New Roman"/>
          <w:b/>
          <w:sz w:val="24"/>
          <w:szCs w:val="24"/>
        </w:rPr>
        <w:t>Аннотация:</w:t>
      </w:r>
      <w:r w:rsidRPr="003B6507">
        <w:rPr>
          <w:rFonts w:ascii="Times New Roman" w:hAnsi="Times New Roman" w:cs="Times New Roman"/>
          <w:b/>
          <w:bCs/>
          <w:sz w:val="24"/>
          <w:szCs w:val="24"/>
        </w:rPr>
        <w:t xml:space="preserve"> </w:t>
      </w:r>
      <w:r w:rsidR="00AD55BA" w:rsidRPr="003B6507">
        <w:rPr>
          <w:rFonts w:ascii="Times New Roman" w:hAnsi="Times New Roman" w:cs="Times New Roman"/>
          <w:sz w:val="24"/>
          <w:szCs w:val="24"/>
        </w:rPr>
        <w:t>В связи с быстрым ростом потребления сжиженного природного газа (СПГ) все большее значение приобретают вопросы его транспортировки и хранения. Наибольшее внимание исследователей привлекает транспортировка СПГ по трубопроводам, поскольку она связана с рядом проблем, таких как предотвращение двухфазного потока по всей длине трубопровода, первоначальное заполнение и охлаждение трубопровода, выбор материала трубопровода, обеспечивающего необходимый запас прочности и устойчивости, соответствующий выбор изоляционного покрытия и т. д. В данной статье анализируются возможные решения этих проблем, описываются различные типы материалов трубопроводов и предлагается использовать полимеры в качестве материала трубопроводов для транспортировки СПГ при отрицательных температурах. Предложена последовательная методология гидравлического расчета трубопроводов СПГ. В настоящее время большие объемы СПГ хранятся в изотермических хранилищах. При проектировании систем хранения СПГ необходимо учитывать большое количество факторов, таких как рельеф местности, геология, метеорология, специфические экологические требования и требования безопасности и т. д. В данном документе представлены основные типы используемых резервуаров, а также материалы, применяемые при их строительстве.</w:t>
      </w:r>
      <w:r w:rsidR="00C1108B" w:rsidRPr="003B6507">
        <w:rPr>
          <w:rFonts w:ascii="Times New Roman" w:hAnsi="Times New Roman" w:cs="Times New Roman"/>
          <w:sz w:val="24"/>
          <w:szCs w:val="24"/>
        </w:rPr>
        <w:t xml:space="preserve"> </w:t>
      </w:r>
      <w:r w:rsidR="00AD55BA" w:rsidRPr="003B6507">
        <w:rPr>
          <w:rFonts w:ascii="Times New Roman" w:hAnsi="Times New Roman" w:cs="Times New Roman"/>
          <w:sz w:val="24"/>
          <w:szCs w:val="24"/>
        </w:rPr>
        <w:t>Кроме того, предлагается метод подземного хранения, предполагающий строительство хранилища в толще горных пород бесскважинным способом. В условиях Крайнего Севера на определенной глубине грунты еще находятся в состоянии вечной мерзлоты и обладают несущей способностью, что позволяет при определенных условиях строить крупнообъемные хранилища с наименьшими затратами металла. Для обеспечения охлаждения предложены термосифоны. Сделаны выводы о преимуществах и недостатках предложенных технических решений.</w:t>
      </w:r>
    </w:p>
    <w:p w14:paraId="58CCFA08" w14:textId="77777777" w:rsidR="00C1108B" w:rsidRPr="003B6507" w:rsidRDefault="00D05A64" w:rsidP="003B6507">
      <w:pPr>
        <w:spacing w:after="0" w:line="288" w:lineRule="auto"/>
        <w:ind w:firstLine="709"/>
        <w:jc w:val="both"/>
        <w:rPr>
          <w:rFonts w:ascii="Times New Roman" w:hAnsi="Times New Roman" w:cs="Times New Roman"/>
          <w:b/>
          <w:sz w:val="24"/>
          <w:szCs w:val="24"/>
        </w:rPr>
      </w:pPr>
      <w:r w:rsidRPr="003B6507">
        <w:rPr>
          <w:rFonts w:ascii="Times New Roman" w:hAnsi="Times New Roman" w:cs="Times New Roman"/>
          <w:b/>
          <w:sz w:val="24"/>
          <w:szCs w:val="24"/>
        </w:rPr>
        <w:t xml:space="preserve">Ключевые слова: </w:t>
      </w:r>
      <w:r w:rsidR="00C1108B" w:rsidRPr="003B6507">
        <w:rPr>
          <w:rFonts w:ascii="Times New Roman" w:hAnsi="Times New Roman" w:cs="Times New Roman"/>
          <w:bCs/>
          <w:sz w:val="24"/>
          <w:szCs w:val="24"/>
        </w:rPr>
        <w:t>СПГ, низкотемпературный трубопровод, подземное низкотемпературное хранилище, гидравлический расчет трубопровода СПГ, полимеры, кольцо холода, термосифоны.</w:t>
      </w:r>
    </w:p>
    <w:p w14:paraId="702632BB" w14:textId="1EC9C0B1" w:rsidR="00D05A64" w:rsidRPr="003B6507" w:rsidRDefault="001F14B6" w:rsidP="003B6507">
      <w:pPr>
        <w:spacing w:after="0" w:line="288" w:lineRule="auto"/>
        <w:ind w:firstLine="709"/>
        <w:jc w:val="both"/>
        <w:rPr>
          <w:rFonts w:ascii="Times New Roman" w:hAnsi="Times New Roman" w:cs="Times New Roman"/>
          <w:bCs/>
          <w:sz w:val="24"/>
          <w:szCs w:val="24"/>
        </w:rPr>
      </w:pPr>
      <w:r w:rsidRPr="003B6507">
        <w:rPr>
          <w:rFonts w:ascii="Times New Roman" w:hAnsi="Times New Roman" w:cs="Times New Roman"/>
          <w:b/>
          <w:sz w:val="24"/>
          <w:szCs w:val="24"/>
        </w:rPr>
        <w:t xml:space="preserve">Abstract: </w:t>
      </w:r>
      <w:r w:rsidR="00C1108B" w:rsidRPr="003B6507">
        <w:rPr>
          <w:rFonts w:ascii="Times New Roman" w:hAnsi="Times New Roman" w:cs="Times New Roman"/>
          <w:bCs/>
          <w:sz w:val="24"/>
          <w:szCs w:val="24"/>
        </w:rPr>
        <w:t xml:space="preserve">Due to the rapid growth of liquefied natural gas (LNG) consumption, the issues of its transportation and storage are becoming increasingly important. LNG transportation through pipelines attracts the greatest attention of researchers, as it is associated with a number of problems, </w:t>
      </w:r>
      <w:r w:rsidR="00C1108B" w:rsidRPr="003B6507">
        <w:rPr>
          <w:rFonts w:ascii="Times New Roman" w:hAnsi="Times New Roman" w:cs="Times New Roman"/>
          <w:bCs/>
          <w:sz w:val="24"/>
          <w:szCs w:val="24"/>
        </w:rPr>
        <w:lastRenderedPageBreak/>
        <w:t xml:space="preserve">such as prevention of two-phase flow along the entire length of the pipeline, initial filling and cooling of the pipe, selection of pipeline material that provides the necessary margin of strength and stability, proper choice of insulation coating, etc. </w:t>
      </w:r>
      <w:proofErr w:type="spellStart"/>
      <w:r w:rsidR="00C1108B" w:rsidRPr="003B6507">
        <w:rPr>
          <w:rFonts w:ascii="Times New Roman" w:hAnsi="Times New Roman" w:cs="Times New Roman"/>
          <w:bCs/>
          <w:sz w:val="24"/>
          <w:szCs w:val="24"/>
        </w:rPr>
        <w:t>This</w:t>
      </w:r>
      <w:proofErr w:type="spellEnd"/>
      <w:r w:rsidR="00C1108B" w:rsidRPr="003B6507">
        <w:rPr>
          <w:rFonts w:ascii="Times New Roman" w:hAnsi="Times New Roman" w:cs="Times New Roman"/>
          <w:bCs/>
          <w:sz w:val="24"/>
          <w:szCs w:val="24"/>
        </w:rPr>
        <w:t xml:space="preserve"> </w:t>
      </w:r>
      <w:proofErr w:type="spellStart"/>
      <w:r w:rsidR="00C1108B" w:rsidRPr="003B6507">
        <w:rPr>
          <w:rFonts w:ascii="Times New Roman" w:hAnsi="Times New Roman" w:cs="Times New Roman"/>
          <w:bCs/>
          <w:sz w:val="24"/>
          <w:szCs w:val="24"/>
        </w:rPr>
        <w:t>paper</w:t>
      </w:r>
      <w:proofErr w:type="spellEnd"/>
      <w:r w:rsidR="00C1108B" w:rsidRPr="003B6507">
        <w:rPr>
          <w:rFonts w:ascii="Times New Roman" w:hAnsi="Times New Roman" w:cs="Times New Roman"/>
          <w:bCs/>
          <w:sz w:val="24"/>
          <w:szCs w:val="24"/>
        </w:rPr>
        <w:t xml:space="preserve"> </w:t>
      </w:r>
      <w:proofErr w:type="spellStart"/>
      <w:r w:rsidR="00C1108B" w:rsidRPr="003B6507">
        <w:rPr>
          <w:rFonts w:ascii="Times New Roman" w:hAnsi="Times New Roman" w:cs="Times New Roman"/>
          <w:bCs/>
          <w:sz w:val="24"/>
          <w:szCs w:val="24"/>
        </w:rPr>
        <w:t>analyzes</w:t>
      </w:r>
      <w:proofErr w:type="spellEnd"/>
      <w:r w:rsidR="00C1108B" w:rsidRPr="003B6507">
        <w:rPr>
          <w:rFonts w:ascii="Times New Roman" w:hAnsi="Times New Roman" w:cs="Times New Roman"/>
          <w:bCs/>
          <w:sz w:val="24"/>
          <w:szCs w:val="24"/>
        </w:rPr>
        <w:t xml:space="preserve"> </w:t>
      </w:r>
      <w:proofErr w:type="spellStart"/>
      <w:r w:rsidR="00C1108B" w:rsidRPr="003B6507">
        <w:rPr>
          <w:rFonts w:ascii="Times New Roman" w:hAnsi="Times New Roman" w:cs="Times New Roman"/>
          <w:bCs/>
          <w:sz w:val="24"/>
          <w:szCs w:val="24"/>
        </w:rPr>
        <w:t>possible</w:t>
      </w:r>
      <w:proofErr w:type="spellEnd"/>
      <w:r w:rsidR="00C1108B" w:rsidRPr="003B6507">
        <w:rPr>
          <w:rFonts w:ascii="Times New Roman" w:hAnsi="Times New Roman" w:cs="Times New Roman"/>
          <w:bCs/>
          <w:sz w:val="24"/>
          <w:szCs w:val="24"/>
        </w:rPr>
        <w:t xml:space="preserve"> </w:t>
      </w:r>
      <w:proofErr w:type="spellStart"/>
      <w:r w:rsidR="00C1108B" w:rsidRPr="003B6507">
        <w:rPr>
          <w:rFonts w:ascii="Times New Roman" w:hAnsi="Times New Roman" w:cs="Times New Roman"/>
          <w:bCs/>
          <w:sz w:val="24"/>
          <w:szCs w:val="24"/>
        </w:rPr>
        <w:t>solutions</w:t>
      </w:r>
      <w:proofErr w:type="spellEnd"/>
      <w:r w:rsidR="00C1108B" w:rsidRPr="003B6507">
        <w:rPr>
          <w:rFonts w:ascii="Times New Roman" w:hAnsi="Times New Roman" w:cs="Times New Roman"/>
          <w:bCs/>
          <w:sz w:val="24"/>
          <w:szCs w:val="24"/>
        </w:rPr>
        <w:t xml:space="preserve"> </w:t>
      </w:r>
      <w:proofErr w:type="spellStart"/>
      <w:r w:rsidR="00C1108B" w:rsidRPr="003B6507">
        <w:rPr>
          <w:rFonts w:ascii="Times New Roman" w:hAnsi="Times New Roman" w:cs="Times New Roman"/>
          <w:bCs/>
          <w:sz w:val="24"/>
          <w:szCs w:val="24"/>
        </w:rPr>
        <w:t>to</w:t>
      </w:r>
      <w:proofErr w:type="spellEnd"/>
      <w:r w:rsidR="00C1108B" w:rsidRPr="003B6507">
        <w:rPr>
          <w:rFonts w:ascii="Times New Roman" w:hAnsi="Times New Roman" w:cs="Times New Roman"/>
          <w:bCs/>
          <w:sz w:val="24"/>
          <w:szCs w:val="24"/>
        </w:rPr>
        <w:t xml:space="preserve"> these problems, describes different types of pipeline materials, and proposes the use of polymers as a pipeline material for LNG transport at low subzero temperatures. A consistent methodology for hydraulic calculation of LNG pipeline is proposed. To date, large volumes of LNG have been stored in isothermal storage facilities. The design of LNG storage systems must take into account a large number of factors, such as terrain, geology, meteorology, special environmental and safety requirements, etc. The design of LNG storage systems must be based on a number of factors. This paper discusses the main types of tank designs used, as well as the materials used for their construction. In addition, a method of underground storage is proposed, which consists in constructing a storage facility in the rock strata using a shaftless method. The soils in the conditions of the far north at a certain depth are always in permafrost condition and have bearing capacity, which allows under certain conditions to construct tanks of large volumes with the lowest metal costs. Thermosiphons are proposed to provide cooling. Conclusions are made about advantages and disadvantages of the proposed technical solutions.</w:t>
      </w:r>
    </w:p>
    <w:p w14:paraId="5AEC03FE" w14:textId="77777777" w:rsidR="00C1108B" w:rsidRPr="003B6507" w:rsidRDefault="001F14B6" w:rsidP="003B6507">
      <w:pPr>
        <w:spacing w:after="0" w:line="288" w:lineRule="auto"/>
        <w:ind w:firstLine="709"/>
        <w:jc w:val="both"/>
        <w:rPr>
          <w:rFonts w:ascii="Times New Roman" w:hAnsi="Times New Roman" w:cs="Times New Roman"/>
          <w:b/>
          <w:sz w:val="24"/>
          <w:szCs w:val="24"/>
        </w:rPr>
      </w:pPr>
      <w:r w:rsidRPr="003B6507">
        <w:rPr>
          <w:rFonts w:ascii="Times New Roman" w:hAnsi="Times New Roman" w:cs="Times New Roman"/>
          <w:b/>
          <w:sz w:val="24"/>
          <w:szCs w:val="24"/>
        </w:rPr>
        <w:t xml:space="preserve">Keywords: </w:t>
      </w:r>
      <w:r w:rsidR="00C1108B" w:rsidRPr="003B6507">
        <w:rPr>
          <w:rFonts w:ascii="Times New Roman" w:hAnsi="Times New Roman" w:cs="Times New Roman"/>
          <w:bCs/>
          <w:sz w:val="24"/>
          <w:szCs w:val="24"/>
        </w:rPr>
        <w:t>LNG, low temperature pipeline, underground low temperature storage, hydraulic calculation of LNG pipeline, polymers, cold ring, thermosiphons.</w:t>
      </w:r>
    </w:p>
    <w:p w14:paraId="08EB2015" w14:textId="17B37714" w:rsidR="00B46039" w:rsidRPr="003B6507" w:rsidRDefault="00B46039" w:rsidP="003B6507">
      <w:pPr>
        <w:spacing w:before="120" w:after="120"/>
        <w:ind w:firstLine="851"/>
        <w:jc w:val="both"/>
        <w:rPr>
          <w:rFonts w:ascii="Times New Roman" w:eastAsia="Times New Roman" w:hAnsi="Times New Roman" w:cs="Times New Roman"/>
          <w:sz w:val="24"/>
          <w:szCs w:val="24"/>
          <w:lang w:eastAsia="ru-RU"/>
        </w:rPr>
      </w:pPr>
      <w:r w:rsidRPr="003B6507">
        <w:rPr>
          <w:rFonts w:ascii="Times New Roman" w:eastAsia="Times New Roman" w:hAnsi="Times New Roman" w:cs="Times New Roman"/>
          <w:b/>
          <w:bCs/>
          <w:sz w:val="24"/>
          <w:szCs w:val="24"/>
          <w:bdr w:val="none" w:sz="0" w:space="0" w:color="auto" w:frame="1"/>
          <w:lang w:eastAsia="ru-RU"/>
        </w:rPr>
        <w:t xml:space="preserve">Введение </w:t>
      </w:r>
      <w:r w:rsidRPr="003B6507">
        <w:rPr>
          <w:rFonts w:ascii="Times New Roman" w:eastAsia="Times New Roman" w:hAnsi="Times New Roman" w:cs="Times New Roman"/>
          <w:b/>
          <w:sz w:val="24"/>
          <w:szCs w:val="24"/>
          <w:lang w:eastAsia="ru-RU"/>
        </w:rPr>
        <w:t>(</w:t>
      </w:r>
      <w:r w:rsidRPr="003B6507">
        <w:rPr>
          <w:rFonts w:ascii="Times New Roman" w:eastAsia="Times New Roman" w:hAnsi="Times New Roman" w:cs="Times New Roman"/>
          <w:b/>
          <w:sz w:val="24"/>
          <w:szCs w:val="24"/>
          <w:lang w:val="en-GB" w:eastAsia="ru-RU"/>
        </w:rPr>
        <w:t>Introduction</w:t>
      </w:r>
      <w:r w:rsidRPr="003B6507">
        <w:rPr>
          <w:rFonts w:ascii="Times New Roman" w:eastAsia="Times New Roman" w:hAnsi="Times New Roman" w:cs="Times New Roman"/>
          <w:b/>
          <w:sz w:val="24"/>
          <w:szCs w:val="24"/>
          <w:lang w:eastAsia="ru-RU"/>
        </w:rPr>
        <w:t>)</w:t>
      </w:r>
    </w:p>
    <w:p w14:paraId="2E150714" w14:textId="77777777" w:rsidR="00287D9E" w:rsidRPr="00287D9E" w:rsidRDefault="00287D9E" w:rsidP="003B6507">
      <w:pPr>
        <w:spacing w:after="0" w:line="288" w:lineRule="auto"/>
        <w:ind w:firstLine="709"/>
        <w:jc w:val="both"/>
        <w:rPr>
          <w:rFonts w:ascii="Times New Roman" w:hAnsi="Times New Roman" w:cs="Times New Roman"/>
          <w:sz w:val="24"/>
          <w:szCs w:val="24"/>
        </w:rPr>
      </w:pPr>
      <w:r w:rsidRPr="00287D9E">
        <w:rPr>
          <w:rFonts w:ascii="Times New Roman" w:hAnsi="Times New Roman" w:cs="Times New Roman"/>
          <w:sz w:val="24"/>
          <w:szCs w:val="24"/>
        </w:rPr>
        <w:t>С 1980-х годов специалисты в США, Канаде и странах бывшего СССР изучают возможности трубопроводного транспорта СПГ, однако единой методики проектирования и строительства таких систем до сих пор не разработано. Существует множество различных типов конструкций для хранения СПГ, но из-за необходимости учитывать большое количество факторов все проекты уникальны. Такие конструкции разрабатываются индивидуально нефтегазовыми компаниями, они дорогостоящие, а информация о них засекречена. Поэтому в данном документе предлагаются варианты снижения трудовых и финансовых затрат, связанных с их реализацией.</w:t>
      </w:r>
    </w:p>
    <w:p w14:paraId="0D1A44E2" w14:textId="77777777" w:rsidR="00287D9E" w:rsidRDefault="00287D9E" w:rsidP="003B6507">
      <w:pPr>
        <w:spacing w:after="0" w:line="288" w:lineRule="auto"/>
        <w:ind w:firstLine="709"/>
        <w:jc w:val="both"/>
        <w:rPr>
          <w:rFonts w:ascii="Times New Roman" w:hAnsi="Times New Roman" w:cs="Times New Roman"/>
          <w:sz w:val="24"/>
          <w:szCs w:val="24"/>
        </w:rPr>
      </w:pPr>
      <w:r w:rsidRPr="00287D9E">
        <w:rPr>
          <w:rFonts w:ascii="Times New Roman" w:hAnsi="Times New Roman" w:cs="Times New Roman"/>
          <w:sz w:val="24"/>
          <w:szCs w:val="24"/>
        </w:rPr>
        <w:t>Рынок СПГ - самый динамично развивающийся из всех углеводородов, поэтому актуально изучение вопросов, связанных с развитием технологий и безопасностью систем транспортировки и хранения СПГ.</w:t>
      </w:r>
    </w:p>
    <w:p w14:paraId="491320C4" w14:textId="77777777" w:rsidR="00287D9E" w:rsidRDefault="00287D9E" w:rsidP="003B6507">
      <w:pPr>
        <w:spacing w:after="0" w:line="288" w:lineRule="auto"/>
        <w:ind w:firstLine="709"/>
        <w:jc w:val="both"/>
        <w:rPr>
          <w:rFonts w:ascii="Times New Roman" w:hAnsi="Times New Roman" w:cs="Times New Roman"/>
          <w:sz w:val="24"/>
          <w:szCs w:val="24"/>
        </w:rPr>
      </w:pPr>
      <w:r w:rsidRPr="00287D9E">
        <w:rPr>
          <w:rFonts w:ascii="Times New Roman" w:hAnsi="Times New Roman" w:cs="Times New Roman"/>
          <w:sz w:val="24"/>
          <w:szCs w:val="24"/>
        </w:rPr>
        <w:t>Существующие решения для транспортировки сжиженных газов по трубопроводам С 1970-х годов транспортировка жидких криопродуктов по трубопроводам становится все более распространенной. Помимо повсеместного использования коротких трубопроводов для соединения конструкций между отдельными блоками, был построен ряд крупных трубопроводов для передачи сжиженного природного газа, нефтяного газа, жидкого водорода и кислорода. К 1970-м годам газопроводы эксплуатировались по всей территории Соединенных Штатов:</w:t>
      </w:r>
    </w:p>
    <w:p w14:paraId="08F56D82" w14:textId="5443D36F"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 xml:space="preserve">— жидкого кислорода, диаметром 150 мм, длиной </w:t>
      </w:r>
    </w:p>
    <w:p w14:paraId="4A76CEAC" w14:textId="77777777"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450 м;</w:t>
      </w:r>
    </w:p>
    <w:p w14:paraId="4AE36A09" w14:textId="77777777"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 жидкого азота, диаметром 150 мм и 400 мм, длиной 450 м и 150 м, соответственно [1].</w:t>
      </w:r>
    </w:p>
    <w:p w14:paraId="127147A4" w14:textId="77777777"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 xml:space="preserve">В Борнео был построен трубопровод для сжиженного природного газа </w:t>
      </w:r>
      <w:r>
        <w:rPr>
          <w:rFonts w:ascii="Times New Roman" w:hAnsi="Times New Roman" w:cs="Times New Roman"/>
          <w:sz w:val="24"/>
          <w:szCs w:val="24"/>
        </w:rPr>
        <w:t>диаметром 450 мм и длиной 9 км.</w:t>
      </w:r>
      <w:r w:rsidRPr="00C1108B">
        <w:rPr>
          <w:rFonts w:ascii="Times New Roman" w:hAnsi="Times New Roman" w:cs="Times New Roman"/>
          <w:sz w:val="24"/>
          <w:szCs w:val="24"/>
        </w:rPr>
        <w:t xml:space="preserve"> Одним из самых интересных проектов последнего времени является </w:t>
      </w:r>
      <w:r w:rsidRPr="00C1108B">
        <w:rPr>
          <w:rFonts w:ascii="Times New Roman" w:hAnsi="Times New Roman" w:cs="Times New Roman"/>
          <w:sz w:val="24"/>
          <w:szCs w:val="24"/>
        </w:rPr>
        <w:lastRenderedPageBreak/>
        <w:t>Camisea в Перу. Газ с месторождения поступает на завод сжижения и оттуда узе в сжиженном виде направляется по подводным трубопроводам напрямую к танкерам.</w:t>
      </w:r>
    </w:p>
    <w:p w14:paraId="1ED61760" w14:textId="77777777"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Трубопровод служит для транспортировки сжиженного нефтяного газа температурой –45 °С, глубина заложения 2 м [2].</w:t>
      </w:r>
    </w:p>
    <w:p w14:paraId="164B8B94" w14:textId="77777777"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Стоит отметить, что приведенные выше примеры реализации трубопроводного транспорта сжиженных газов относятся прежде всего к нефтяному газу и технологическим линиям. На данный момент магистральный трубопроводный транспорт СПГ отсутствует.</w:t>
      </w:r>
    </w:p>
    <w:p w14:paraId="222AC446" w14:textId="0AB7404D"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Основные проблемы осуществления трубопроводног</w:t>
      </w:r>
      <w:r>
        <w:rPr>
          <w:rFonts w:ascii="Times New Roman" w:hAnsi="Times New Roman" w:cs="Times New Roman"/>
          <w:sz w:val="24"/>
          <w:szCs w:val="24"/>
        </w:rPr>
        <w:t>о транспорта СПГ</w:t>
      </w:r>
      <w:r w:rsidRPr="00C1108B">
        <w:rPr>
          <w:rFonts w:ascii="Times New Roman" w:hAnsi="Times New Roman" w:cs="Times New Roman"/>
          <w:sz w:val="24"/>
          <w:szCs w:val="24"/>
        </w:rPr>
        <w:t xml:space="preserve"> Трудность перекачки СПГ по трубопроводам заключается в возможности возникновения двухфазного потока из-за притока тепла из окружающей среды. Наличие двухфазного потока приводит к уменьшению пропускной способности трубопровода, способствует возникновению кавитации и срыву работы насосов. Для предотвращения образования двухфазного потока помимо глубокого охлаждения жидкости и применения качественной многослойной изоляции необходимо, чтобы на всем протяжении трассы трубопровода давление в любой его точке было выше давления насыщенных паров СПГ для данной температуры.</w:t>
      </w:r>
    </w:p>
    <w:p w14:paraId="02581F70" w14:textId="77777777" w:rsidR="00C1108B" w:rsidRPr="00C1108B"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Следующая проблема заключается в первоначальном охлаждении и заполнении трубопровода. Эти процессы связаны с возникновением таких газогидродинамических неблагоприятных эффектов, как пульсации давления; гейзерные эффекты; гидравлические удары. Гейзерные эффекты возникают из-за разницы температур между поступающим на заполнение сжиженным природным газом и трубопроводом, из-за чего часть СПГ перегревается и начинает интенсивно кипеть. Давление резко возрастает и происходит выброс жидкости обратно в опорожняемое хранилище. Из-за циклического характера действующих эффектов возникают пульсации давления. Они представляют наиболее опасное явление, так как в процессе заполнения величины колебания давления могут превышать рабочее в 3–5 раз. Согласно международному опыту по сооружению технологических трубопроводов криогенных жидкостей рекомендуется предварительно охлаждать трубопровод газовой фазой до промежуточного уровня, что позволит значительно сократить температурные деформации трубопровода, и как следствие, сократить неблагоприятные газогидродинамические явления при закипании СПГ в процессе заполнения трубопровода [3, 4].</w:t>
      </w:r>
    </w:p>
    <w:p w14:paraId="5373AC25" w14:textId="3068F01E" w:rsidR="00C1108B" w:rsidRPr="003B6507" w:rsidRDefault="00C1108B" w:rsidP="003B6507">
      <w:pPr>
        <w:spacing w:after="0" w:line="288" w:lineRule="auto"/>
        <w:ind w:firstLine="709"/>
        <w:jc w:val="both"/>
        <w:rPr>
          <w:rFonts w:ascii="Times New Roman" w:hAnsi="Times New Roman" w:cs="Times New Roman"/>
          <w:sz w:val="24"/>
          <w:szCs w:val="24"/>
        </w:rPr>
      </w:pPr>
      <w:r w:rsidRPr="00C1108B">
        <w:rPr>
          <w:rFonts w:ascii="Times New Roman" w:hAnsi="Times New Roman" w:cs="Times New Roman"/>
          <w:sz w:val="24"/>
          <w:szCs w:val="24"/>
        </w:rPr>
        <w:t>Режимы перекачки и конструктивные характеристики необходимо выбирать таким образом, чтобы снизить время его захолаживания. Для поддержания необходимого рабочего давления и расхода газа на входе рекомендуется выполнять выпуск паровой фазы по мере движения потока спустя определенные интервалы времени. За счет этого достигается большая скорость продвижения фронта жидкости, так как газ не прогоняется по всей длине трубопровода.</w:t>
      </w:r>
    </w:p>
    <w:p w14:paraId="29B5C0C1" w14:textId="6405F422" w:rsidR="00AD2960" w:rsidRPr="00D05A64" w:rsidRDefault="00AD2960" w:rsidP="003B6507">
      <w:pPr>
        <w:spacing w:before="120" w:after="120" w:line="288" w:lineRule="auto"/>
        <w:ind w:firstLine="709"/>
        <w:jc w:val="both"/>
        <w:rPr>
          <w:rFonts w:ascii="Times New Roman" w:hAnsi="Times New Roman" w:cs="Times New Roman"/>
          <w:sz w:val="24"/>
          <w:szCs w:val="24"/>
        </w:rPr>
      </w:pPr>
      <w:r w:rsidRPr="00B46039">
        <w:rPr>
          <w:rFonts w:ascii="Times New Roman" w:hAnsi="Times New Roman" w:cs="Times New Roman"/>
          <w:b/>
          <w:sz w:val="24"/>
          <w:szCs w:val="24"/>
        </w:rPr>
        <w:t>Материалы и методы исследования</w:t>
      </w:r>
    </w:p>
    <w:p w14:paraId="6FBC93A1" w14:textId="03D6A506" w:rsidR="00A24AD7" w:rsidRP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Выбор материалов для сооружения трубопровода СПГ</w:t>
      </w:r>
      <w:r w:rsidR="003B6507">
        <w:rPr>
          <w:rFonts w:ascii="Times New Roman" w:hAnsi="Times New Roman" w:cs="Times New Roman"/>
          <w:sz w:val="24"/>
          <w:szCs w:val="24"/>
        </w:rPr>
        <w:t>.</w:t>
      </w:r>
    </w:p>
    <w:p w14:paraId="307872BD" w14:textId="77777777" w:rsidR="00A24AD7" w:rsidRP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На сегодняшний день стали являются основным материалом, используемым для изготовления сооружений, машин и механизмов, работающих при криогенных температурах. Материал в этих условиях должен обеспечивать высокий уровень прочности в сочетании с высокими показателями по ударной вязкости и низкой склонностью к хрупкому разрушению.</w:t>
      </w:r>
    </w:p>
    <w:p w14:paraId="17D69B26" w14:textId="77777777" w:rsidR="00A24AD7" w:rsidRP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lastRenderedPageBreak/>
        <w:t>Широкое распространение получили хромоникелевые стали, которые сохраняют высокую пластичность и вязкость в широком температурном диапазоне, и относятся к коррозионно-стойким. Примером сталей этого класса является марка 12Х18Н10Т. Помимо дефицитности никеля и высокой стоимости, недостатком сталей данной группы являются невысокие прочностные характеристики при стандартных условиях. Исходя из этого, в последнее время наблюдается переход к сталям, в которых доля никеля, как легирующего элемента, снижается за счет применения марганца. С целью дополнительного упрочнения материала в состав вводится азот для стабилизации аустенита [5].</w:t>
      </w:r>
    </w:p>
    <w:p w14:paraId="1F0AB628" w14:textId="77777777" w:rsidR="00A24AD7" w:rsidRP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В 80-е годы прошлого века, советскими учеными проводились исследования возможности применения магистрального трубопроводного транспорта СПГ, тогда же были разработаны Р 585–85 «Рекомендации по проектированию газопроводов, транспортирующих охлажденный газ». Было рекомендовано применять сталь 10ХГНМАЮ на прямолинейных участках трассы трубопровода. Для изогнутых и компенсационных участков рекомендовано применение стали марки 10Х14Г14Н4Т.</w:t>
      </w:r>
    </w:p>
    <w:p w14:paraId="3304696A" w14:textId="77777777" w:rsidR="00A24AD7" w:rsidRP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Межгосударственный стандарт ГОСТ Р 57431–2017 «Газ природный сжиженный. Общие характеристики» предъявляет общие требования к области применения конструкционных материалов в индустрии сжиженного природного газа. В качестве материала, используемого для трубопроводов и резервуаров, рекомендовано применение железоникелевой стали инвар, содержащей 36 % никеля. В табл. 1 приведены основные величины, описывающие механические свойства сталей, применяющихся в криогенной технике.</w:t>
      </w:r>
    </w:p>
    <w:p w14:paraId="4B4CDA14" w14:textId="4764D94A" w:rsidR="00A24AD7" w:rsidRPr="00A24AD7" w:rsidRDefault="00A24AD7" w:rsidP="003B6507">
      <w:pPr>
        <w:ind w:firstLine="851"/>
        <w:jc w:val="right"/>
        <w:rPr>
          <w:rFonts w:ascii="Times New Roman" w:hAnsi="Times New Roman" w:cs="Times New Roman"/>
          <w:sz w:val="24"/>
          <w:szCs w:val="24"/>
        </w:rPr>
      </w:pPr>
      <w:r w:rsidRPr="00A24AD7">
        <w:rPr>
          <w:rFonts w:ascii="Times New Roman" w:hAnsi="Times New Roman" w:cs="Times New Roman"/>
          <w:sz w:val="24"/>
          <w:szCs w:val="24"/>
        </w:rPr>
        <w:t>Таблица 1</w:t>
      </w:r>
      <w:r w:rsidR="003B6507">
        <w:rPr>
          <w:rFonts w:ascii="Times New Roman" w:hAnsi="Times New Roman" w:cs="Times New Roman"/>
          <w:sz w:val="24"/>
          <w:szCs w:val="24"/>
        </w:rPr>
        <w:t>.</w:t>
      </w:r>
    </w:p>
    <w:p w14:paraId="1806D63A" w14:textId="4D49115C" w:rsidR="00A24AD7" w:rsidRDefault="00A24AD7" w:rsidP="003B6507">
      <w:pPr>
        <w:spacing w:before="120" w:after="120" w:line="288" w:lineRule="auto"/>
        <w:jc w:val="center"/>
        <w:rPr>
          <w:rFonts w:ascii="Times New Roman" w:hAnsi="Times New Roman" w:cs="Times New Roman"/>
          <w:sz w:val="24"/>
          <w:szCs w:val="24"/>
        </w:rPr>
      </w:pPr>
      <w:r w:rsidRPr="00A24AD7">
        <w:rPr>
          <w:rFonts w:ascii="Times New Roman" w:hAnsi="Times New Roman" w:cs="Times New Roman"/>
          <w:sz w:val="24"/>
          <w:szCs w:val="24"/>
        </w:rPr>
        <w:t>Средние величины основных механических показателей хладостойких сталей</w:t>
      </w:r>
    </w:p>
    <w:tbl>
      <w:tblPr>
        <w:tblStyle w:val="TableGrid"/>
        <w:tblW w:w="9498" w:type="dxa"/>
        <w:tblInd w:w="-5" w:type="dxa"/>
        <w:tblCellMar>
          <w:top w:w="56" w:type="dxa"/>
          <w:left w:w="84" w:type="dxa"/>
          <w:right w:w="84" w:type="dxa"/>
        </w:tblCellMar>
        <w:tblLook w:val="04A0" w:firstRow="1" w:lastRow="0" w:firstColumn="1" w:lastColumn="0" w:noHBand="0" w:noVBand="1"/>
      </w:tblPr>
      <w:tblGrid>
        <w:gridCol w:w="2552"/>
        <w:gridCol w:w="2693"/>
        <w:gridCol w:w="829"/>
        <w:gridCol w:w="662"/>
        <w:gridCol w:w="829"/>
        <w:gridCol w:w="1933"/>
      </w:tblGrid>
      <w:tr w:rsidR="00A24AD7" w:rsidRPr="003B6507" w14:paraId="3466070D" w14:textId="77777777" w:rsidTr="003B6507">
        <w:trPr>
          <w:trHeight w:val="455"/>
        </w:trPr>
        <w:tc>
          <w:tcPr>
            <w:tcW w:w="2552" w:type="dxa"/>
            <w:tcBorders>
              <w:top w:val="single" w:sz="4" w:space="0" w:color="000000"/>
              <w:left w:val="single" w:sz="4" w:space="0" w:color="000000"/>
              <w:bottom w:val="single" w:sz="4" w:space="0" w:color="000000"/>
              <w:right w:val="single" w:sz="4" w:space="0" w:color="000000"/>
            </w:tcBorders>
            <w:vAlign w:val="center"/>
          </w:tcPr>
          <w:p w14:paraId="5B0D2B57"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Марка стали</w:t>
            </w:r>
          </w:p>
        </w:tc>
        <w:tc>
          <w:tcPr>
            <w:tcW w:w="2693" w:type="dxa"/>
            <w:tcBorders>
              <w:top w:val="single" w:sz="4" w:space="0" w:color="000000"/>
              <w:left w:val="single" w:sz="4" w:space="0" w:color="000000"/>
              <w:bottom w:val="single" w:sz="4" w:space="0" w:color="000000"/>
              <w:right w:val="single" w:sz="4" w:space="0" w:color="000000"/>
            </w:tcBorders>
            <w:vAlign w:val="center"/>
          </w:tcPr>
          <w:p w14:paraId="234492C8"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Т, К</w:t>
            </w:r>
          </w:p>
        </w:tc>
        <w:tc>
          <w:tcPr>
            <w:tcW w:w="829" w:type="dxa"/>
            <w:tcBorders>
              <w:top w:val="single" w:sz="4" w:space="0" w:color="000000"/>
              <w:left w:val="single" w:sz="4" w:space="0" w:color="000000"/>
              <w:bottom w:val="single" w:sz="4" w:space="0" w:color="000000"/>
              <w:right w:val="single" w:sz="4" w:space="0" w:color="000000"/>
            </w:tcBorders>
            <w:vAlign w:val="center"/>
          </w:tcPr>
          <w:p w14:paraId="18BFC4E5"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σ</w:t>
            </w:r>
            <w:r w:rsidRPr="003B6507">
              <w:rPr>
                <w:rFonts w:ascii="Times New Roman" w:hAnsi="Times New Roman" w:cs="Times New Roman"/>
                <w:sz w:val="24"/>
                <w:szCs w:val="24"/>
                <w:vertAlign w:val="subscript"/>
              </w:rPr>
              <w:t>в</w:t>
            </w:r>
            <w:r w:rsidRPr="003B6507">
              <w:rPr>
                <w:rFonts w:ascii="Times New Roman" w:hAnsi="Times New Roman" w:cs="Times New Roman"/>
                <w:sz w:val="24"/>
                <w:szCs w:val="24"/>
              </w:rPr>
              <w:t>, МПа</w:t>
            </w:r>
          </w:p>
        </w:tc>
        <w:tc>
          <w:tcPr>
            <w:tcW w:w="662" w:type="dxa"/>
            <w:tcBorders>
              <w:top w:val="single" w:sz="4" w:space="0" w:color="000000"/>
              <w:left w:val="single" w:sz="4" w:space="0" w:color="000000"/>
              <w:bottom w:val="single" w:sz="4" w:space="0" w:color="000000"/>
              <w:right w:val="single" w:sz="4" w:space="0" w:color="000000"/>
            </w:tcBorders>
            <w:vAlign w:val="center"/>
          </w:tcPr>
          <w:p w14:paraId="0FF14E8D" w14:textId="05D6F52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σ0,2,</w:t>
            </w:r>
          </w:p>
          <w:p w14:paraId="375F2408"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МПа</w:t>
            </w:r>
          </w:p>
        </w:tc>
        <w:tc>
          <w:tcPr>
            <w:tcW w:w="829" w:type="dxa"/>
            <w:tcBorders>
              <w:top w:val="single" w:sz="4" w:space="0" w:color="000000"/>
              <w:left w:val="single" w:sz="4" w:space="0" w:color="000000"/>
              <w:bottom w:val="single" w:sz="4" w:space="0" w:color="000000"/>
              <w:right w:val="single" w:sz="4" w:space="0" w:color="000000"/>
            </w:tcBorders>
            <w:vAlign w:val="center"/>
          </w:tcPr>
          <w:p w14:paraId="57F61235"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δ, %</w:t>
            </w:r>
          </w:p>
        </w:tc>
        <w:tc>
          <w:tcPr>
            <w:tcW w:w="1933" w:type="dxa"/>
            <w:tcBorders>
              <w:top w:val="single" w:sz="4" w:space="0" w:color="000000"/>
              <w:left w:val="single" w:sz="4" w:space="0" w:color="000000"/>
              <w:bottom w:val="single" w:sz="4" w:space="0" w:color="000000"/>
              <w:right w:val="single" w:sz="4" w:space="0" w:color="000000"/>
            </w:tcBorders>
            <w:vAlign w:val="center"/>
          </w:tcPr>
          <w:p w14:paraId="16256A27"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KCV. Дж/см</w:t>
            </w:r>
            <w:r w:rsidRPr="003B6507">
              <w:rPr>
                <w:rFonts w:ascii="Times New Roman" w:hAnsi="Times New Roman" w:cs="Times New Roman"/>
                <w:sz w:val="24"/>
                <w:szCs w:val="24"/>
                <w:vertAlign w:val="superscript"/>
              </w:rPr>
              <w:t>2</w:t>
            </w:r>
          </w:p>
        </w:tc>
      </w:tr>
      <w:tr w:rsidR="00A24AD7" w:rsidRPr="003B6507" w14:paraId="7EE15A68" w14:textId="77777777" w:rsidTr="003B6507">
        <w:trPr>
          <w:trHeight w:val="506"/>
        </w:trPr>
        <w:tc>
          <w:tcPr>
            <w:tcW w:w="2552" w:type="dxa"/>
            <w:tcBorders>
              <w:top w:val="single" w:sz="4" w:space="0" w:color="000000"/>
              <w:left w:val="single" w:sz="4" w:space="0" w:color="000000"/>
              <w:bottom w:val="single" w:sz="4" w:space="0" w:color="000000"/>
              <w:right w:val="single" w:sz="4" w:space="0" w:color="000000"/>
            </w:tcBorders>
            <w:vAlign w:val="center"/>
          </w:tcPr>
          <w:p w14:paraId="49294FFE"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12Х18Н10Т</w:t>
            </w:r>
          </w:p>
        </w:tc>
        <w:tc>
          <w:tcPr>
            <w:tcW w:w="2693" w:type="dxa"/>
            <w:tcBorders>
              <w:top w:val="single" w:sz="4" w:space="0" w:color="000000"/>
              <w:left w:val="single" w:sz="4" w:space="0" w:color="000000"/>
              <w:bottom w:val="single" w:sz="4" w:space="0" w:color="000000"/>
              <w:right w:val="single" w:sz="4" w:space="0" w:color="000000"/>
            </w:tcBorders>
            <w:vAlign w:val="center"/>
          </w:tcPr>
          <w:p w14:paraId="50EEAE0C"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293</w:t>
            </w:r>
          </w:p>
          <w:p w14:paraId="6F97D5FA"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77</w:t>
            </w:r>
          </w:p>
        </w:tc>
        <w:tc>
          <w:tcPr>
            <w:tcW w:w="829" w:type="dxa"/>
            <w:tcBorders>
              <w:top w:val="single" w:sz="4" w:space="0" w:color="000000"/>
              <w:left w:val="single" w:sz="4" w:space="0" w:color="000000"/>
              <w:bottom w:val="single" w:sz="4" w:space="0" w:color="000000"/>
              <w:right w:val="single" w:sz="4" w:space="0" w:color="000000"/>
            </w:tcBorders>
            <w:vAlign w:val="center"/>
          </w:tcPr>
          <w:p w14:paraId="2EF8CCEF"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660</w:t>
            </w:r>
          </w:p>
          <w:p w14:paraId="19DAC312"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1520</w:t>
            </w:r>
          </w:p>
        </w:tc>
        <w:tc>
          <w:tcPr>
            <w:tcW w:w="662" w:type="dxa"/>
            <w:tcBorders>
              <w:top w:val="single" w:sz="4" w:space="0" w:color="000000"/>
              <w:left w:val="single" w:sz="4" w:space="0" w:color="000000"/>
              <w:bottom w:val="single" w:sz="4" w:space="0" w:color="000000"/>
              <w:right w:val="single" w:sz="4" w:space="0" w:color="000000"/>
            </w:tcBorders>
            <w:vAlign w:val="center"/>
          </w:tcPr>
          <w:p w14:paraId="787A3FA2"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280</w:t>
            </w:r>
          </w:p>
          <w:p w14:paraId="04E82F9A"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450</w:t>
            </w:r>
          </w:p>
        </w:tc>
        <w:tc>
          <w:tcPr>
            <w:tcW w:w="829" w:type="dxa"/>
            <w:tcBorders>
              <w:top w:val="single" w:sz="4" w:space="0" w:color="000000"/>
              <w:left w:val="single" w:sz="4" w:space="0" w:color="000000"/>
              <w:bottom w:val="single" w:sz="4" w:space="0" w:color="000000"/>
              <w:right w:val="single" w:sz="4" w:space="0" w:color="000000"/>
            </w:tcBorders>
            <w:vAlign w:val="center"/>
          </w:tcPr>
          <w:p w14:paraId="5A76E343"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65</w:t>
            </w:r>
          </w:p>
          <w:p w14:paraId="1DF963A6"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36</w:t>
            </w:r>
          </w:p>
        </w:tc>
        <w:tc>
          <w:tcPr>
            <w:tcW w:w="1933" w:type="dxa"/>
            <w:tcBorders>
              <w:top w:val="single" w:sz="4" w:space="0" w:color="000000"/>
              <w:left w:val="single" w:sz="4" w:space="0" w:color="000000"/>
              <w:bottom w:val="single" w:sz="4" w:space="0" w:color="000000"/>
              <w:right w:val="single" w:sz="4" w:space="0" w:color="000000"/>
            </w:tcBorders>
            <w:vAlign w:val="center"/>
          </w:tcPr>
          <w:p w14:paraId="037096C6"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360</w:t>
            </w:r>
          </w:p>
          <w:p w14:paraId="1154D7A4"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300</w:t>
            </w:r>
          </w:p>
        </w:tc>
      </w:tr>
      <w:tr w:rsidR="00A24AD7" w:rsidRPr="003B6507" w14:paraId="411FAE1F" w14:textId="77777777" w:rsidTr="003B6507">
        <w:trPr>
          <w:trHeight w:val="506"/>
        </w:trPr>
        <w:tc>
          <w:tcPr>
            <w:tcW w:w="2552" w:type="dxa"/>
            <w:tcBorders>
              <w:top w:val="single" w:sz="4" w:space="0" w:color="000000"/>
              <w:left w:val="single" w:sz="4" w:space="0" w:color="000000"/>
              <w:bottom w:val="single" w:sz="4" w:space="0" w:color="000000"/>
              <w:right w:val="single" w:sz="4" w:space="0" w:color="000000"/>
            </w:tcBorders>
            <w:vAlign w:val="center"/>
          </w:tcPr>
          <w:p w14:paraId="265651F3"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10Х14Г14Н4Т</w:t>
            </w:r>
          </w:p>
        </w:tc>
        <w:tc>
          <w:tcPr>
            <w:tcW w:w="2693" w:type="dxa"/>
            <w:tcBorders>
              <w:top w:val="single" w:sz="4" w:space="0" w:color="000000"/>
              <w:left w:val="single" w:sz="4" w:space="0" w:color="000000"/>
              <w:bottom w:val="single" w:sz="4" w:space="0" w:color="000000"/>
              <w:right w:val="single" w:sz="4" w:space="0" w:color="000000"/>
            </w:tcBorders>
            <w:vAlign w:val="center"/>
          </w:tcPr>
          <w:p w14:paraId="5892AF04"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293</w:t>
            </w:r>
          </w:p>
          <w:p w14:paraId="0E512132"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77</w:t>
            </w:r>
          </w:p>
        </w:tc>
        <w:tc>
          <w:tcPr>
            <w:tcW w:w="829" w:type="dxa"/>
            <w:tcBorders>
              <w:top w:val="single" w:sz="4" w:space="0" w:color="000000"/>
              <w:left w:val="single" w:sz="4" w:space="0" w:color="000000"/>
              <w:bottom w:val="single" w:sz="4" w:space="0" w:color="000000"/>
              <w:right w:val="single" w:sz="4" w:space="0" w:color="000000"/>
            </w:tcBorders>
            <w:vAlign w:val="center"/>
          </w:tcPr>
          <w:p w14:paraId="59732E7D"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820</w:t>
            </w:r>
          </w:p>
          <w:p w14:paraId="32CB5B82"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1350</w:t>
            </w:r>
          </w:p>
        </w:tc>
        <w:tc>
          <w:tcPr>
            <w:tcW w:w="662" w:type="dxa"/>
            <w:tcBorders>
              <w:top w:val="single" w:sz="4" w:space="0" w:color="000000"/>
              <w:left w:val="single" w:sz="4" w:space="0" w:color="000000"/>
              <w:bottom w:val="single" w:sz="4" w:space="0" w:color="000000"/>
              <w:right w:val="single" w:sz="4" w:space="0" w:color="000000"/>
            </w:tcBorders>
            <w:vAlign w:val="center"/>
          </w:tcPr>
          <w:p w14:paraId="3E826BDC"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270</w:t>
            </w:r>
          </w:p>
          <w:p w14:paraId="2C70A466"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430</w:t>
            </w:r>
          </w:p>
        </w:tc>
        <w:tc>
          <w:tcPr>
            <w:tcW w:w="829" w:type="dxa"/>
            <w:tcBorders>
              <w:top w:val="single" w:sz="4" w:space="0" w:color="000000"/>
              <w:left w:val="single" w:sz="4" w:space="0" w:color="000000"/>
              <w:bottom w:val="single" w:sz="4" w:space="0" w:color="000000"/>
              <w:right w:val="single" w:sz="4" w:space="0" w:color="000000"/>
            </w:tcBorders>
            <w:vAlign w:val="center"/>
          </w:tcPr>
          <w:p w14:paraId="785FAFD9"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62</w:t>
            </w:r>
          </w:p>
          <w:p w14:paraId="09EA0D06"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40</w:t>
            </w:r>
          </w:p>
        </w:tc>
        <w:tc>
          <w:tcPr>
            <w:tcW w:w="1933" w:type="dxa"/>
            <w:tcBorders>
              <w:top w:val="single" w:sz="4" w:space="0" w:color="000000"/>
              <w:left w:val="single" w:sz="4" w:space="0" w:color="000000"/>
              <w:bottom w:val="single" w:sz="4" w:space="0" w:color="000000"/>
              <w:right w:val="single" w:sz="4" w:space="0" w:color="000000"/>
            </w:tcBorders>
            <w:vAlign w:val="center"/>
          </w:tcPr>
          <w:p w14:paraId="730255F3"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280</w:t>
            </w:r>
          </w:p>
          <w:p w14:paraId="3BA84303"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280</w:t>
            </w:r>
          </w:p>
        </w:tc>
      </w:tr>
      <w:tr w:rsidR="00A24AD7" w:rsidRPr="003B6507" w14:paraId="408F1A59" w14:textId="77777777" w:rsidTr="003B6507">
        <w:trPr>
          <w:trHeight w:val="506"/>
        </w:trPr>
        <w:tc>
          <w:tcPr>
            <w:tcW w:w="2552" w:type="dxa"/>
            <w:tcBorders>
              <w:top w:val="single" w:sz="4" w:space="0" w:color="000000"/>
              <w:left w:val="single" w:sz="4" w:space="0" w:color="000000"/>
              <w:bottom w:val="single" w:sz="4" w:space="0" w:color="000000"/>
              <w:right w:val="single" w:sz="4" w:space="0" w:color="000000"/>
            </w:tcBorders>
            <w:vAlign w:val="center"/>
          </w:tcPr>
          <w:p w14:paraId="7767A18B"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36НХ</w:t>
            </w:r>
          </w:p>
        </w:tc>
        <w:tc>
          <w:tcPr>
            <w:tcW w:w="2693" w:type="dxa"/>
            <w:tcBorders>
              <w:top w:val="single" w:sz="4" w:space="0" w:color="000000"/>
              <w:left w:val="single" w:sz="4" w:space="0" w:color="000000"/>
              <w:bottom w:val="single" w:sz="4" w:space="0" w:color="000000"/>
              <w:right w:val="single" w:sz="4" w:space="0" w:color="000000"/>
            </w:tcBorders>
            <w:vAlign w:val="center"/>
          </w:tcPr>
          <w:p w14:paraId="5DAD39DF"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293</w:t>
            </w:r>
          </w:p>
          <w:p w14:paraId="5991FAE6"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77</w:t>
            </w:r>
          </w:p>
        </w:tc>
        <w:tc>
          <w:tcPr>
            <w:tcW w:w="829" w:type="dxa"/>
            <w:tcBorders>
              <w:top w:val="single" w:sz="4" w:space="0" w:color="000000"/>
              <w:left w:val="single" w:sz="4" w:space="0" w:color="000000"/>
              <w:bottom w:val="single" w:sz="4" w:space="0" w:color="000000"/>
              <w:right w:val="single" w:sz="4" w:space="0" w:color="000000"/>
            </w:tcBorders>
            <w:vAlign w:val="center"/>
          </w:tcPr>
          <w:p w14:paraId="5053300E"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428</w:t>
            </w:r>
          </w:p>
          <w:p w14:paraId="22677582"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850</w:t>
            </w:r>
          </w:p>
        </w:tc>
        <w:tc>
          <w:tcPr>
            <w:tcW w:w="662" w:type="dxa"/>
            <w:tcBorders>
              <w:top w:val="single" w:sz="4" w:space="0" w:color="000000"/>
              <w:left w:val="single" w:sz="4" w:space="0" w:color="000000"/>
              <w:bottom w:val="single" w:sz="4" w:space="0" w:color="000000"/>
              <w:right w:val="single" w:sz="4" w:space="0" w:color="000000"/>
            </w:tcBorders>
            <w:vAlign w:val="center"/>
          </w:tcPr>
          <w:p w14:paraId="7613CFB2"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257</w:t>
            </w:r>
          </w:p>
          <w:p w14:paraId="7113C6D6"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570</w:t>
            </w:r>
          </w:p>
        </w:tc>
        <w:tc>
          <w:tcPr>
            <w:tcW w:w="829" w:type="dxa"/>
            <w:tcBorders>
              <w:top w:val="single" w:sz="4" w:space="0" w:color="000000"/>
              <w:left w:val="single" w:sz="4" w:space="0" w:color="000000"/>
              <w:bottom w:val="single" w:sz="4" w:space="0" w:color="000000"/>
              <w:right w:val="single" w:sz="4" w:space="0" w:color="000000"/>
            </w:tcBorders>
            <w:vAlign w:val="center"/>
          </w:tcPr>
          <w:p w14:paraId="1EC00498"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50</w:t>
            </w:r>
          </w:p>
          <w:p w14:paraId="477CF0A4"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43</w:t>
            </w:r>
          </w:p>
        </w:tc>
        <w:tc>
          <w:tcPr>
            <w:tcW w:w="1933" w:type="dxa"/>
            <w:tcBorders>
              <w:top w:val="single" w:sz="4" w:space="0" w:color="000000"/>
              <w:left w:val="single" w:sz="4" w:space="0" w:color="000000"/>
              <w:bottom w:val="single" w:sz="4" w:space="0" w:color="000000"/>
              <w:right w:val="single" w:sz="4" w:space="0" w:color="000000"/>
            </w:tcBorders>
            <w:vAlign w:val="center"/>
          </w:tcPr>
          <w:p w14:paraId="1F28B0FA"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282</w:t>
            </w:r>
          </w:p>
          <w:p w14:paraId="771A21C9"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260</w:t>
            </w:r>
          </w:p>
        </w:tc>
      </w:tr>
    </w:tbl>
    <w:p w14:paraId="0E3E89C5" w14:textId="77777777" w:rsidR="003B6507" w:rsidRDefault="003B6507" w:rsidP="003B6507">
      <w:pPr>
        <w:spacing w:after="0" w:line="288" w:lineRule="auto"/>
        <w:ind w:firstLine="709"/>
        <w:jc w:val="both"/>
        <w:rPr>
          <w:rFonts w:ascii="Times New Roman" w:hAnsi="Times New Roman" w:cs="Times New Roman"/>
          <w:sz w:val="24"/>
          <w:szCs w:val="24"/>
        </w:rPr>
      </w:pPr>
    </w:p>
    <w:p w14:paraId="2543331F" w14:textId="347BD8F2"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Согласно СП 61.13330.2012 «Тепловая изоляция оборудования и трубопроводов», конструкция тепловой изоляции для поверхностей с температурой ниже окружающей среды состоит из нескольких слоев (теплоизоляционного, пароизоляционного, покровного) и элементов крепления, не ухудшающих изоляционных свойств материала.</w:t>
      </w:r>
    </w:p>
    <w:p w14:paraId="072BC6AD" w14:textId="739351EB" w:rsid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 xml:space="preserve">Широкое применение для криогенных трубопроводов находит изоляция: жесткими материалами (пенополиуретановая), экранно-вакуумная, порошковая (перлитная, аэрогель), на основе вспененных полимеров. Наиболее эффективной (табл. 2) считается экранно-вакуумная изоляция, она представляет собой большое количество экранирующих слоев из тонкого алюминия, разделенных между собой «пакетом» из стеклобумаги. Вся эта </w:t>
      </w:r>
      <w:r w:rsidRPr="00A24AD7">
        <w:rPr>
          <w:rFonts w:ascii="Times New Roman" w:hAnsi="Times New Roman" w:cs="Times New Roman"/>
          <w:sz w:val="24"/>
          <w:szCs w:val="24"/>
        </w:rPr>
        <w:lastRenderedPageBreak/>
        <w:t>конструкция помещена под вакуум величиной не более 0,0013 Па [3]. Стоит отметить, что экранно-вакуумная изоляция имеет высокую стоимость и изготавливается только для трубопроводов малого диаметра (не выше 264 мм).</w:t>
      </w:r>
    </w:p>
    <w:p w14:paraId="32426F19" w14:textId="1037F37B" w:rsidR="00A24AD7" w:rsidRPr="00A24AD7" w:rsidRDefault="00A24AD7" w:rsidP="003B6507">
      <w:pPr>
        <w:spacing w:after="0" w:line="288" w:lineRule="auto"/>
        <w:ind w:firstLine="709"/>
        <w:jc w:val="right"/>
        <w:rPr>
          <w:rFonts w:ascii="Times New Roman" w:hAnsi="Times New Roman" w:cs="Times New Roman"/>
          <w:sz w:val="24"/>
          <w:szCs w:val="24"/>
        </w:rPr>
      </w:pPr>
      <w:r w:rsidRPr="00A24AD7">
        <w:rPr>
          <w:rFonts w:ascii="Times New Roman" w:hAnsi="Times New Roman" w:cs="Times New Roman"/>
          <w:sz w:val="24"/>
          <w:szCs w:val="24"/>
        </w:rPr>
        <w:t>Таблица 2</w:t>
      </w:r>
      <w:r w:rsidR="003B6507">
        <w:rPr>
          <w:rFonts w:ascii="Times New Roman" w:hAnsi="Times New Roman" w:cs="Times New Roman"/>
          <w:sz w:val="24"/>
          <w:szCs w:val="24"/>
        </w:rPr>
        <w:t>.</w:t>
      </w:r>
    </w:p>
    <w:p w14:paraId="75BA961C" w14:textId="3A98A642" w:rsidR="00A24AD7" w:rsidRDefault="00A24AD7" w:rsidP="003B6507">
      <w:pPr>
        <w:spacing w:before="120" w:after="120" w:line="288" w:lineRule="auto"/>
        <w:ind w:firstLine="709"/>
        <w:jc w:val="center"/>
        <w:rPr>
          <w:rFonts w:ascii="Times New Roman" w:hAnsi="Times New Roman" w:cs="Times New Roman"/>
          <w:sz w:val="24"/>
          <w:szCs w:val="24"/>
        </w:rPr>
      </w:pPr>
      <w:r w:rsidRPr="00A24AD7">
        <w:rPr>
          <w:rFonts w:ascii="Times New Roman" w:hAnsi="Times New Roman" w:cs="Times New Roman"/>
          <w:sz w:val="24"/>
          <w:szCs w:val="24"/>
        </w:rPr>
        <w:t>Основные характеристики различных типов изоляции криогенных конструкций</w:t>
      </w:r>
    </w:p>
    <w:tbl>
      <w:tblPr>
        <w:tblStyle w:val="TableGrid"/>
        <w:tblW w:w="9493" w:type="dxa"/>
        <w:jc w:val="center"/>
        <w:tblInd w:w="0" w:type="dxa"/>
        <w:tblCellMar>
          <w:top w:w="56" w:type="dxa"/>
          <w:left w:w="57" w:type="dxa"/>
          <w:right w:w="17" w:type="dxa"/>
        </w:tblCellMar>
        <w:tblLook w:val="04A0" w:firstRow="1" w:lastRow="0" w:firstColumn="1" w:lastColumn="0" w:noHBand="0" w:noVBand="1"/>
      </w:tblPr>
      <w:tblGrid>
        <w:gridCol w:w="2972"/>
        <w:gridCol w:w="2126"/>
        <w:gridCol w:w="2127"/>
        <w:gridCol w:w="2268"/>
      </w:tblGrid>
      <w:tr w:rsidR="00A24AD7" w:rsidRPr="003B6507" w14:paraId="59F46B4E" w14:textId="77777777" w:rsidTr="003B6507">
        <w:trPr>
          <w:trHeight w:val="97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E55BCC5" w14:textId="77777777" w:rsidR="00A24AD7" w:rsidRPr="003B6507" w:rsidRDefault="00A24AD7" w:rsidP="003B6507">
            <w:pPr>
              <w:spacing w:line="288" w:lineRule="auto"/>
              <w:jc w:val="center"/>
              <w:rPr>
                <w:rFonts w:ascii="Times New Roman" w:hAnsi="Times New Roman" w:cs="Times New Roman"/>
                <w:sz w:val="24"/>
                <w:szCs w:val="24"/>
              </w:rPr>
            </w:pPr>
            <w:r w:rsidRPr="003B6507">
              <w:rPr>
                <w:rFonts w:ascii="Times New Roman" w:hAnsi="Times New Roman" w:cs="Times New Roman"/>
                <w:sz w:val="24"/>
                <w:szCs w:val="24"/>
              </w:rPr>
              <w:t>Теплоизоляция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415EECFE" w14:textId="00E20878" w:rsidR="00A24AD7" w:rsidRPr="003B6507" w:rsidRDefault="00A24AD7" w:rsidP="003B6507">
            <w:pPr>
              <w:spacing w:line="288" w:lineRule="auto"/>
              <w:jc w:val="center"/>
              <w:rPr>
                <w:rFonts w:ascii="Times New Roman" w:hAnsi="Times New Roman" w:cs="Times New Roman"/>
                <w:sz w:val="24"/>
                <w:szCs w:val="24"/>
                <w:lang w:val="ru-RU"/>
              </w:rPr>
            </w:pPr>
            <w:r w:rsidRPr="003B6507">
              <w:rPr>
                <w:rFonts w:ascii="Times New Roman" w:hAnsi="Times New Roman" w:cs="Times New Roman"/>
                <w:sz w:val="24"/>
                <w:szCs w:val="24"/>
                <w:lang w:val="ru-RU"/>
              </w:rPr>
              <w:t>Эффективная теплопроводность,</w:t>
            </w:r>
            <w:r w:rsidR="003B6507">
              <w:rPr>
                <w:rFonts w:ascii="Times New Roman" w:hAnsi="Times New Roman" w:cs="Times New Roman"/>
                <w:sz w:val="24"/>
                <w:szCs w:val="24"/>
                <w:lang w:val="ru-RU"/>
              </w:rPr>
              <w:t xml:space="preserve"> </w:t>
            </w:r>
            <w:r w:rsidRPr="003B6507">
              <w:rPr>
                <w:rFonts w:ascii="Times New Roman" w:hAnsi="Times New Roman" w:cs="Times New Roman"/>
                <w:sz w:val="24"/>
                <w:szCs w:val="24"/>
                <w:lang w:val="ru-RU"/>
              </w:rPr>
              <w:t>Вт/ (</w:t>
            </w:r>
            <w:proofErr w:type="spellStart"/>
            <w:r w:rsidRPr="003B6507">
              <w:rPr>
                <w:rFonts w:ascii="Times New Roman" w:hAnsi="Times New Roman" w:cs="Times New Roman"/>
                <w:sz w:val="24"/>
                <w:szCs w:val="24"/>
                <w:lang w:val="ru-RU"/>
              </w:rPr>
              <w:t>м·К</w:t>
            </w:r>
            <w:proofErr w:type="spellEnd"/>
            <w:r w:rsidRPr="003B6507">
              <w:rPr>
                <w:rFonts w:ascii="Times New Roman" w:hAnsi="Times New Roman" w:cs="Times New Roman"/>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778362CA" w14:textId="1CC46B00" w:rsidR="00A24AD7" w:rsidRPr="003B6507" w:rsidRDefault="00A24AD7" w:rsidP="003B6507">
            <w:pPr>
              <w:spacing w:line="288" w:lineRule="auto"/>
              <w:jc w:val="center"/>
              <w:rPr>
                <w:rFonts w:ascii="Times New Roman" w:hAnsi="Times New Roman" w:cs="Times New Roman"/>
                <w:sz w:val="24"/>
                <w:szCs w:val="24"/>
                <w:lang w:val="ru-RU"/>
              </w:rPr>
            </w:pPr>
            <w:r w:rsidRPr="003B6507">
              <w:rPr>
                <w:rFonts w:ascii="Times New Roman" w:hAnsi="Times New Roman" w:cs="Times New Roman"/>
                <w:sz w:val="24"/>
                <w:szCs w:val="24"/>
                <w:lang w:val="ru-RU"/>
              </w:rPr>
              <w:t>Наружный диаметр теплоизоляции для</w:t>
            </w:r>
            <w:r w:rsidR="003B6507">
              <w:rPr>
                <w:rFonts w:ascii="Times New Roman" w:hAnsi="Times New Roman" w:cs="Times New Roman"/>
                <w:sz w:val="24"/>
                <w:szCs w:val="24"/>
                <w:lang w:val="ru-RU"/>
              </w:rPr>
              <w:t xml:space="preserve"> </w:t>
            </w:r>
            <w:r w:rsidRPr="003B6507">
              <w:rPr>
                <w:rFonts w:ascii="Times New Roman" w:hAnsi="Times New Roman" w:cs="Times New Roman"/>
                <w:sz w:val="24"/>
                <w:szCs w:val="24"/>
                <w:lang w:val="ru-RU"/>
              </w:rPr>
              <w:t>трубопровода</w:t>
            </w:r>
            <w:r w:rsidR="003B6507">
              <w:rPr>
                <w:rFonts w:ascii="Times New Roman" w:hAnsi="Times New Roman" w:cs="Times New Roman"/>
                <w:sz w:val="24"/>
                <w:szCs w:val="24"/>
                <w:lang w:val="ru-RU"/>
              </w:rPr>
              <w:t xml:space="preserve"> </w:t>
            </w:r>
            <w:r w:rsidRPr="003B6507">
              <w:rPr>
                <w:rFonts w:ascii="Times New Roman" w:hAnsi="Times New Roman" w:cs="Times New Roman"/>
                <w:sz w:val="24"/>
                <w:szCs w:val="24"/>
                <w:lang w:val="ru-RU"/>
              </w:rPr>
              <w:t>Ду20, мм</w:t>
            </w:r>
          </w:p>
        </w:tc>
        <w:tc>
          <w:tcPr>
            <w:tcW w:w="2268" w:type="dxa"/>
            <w:tcBorders>
              <w:top w:val="single" w:sz="4" w:space="0" w:color="000000"/>
              <w:left w:val="single" w:sz="4" w:space="0" w:color="000000"/>
              <w:bottom w:val="single" w:sz="4" w:space="0" w:color="000000"/>
              <w:right w:val="single" w:sz="4" w:space="0" w:color="000000"/>
            </w:tcBorders>
            <w:vAlign w:val="center"/>
          </w:tcPr>
          <w:p w14:paraId="0671E1E9" w14:textId="77777777" w:rsidR="00A24AD7" w:rsidRPr="003B6507" w:rsidRDefault="00A24AD7" w:rsidP="003B6507">
            <w:pPr>
              <w:spacing w:line="288" w:lineRule="auto"/>
              <w:jc w:val="center"/>
              <w:rPr>
                <w:rFonts w:ascii="Times New Roman" w:hAnsi="Times New Roman" w:cs="Times New Roman"/>
                <w:sz w:val="24"/>
                <w:szCs w:val="24"/>
                <w:lang w:val="ru-RU"/>
              </w:rPr>
            </w:pPr>
            <w:r w:rsidRPr="003B6507">
              <w:rPr>
                <w:rFonts w:ascii="Times New Roman" w:hAnsi="Times New Roman" w:cs="Times New Roman"/>
                <w:sz w:val="24"/>
                <w:szCs w:val="24"/>
                <w:lang w:val="ru-RU"/>
              </w:rPr>
              <w:t>Потери азота на испарение на 10 м трубопровода, л/ч</w:t>
            </w:r>
          </w:p>
        </w:tc>
      </w:tr>
      <w:tr w:rsidR="00A24AD7" w:rsidRPr="003B6507" w14:paraId="7BD993F5" w14:textId="77777777" w:rsidTr="003B6507">
        <w:trPr>
          <w:trHeight w:val="474"/>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10C56A01" w14:textId="77777777" w:rsidR="00A24AD7" w:rsidRPr="003B6507" w:rsidRDefault="00A24AD7" w:rsidP="003B6507">
            <w:pPr>
              <w:spacing w:line="288" w:lineRule="auto"/>
              <w:rPr>
                <w:rFonts w:ascii="Times New Roman" w:hAnsi="Times New Roman" w:cs="Times New Roman"/>
                <w:sz w:val="24"/>
                <w:szCs w:val="24"/>
              </w:rPr>
            </w:pPr>
            <w:r w:rsidRPr="003B6507">
              <w:rPr>
                <w:rFonts w:ascii="Times New Roman" w:hAnsi="Times New Roman" w:cs="Times New Roman"/>
                <w:sz w:val="24"/>
                <w:szCs w:val="24"/>
              </w:rPr>
              <w:t>Экранно- вакуумная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080539A" w14:textId="77777777" w:rsidR="00A24AD7" w:rsidRPr="003B6507" w:rsidRDefault="00A24AD7" w:rsidP="003B6507">
            <w:pPr>
              <w:spacing w:line="288" w:lineRule="auto"/>
              <w:rPr>
                <w:rFonts w:ascii="Times New Roman" w:hAnsi="Times New Roman" w:cs="Times New Roman"/>
                <w:sz w:val="24"/>
                <w:szCs w:val="24"/>
              </w:rPr>
            </w:pPr>
            <w:r w:rsidRPr="003B6507">
              <w:rPr>
                <w:rFonts w:ascii="Times New Roman" w:hAnsi="Times New Roman" w:cs="Times New Roman"/>
                <w:sz w:val="24"/>
                <w:szCs w:val="24"/>
              </w:rPr>
              <w:t>1,0·10</w:t>
            </w:r>
            <w:r w:rsidRPr="003B6507">
              <w:rPr>
                <w:rFonts w:ascii="Times New Roman" w:hAnsi="Times New Roman" w:cs="Times New Roman"/>
                <w:sz w:val="24"/>
                <w:szCs w:val="24"/>
                <w:vertAlign w:val="superscript"/>
              </w:rPr>
              <w:t>–4</w:t>
            </w:r>
          </w:p>
        </w:tc>
        <w:tc>
          <w:tcPr>
            <w:tcW w:w="2127" w:type="dxa"/>
            <w:tcBorders>
              <w:top w:val="single" w:sz="4" w:space="0" w:color="000000"/>
              <w:left w:val="single" w:sz="4" w:space="0" w:color="000000"/>
              <w:bottom w:val="single" w:sz="4" w:space="0" w:color="000000"/>
              <w:right w:val="single" w:sz="4" w:space="0" w:color="000000"/>
            </w:tcBorders>
            <w:vAlign w:val="center"/>
          </w:tcPr>
          <w:p w14:paraId="5613E701" w14:textId="77777777" w:rsidR="00A24AD7" w:rsidRPr="003B6507" w:rsidRDefault="00A24AD7" w:rsidP="003B6507">
            <w:pPr>
              <w:spacing w:line="288" w:lineRule="auto"/>
              <w:ind w:firstLine="709"/>
              <w:jc w:val="center"/>
              <w:rPr>
                <w:rFonts w:ascii="Times New Roman" w:hAnsi="Times New Roman" w:cs="Times New Roman"/>
                <w:sz w:val="24"/>
                <w:szCs w:val="24"/>
              </w:rPr>
            </w:pPr>
            <w:r w:rsidRPr="003B6507">
              <w:rPr>
                <w:rFonts w:ascii="Times New Roman" w:hAnsi="Times New Roman" w:cs="Times New Roman"/>
                <w:sz w:val="24"/>
                <w:szCs w:val="24"/>
              </w:rPr>
              <w:t>55</w:t>
            </w:r>
          </w:p>
        </w:tc>
        <w:tc>
          <w:tcPr>
            <w:tcW w:w="2268" w:type="dxa"/>
            <w:tcBorders>
              <w:top w:val="single" w:sz="4" w:space="0" w:color="000000"/>
              <w:left w:val="single" w:sz="4" w:space="0" w:color="000000"/>
              <w:bottom w:val="single" w:sz="4" w:space="0" w:color="000000"/>
              <w:right w:val="single" w:sz="4" w:space="0" w:color="000000"/>
            </w:tcBorders>
            <w:vAlign w:val="center"/>
          </w:tcPr>
          <w:p w14:paraId="5491E3B6" w14:textId="77777777" w:rsidR="00A24AD7" w:rsidRPr="003B6507" w:rsidRDefault="00A24AD7" w:rsidP="003B6507">
            <w:pPr>
              <w:spacing w:line="288" w:lineRule="auto"/>
              <w:ind w:firstLine="709"/>
              <w:jc w:val="center"/>
              <w:rPr>
                <w:rFonts w:ascii="Times New Roman" w:hAnsi="Times New Roman" w:cs="Times New Roman"/>
                <w:sz w:val="24"/>
                <w:szCs w:val="24"/>
              </w:rPr>
            </w:pPr>
            <w:r w:rsidRPr="003B6507">
              <w:rPr>
                <w:rFonts w:ascii="Times New Roman" w:hAnsi="Times New Roman" w:cs="Times New Roman"/>
                <w:sz w:val="24"/>
                <w:szCs w:val="24"/>
              </w:rPr>
              <w:t>0,33</w:t>
            </w:r>
          </w:p>
        </w:tc>
      </w:tr>
      <w:tr w:rsidR="00A24AD7" w:rsidRPr="003B6507" w14:paraId="56CCCDF8" w14:textId="77777777" w:rsidTr="003B6507">
        <w:trPr>
          <w:trHeight w:val="474"/>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650E0BD9" w14:textId="77777777" w:rsidR="00A24AD7" w:rsidRPr="003B6507" w:rsidRDefault="00A24AD7" w:rsidP="003B6507">
            <w:pPr>
              <w:spacing w:line="288" w:lineRule="auto"/>
              <w:rPr>
                <w:rFonts w:ascii="Times New Roman" w:hAnsi="Times New Roman" w:cs="Times New Roman"/>
                <w:sz w:val="24"/>
                <w:szCs w:val="24"/>
              </w:rPr>
            </w:pPr>
            <w:r w:rsidRPr="003B6507">
              <w:rPr>
                <w:rFonts w:ascii="Times New Roman" w:hAnsi="Times New Roman" w:cs="Times New Roman"/>
                <w:sz w:val="24"/>
                <w:szCs w:val="24"/>
              </w:rPr>
              <w:t>На основе аэрогеля</w:t>
            </w:r>
          </w:p>
        </w:tc>
        <w:tc>
          <w:tcPr>
            <w:tcW w:w="2126" w:type="dxa"/>
            <w:tcBorders>
              <w:top w:val="single" w:sz="4" w:space="0" w:color="000000"/>
              <w:left w:val="single" w:sz="4" w:space="0" w:color="000000"/>
              <w:bottom w:val="single" w:sz="4" w:space="0" w:color="000000"/>
              <w:right w:val="single" w:sz="4" w:space="0" w:color="000000"/>
            </w:tcBorders>
            <w:vAlign w:val="center"/>
          </w:tcPr>
          <w:p w14:paraId="66E968C2" w14:textId="77777777" w:rsidR="00A24AD7" w:rsidRPr="003B6507" w:rsidRDefault="00A24AD7" w:rsidP="003B6507">
            <w:pPr>
              <w:spacing w:line="288" w:lineRule="auto"/>
              <w:rPr>
                <w:rFonts w:ascii="Times New Roman" w:hAnsi="Times New Roman" w:cs="Times New Roman"/>
                <w:sz w:val="24"/>
                <w:szCs w:val="24"/>
              </w:rPr>
            </w:pPr>
            <w:r w:rsidRPr="003B6507">
              <w:rPr>
                <w:rFonts w:ascii="Times New Roman" w:hAnsi="Times New Roman" w:cs="Times New Roman"/>
                <w:sz w:val="24"/>
                <w:szCs w:val="24"/>
              </w:rPr>
              <w:t>0,012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364CE05" w14:textId="77777777" w:rsidR="00A24AD7" w:rsidRPr="003B6507" w:rsidRDefault="00A24AD7" w:rsidP="003B6507">
            <w:pPr>
              <w:spacing w:line="288" w:lineRule="auto"/>
              <w:ind w:firstLine="709"/>
              <w:jc w:val="center"/>
              <w:rPr>
                <w:rFonts w:ascii="Times New Roman" w:hAnsi="Times New Roman" w:cs="Times New Roman"/>
                <w:sz w:val="24"/>
                <w:szCs w:val="24"/>
              </w:rPr>
            </w:pPr>
            <w:r w:rsidRPr="003B6507">
              <w:rPr>
                <w:rFonts w:ascii="Times New Roman" w:hAnsi="Times New Roman" w:cs="Times New Roman"/>
                <w:sz w:val="24"/>
                <w:szCs w:val="24"/>
              </w:rPr>
              <w:t>85</w:t>
            </w:r>
          </w:p>
        </w:tc>
        <w:tc>
          <w:tcPr>
            <w:tcW w:w="2268" w:type="dxa"/>
            <w:tcBorders>
              <w:top w:val="single" w:sz="4" w:space="0" w:color="000000"/>
              <w:left w:val="single" w:sz="4" w:space="0" w:color="000000"/>
              <w:bottom w:val="single" w:sz="4" w:space="0" w:color="000000"/>
              <w:right w:val="single" w:sz="4" w:space="0" w:color="000000"/>
            </w:tcBorders>
            <w:vAlign w:val="center"/>
          </w:tcPr>
          <w:p w14:paraId="6D404CBD" w14:textId="77777777" w:rsidR="00A24AD7" w:rsidRPr="003B6507" w:rsidRDefault="00A24AD7" w:rsidP="003B6507">
            <w:pPr>
              <w:spacing w:line="288" w:lineRule="auto"/>
              <w:ind w:firstLine="709"/>
              <w:jc w:val="center"/>
              <w:rPr>
                <w:rFonts w:ascii="Times New Roman" w:hAnsi="Times New Roman" w:cs="Times New Roman"/>
                <w:sz w:val="24"/>
                <w:szCs w:val="24"/>
              </w:rPr>
            </w:pPr>
            <w:r w:rsidRPr="003B6507">
              <w:rPr>
                <w:rFonts w:ascii="Times New Roman" w:hAnsi="Times New Roman" w:cs="Times New Roman"/>
                <w:sz w:val="24"/>
                <w:szCs w:val="24"/>
              </w:rPr>
              <w:t>3,1</w:t>
            </w:r>
          </w:p>
        </w:tc>
      </w:tr>
      <w:tr w:rsidR="00A24AD7" w:rsidRPr="003B6507" w14:paraId="0858A7AE" w14:textId="77777777" w:rsidTr="003B6507">
        <w:trPr>
          <w:trHeight w:val="691"/>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0A067EBC" w14:textId="77777777" w:rsidR="00A24AD7" w:rsidRPr="003B6507" w:rsidRDefault="00A24AD7" w:rsidP="003B6507">
            <w:pPr>
              <w:spacing w:line="288" w:lineRule="auto"/>
              <w:rPr>
                <w:rFonts w:ascii="Times New Roman" w:hAnsi="Times New Roman" w:cs="Times New Roman"/>
                <w:sz w:val="24"/>
                <w:szCs w:val="24"/>
              </w:rPr>
            </w:pPr>
            <w:r w:rsidRPr="003B6507">
              <w:rPr>
                <w:rFonts w:ascii="Times New Roman" w:hAnsi="Times New Roman" w:cs="Times New Roman"/>
                <w:sz w:val="24"/>
                <w:szCs w:val="24"/>
              </w:rPr>
              <w:t>Вспененный синтетический каучук</w:t>
            </w:r>
          </w:p>
        </w:tc>
        <w:tc>
          <w:tcPr>
            <w:tcW w:w="2126" w:type="dxa"/>
            <w:tcBorders>
              <w:top w:val="single" w:sz="4" w:space="0" w:color="000000"/>
              <w:left w:val="single" w:sz="4" w:space="0" w:color="000000"/>
              <w:bottom w:val="single" w:sz="4" w:space="0" w:color="000000"/>
              <w:right w:val="single" w:sz="4" w:space="0" w:color="000000"/>
            </w:tcBorders>
            <w:vAlign w:val="center"/>
          </w:tcPr>
          <w:p w14:paraId="3638AB65" w14:textId="77777777" w:rsidR="00A24AD7" w:rsidRPr="003B6507" w:rsidRDefault="00A24AD7" w:rsidP="003B6507">
            <w:pPr>
              <w:spacing w:line="288" w:lineRule="auto"/>
              <w:rPr>
                <w:rFonts w:ascii="Times New Roman" w:hAnsi="Times New Roman" w:cs="Times New Roman"/>
                <w:sz w:val="24"/>
                <w:szCs w:val="24"/>
              </w:rPr>
            </w:pPr>
            <w:r w:rsidRPr="003B6507">
              <w:rPr>
                <w:rFonts w:ascii="Times New Roman" w:hAnsi="Times New Roman" w:cs="Times New Roman"/>
                <w:sz w:val="24"/>
                <w:szCs w:val="24"/>
              </w:rPr>
              <w:t>0,027</w:t>
            </w:r>
          </w:p>
        </w:tc>
        <w:tc>
          <w:tcPr>
            <w:tcW w:w="2127" w:type="dxa"/>
            <w:tcBorders>
              <w:top w:val="single" w:sz="4" w:space="0" w:color="000000"/>
              <w:left w:val="single" w:sz="4" w:space="0" w:color="000000"/>
              <w:bottom w:val="single" w:sz="4" w:space="0" w:color="000000"/>
              <w:right w:val="single" w:sz="4" w:space="0" w:color="000000"/>
            </w:tcBorders>
            <w:vAlign w:val="center"/>
          </w:tcPr>
          <w:p w14:paraId="371404E7" w14:textId="77777777" w:rsidR="00A24AD7" w:rsidRPr="003B6507" w:rsidRDefault="00A24AD7" w:rsidP="003B6507">
            <w:pPr>
              <w:spacing w:line="288" w:lineRule="auto"/>
              <w:ind w:firstLine="709"/>
              <w:jc w:val="center"/>
              <w:rPr>
                <w:rFonts w:ascii="Times New Roman" w:hAnsi="Times New Roman" w:cs="Times New Roman"/>
                <w:sz w:val="24"/>
                <w:szCs w:val="24"/>
              </w:rPr>
            </w:pPr>
            <w:r w:rsidRPr="003B6507">
              <w:rPr>
                <w:rFonts w:ascii="Times New Roman" w:hAnsi="Times New Roman" w:cs="Times New Roman"/>
                <w:sz w:val="24"/>
                <w:szCs w:val="24"/>
              </w:rPr>
              <w:t>125</w:t>
            </w:r>
          </w:p>
        </w:tc>
        <w:tc>
          <w:tcPr>
            <w:tcW w:w="2268" w:type="dxa"/>
            <w:tcBorders>
              <w:top w:val="single" w:sz="4" w:space="0" w:color="000000"/>
              <w:left w:val="single" w:sz="4" w:space="0" w:color="000000"/>
              <w:bottom w:val="single" w:sz="4" w:space="0" w:color="000000"/>
              <w:right w:val="single" w:sz="4" w:space="0" w:color="000000"/>
            </w:tcBorders>
            <w:vAlign w:val="center"/>
          </w:tcPr>
          <w:p w14:paraId="160CE923" w14:textId="77777777" w:rsidR="00A24AD7" w:rsidRPr="003B6507" w:rsidRDefault="00A24AD7" w:rsidP="003B6507">
            <w:pPr>
              <w:spacing w:line="288" w:lineRule="auto"/>
              <w:ind w:firstLine="709"/>
              <w:jc w:val="center"/>
              <w:rPr>
                <w:rFonts w:ascii="Times New Roman" w:hAnsi="Times New Roman" w:cs="Times New Roman"/>
                <w:sz w:val="24"/>
                <w:szCs w:val="24"/>
              </w:rPr>
            </w:pPr>
            <w:r w:rsidRPr="003B6507">
              <w:rPr>
                <w:rFonts w:ascii="Times New Roman" w:hAnsi="Times New Roman" w:cs="Times New Roman"/>
                <w:sz w:val="24"/>
                <w:szCs w:val="24"/>
              </w:rPr>
              <w:t>4,2</w:t>
            </w:r>
          </w:p>
        </w:tc>
      </w:tr>
    </w:tbl>
    <w:p w14:paraId="7993B9D5" w14:textId="77777777" w:rsidR="003B6507" w:rsidRDefault="003B6507" w:rsidP="003B6507">
      <w:pPr>
        <w:spacing w:after="0" w:line="288" w:lineRule="auto"/>
        <w:ind w:firstLine="709"/>
        <w:jc w:val="both"/>
        <w:rPr>
          <w:rFonts w:ascii="Times New Roman" w:hAnsi="Times New Roman" w:cs="Times New Roman"/>
          <w:sz w:val="24"/>
          <w:szCs w:val="24"/>
        </w:rPr>
      </w:pPr>
    </w:p>
    <w:p w14:paraId="3EE96CEF" w14:textId="0A5853CE"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В связи с дефицитностью криогенной стали на основе никеля и ее высокой ценой, стоит обратить внимание на возможность применения, в качестве конструкционного материала трубопровода, полимерных материалов. Эти материалы обладают меньшим весом, более низкой теплопроводностью, что позволяет частично или полностью отказаться от использования дорогостоящей изоляции. Полимеры стойки к агрессивным веществам грунта и не подвержены электрохимической коррозии.</w:t>
      </w:r>
    </w:p>
    <w:p w14:paraId="1C04E71E" w14:textId="77777777"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Сейчас происходит интенсивное развитие полимерных и композитных материалов на основе них. К полимерам нового поколения относится сверхвысокомолекулярный полиэтилен (СВМПЭ), обладающий высокой удельной прочностью, превышающей углеродные, армидные волокна.</w:t>
      </w:r>
    </w:p>
    <w:p w14:paraId="032318A8" w14:textId="77777777"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Прочностные характеристики полимеров: предел прочности и модуль упругости значительно ниже, чем у стали. Анализ данных источников [6, 7] по вопросам работоспособности комбинированных полимерных материалов (стеклопластика) при низких температурах показал, что значение показателя модуля упругости меняется незначительно, даже наблюдается некоторое его увеличение.</w:t>
      </w:r>
    </w:p>
    <w:p w14:paraId="7475A5B1" w14:textId="77777777"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В работе [8] выяснено, что полиэтиленовые трубы обладают значительной стойкостью к деформированию при длительном действии одноосного нагружения в квазиравновесных условиях при низких температурах (до –80°С), что выражалось в увеличении предела текучести полимеров при снижении температуры.</w:t>
      </w:r>
    </w:p>
    <w:p w14:paraId="60626E23" w14:textId="77777777"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По этой причине, представляется перспективным изучение вопроса применения полимерных труб для низкотемпературного трубопроводного транспорта, но требуется детальное исследование прочностных свойств полимеров.</w:t>
      </w:r>
    </w:p>
    <w:p w14:paraId="3B2828C8" w14:textId="77777777"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Гидравлический расчет</w:t>
      </w:r>
    </w:p>
    <w:p w14:paraId="0EB141FF" w14:textId="77777777"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 xml:space="preserve">Проектирование трубопровода начинается с его гидравлического расчета, позволяющего определить диаметр трубы и давление, создаваемое перекачиваемой средой. В связи с отсутствием в русскоязычной литературе последовательного описания </w:t>
      </w:r>
      <w:r w:rsidRPr="00A24AD7">
        <w:rPr>
          <w:rFonts w:ascii="Times New Roman" w:hAnsi="Times New Roman" w:cs="Times New Roman"/>
          <w:sz w:val="24"/>
          <w:szCs w:val="24"/>
        </w:rPr>
        <w:lastRenderedPageBreak/>
        <w:t>гидравлического расчета для СПГ-трубопровода, в данной работе была произведена адаптация классического гидравлического расчета трубопровода.</w:t>
      </w:r>
    </w:p>
    <w:p w14:paraId="413D9619" w14:textId="77777777" w:rsidR="00A24AD7" w:rsidRPr="00A24AD7" w:rsidRDefault="00A24AD7" w:rsidP="003B6507">
      <w:pPr>
        <w:spacing w:after="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СПГ представляет собой многокомпонентную смесь метана, этана, пропана, бутана и азота. Для определения плотности компонента смеси сжиженного природного газа выполнено преобразование распространенной формулы для определения расчетной плотности нефти, в которой плотность, относящаяся к стандартным условиям, была заменена на плотность при температуре нормального кипения. С учетом выполненного анализа статических данных, характера изменения плотности в зависимости от температуры, была получена зависимость:</w:t>
      </w:r>
    </w:p>
    <w:p w14:paraId="0D2F1449" w14:textId="4E6E7664" w:rsidR="00A24AD7" w:rsidRDefault="00A24AD7" w:rsidP="00A24AD7">
      <w:pPr>
        <w:ind w:firstLine="851"/>
        <w:jc w:val="both"/>
        <w:rPr>
          <w:rFonts w:ascii="Times New Roman" w:hAnsi="Times New Roman" w:cs="Times New Roman"/>
          <w:sz w:val="24"/>
          <w:szCs w:val="24"/>
        </w:rPr>
      </w:pPr>
      <w:r w:rsidRPr="00A24AD7">
        <w:rPr>
          <w:rFonts w:ascii="Times New Roman" w:hAnsi="Times New Roman" w:cs="Times New Roman"/>
          <w:sz w:val="24"/>
          <w:szCs w:val="24"/>
        </w:rPr>
        <w:t xml:space="preserve"> </w:t>
      </w:r>
      <w:r w:rsidRPr="00A24AD7">
        <w:rPr>
          <w:rFonts w:ascii="Times New Roman" w:hAnsi="Times New Roman" w:cs="Times New Roman"/>
          <w:sz w:val="24"/>
          <w:szCs w:val="24"/>
        </w:rPr>
        <w:tab/>
        <w:t xml:space="preserve">                                           </w:t>
      </w:r>
      <w:r>
        <w:rPr>
          <w:rFonts w:ascii="Calibri" w:eastAsia="Calibri" w:hAnsi="Calibri" w:cs="Calibri"/>
          <w:noProof/>
        </w:rPr>
        <mc:AlternateContent>
          <mc:Choice Requires="wpg">
            <w:drawing>
              <wp:inline distT="0" distB="0" distL="0" distR="0" wp14:anchorId="3BC86BF8" wp14:editId="12E2E87B">
                <wp:extent cx="862453" cy="118340"/>
                <wp:effectExtent l="0" t="0" r="0" b="0"/>
                <wp:docPr id="20788" name="Group 20788"/>
                <wp:cNvGraphicFramePr/>
                <a:graphic xmlns:a="http://schemas.openxmlformats.org/drawingml/2006/main">
                  <a:graphicData uri="http://schemas.microsoft.com/office/word/2010/wordprocessingGroup">
                    <wpg:wgp>
                      <wpg:cNvGrpSpPr/>
                      <wpg:grpSpPr>
                        <a:xfrm>
                          <a:off x="0" y="0"/>
                          <a:ext cx="862453" cy="118340"/>
                          <a:chOff x="0" y="0"/>
                          <a:chExt cx="862453" cy="118340"/>
                        </a:xfrm>
                      </wpg:grpSpPr>
                      <wps:wsp>
                        <wps:cNvPr id="1141" name="Shape 1141"/>
                        <wps:cNvSpPr/>
                        <wps:spPr>
                          <a:xfrm>
                            <a:off x="268420" y="69310"/>
                            <a:ext cx="16669" cy="49030"/>
                          </a:xfrm>
                          <a:custGeom>
                            <a:avLst/>
                            <a:gdLst/>
                            <a:ahLst/>
                            <a:cxnLst/>
                            <a:rect l="0" t="0" r="0" b="0"/>
                            <a:pathLst>
                              <a:path w="16669" h="49030">
                                <a:moveTo>
                                  <a:pt x="16669" y="0"/>
                                </a:moveTo>
                                <a:lnTo>
                                  <a:pt x="16669" y="2300"/>
                                </a:lnTo>
                                <a:lnTo>
                                  <a:pt x="12167" y="4390"/>
                                </a:lnTo>
                                <a:cubicBezTo>
                                  <a:pt x="10338" y="6320"/>
                                  <a:pt x="9093" y="9355"/>
                                  <a:pt x="8433" y="13483"/>
                                </a:cubicBezTo>
                                <a:cubicBezTo>
                                  <a:pt x="7785" y="17623"/>
                                  <a:pt x="7455" y="21687"/>
                                  <a:pt x="7455" y="25713"/>
                                </a:cubicBezTo>
                                <a:cubicBezTo>
                                  <a:pt x="7455" y="32215"/>
                                  <a:pt x="8331" y="37536"/>
                                  <a:pt x="10071" y="41639"/>
                                </a:cubicBezTo>
                                <a:cubicBezTo>
                                  <a:pt x="11519" y="45106"/>
                                  <a:pt x="13665" y="46833"/>
                                  <a:pt x="16535" y="46833"/>
                                </a:cubicBezTo>
                                <a:lnTo>
                                  <a:pt x="16669" y="46780"/>
                                </a:lnTo>
                                <a:lnTo>
                                  <a:pt x="16669" y="48947"/>
                                </a:lnTo>
                                <a:lnTo>
                                  <a:pt x="16421" y="49030"/>
                                </a:lnTo>
                                <a:cubicBezTo>
                                  <a:pt x="11506" y="49030"/>
                                  <a:pt x="7417" y="46376"/>
                                  <a:pt x="4140" y="41054"/>
                                </a:cubicBezTo>
                                <a:cubicBezTo>
                                  <a:pt x="1384" y="36571"/>
                                  <a:pt x="0" y="31161"/>
                                  <a:pt x="0" y="24836"/>
                                </a:cubicBezTo>
                                <a:cubicBezTo>
                                  <a:pt x="0" y="19464"/>
                                  <a:pt x="889" y="14816"/>
                                  <a:pt x="2667" y="10917"/>
                                </a:cubicBezTo>
                                <a:cubicBezTo>
                                  <a:pt x="4432" y="7031"/>
                                  <a:pt x="6795" y="4135"/>
                                  <a:pt x="9728" y="2230"/>
                                </a:cubicBezTo>
                                <a:lnTo>
                                  <a:pt x="16669"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2" name="Shape 1142"/>
                        <wps:cNvSpPr/>
                        <wps:spPr>
                          <a:xfrm>
                            <a:off x="285088" y="69267"/>
                            <a:ext cx="16669" cy="48990"/>
                          </a:xfrm>
                          <a:custGeom>
                            <a:avLst/>
                            <a:gdLst/>
                            <a:ahLst/>
                            <a:cxnLst/>
                            <a:rect l="0" t="0" r="0" b="0"/>
                            <a:pathLst>
                              <a:path w="16669" h="48990">
                                <a:moveTo>
                                  <a:pt x="133" y="0"/>
                                </a:moveTo>
                                <a:cubicBezTo>
                                  <a:pt x="4083" y="0"/>
                                  <a:pt x="7639" y="1855"/>
                                  <a:pt x="10776" y="5550"/>
                                </a:cubicBezTo>
                                <a:cubicBezTo>
                                  <a:pt x="14700" y="10122"/>
                                  <a:pt x="16669" y="16320"/>
                                  <a:pt x="16669" y="24143"/>
                                </a:cubicBezTo>
                                <a:cubicBezTo>
                                  <a:pt x="16669" y="29629"/>
                                  <a:pt x="15805" y="34290"/>
                                  <a:pt x="14091" y="38126"/>
                                </a:cubicBezTo>
                                <a:cubicBezTo>
                                  <a:pt x="12363" y="41974"/>
                                  <a:pt x="10166" y="44742"/>
                                  <a:pt x="7487" y="46470"/>
                                </a:cubicBezTo>
                                <a:lnTo>
                                  <a:pt x="0" y="48990"/>
                                </a:lnTo>
                                <a:lnTo>
                                  <a:pt x="0" y="46823"/>
                                </a:lnTo>
                                <a:lnTo>
                                  <a:pt x="4121" y="45187"/>
                                </a:lnTo>
                                <a:cubicBezTo>
                                  <a:pt x="5594" y="44057"/>
                                  <a:pt x="6712" y="42164"/>
                                  <a:pt x="7474" y="39523"/>
                                </a:cubicBezTo>
                                <a:cubicBezTo>
                                  <a:pt x="8642" y="35522"/>
                                  <a:pt x="9214" y="29896"/>
                                  <a:pt x="9214" y="22632"/>
                                </a:cubicBezTo>
                                <a:cubicBezTo>
                                  <a:pt x="9214" y="17234"/>
                                  <a:pt x="8617" y="12738"/>
                                  <a:pt x="7398" y="9144"/>
                                </a:cubicBezTo>
                                <a:cubicBezTo>
                                  <a:pt x="6483" y="6464"/>
                                  <a:pt x="5302" y="4572"/>
                                  <a:pt x="3854" y="3442"/>
                                </a:cubicBezTo>
                                <a:cubicBezTo>
                                  <a:pt x="2826" y="2692"/>
                                  <a:pt x="1569" y="2299"/>
                                  <a:pt x="95" y="2299"/>
                                </a:cubicBezTo>
                                <a:lnTo>
                                  <a:pt x="0" y="2343"/>
                                </a:lnTo>
                                <a:lnTo>
                                  <a:pt x="0" y="43"/>
                                </a:lnTo>
                                <a:lnTo>
                                  <a:pt x="133"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3" name="Shape 1143"/>
                        <wps:cNvSpPr/>
                        <wps:spPr>
                          <a:xfrm>
                            <a:off x="749864" y="69312"/>
                            <a:ext cx="16662" cy="49028"/>
                          </a:xfrm>
                          <a:custGeom>
                            <a:avLst/>
                            <a:gdLst/>
                            <a:ahLst/>
                            <a:cxnLst/>
                            <a:rect l="0" t="0" r="0" b="0"/>
                            <a:pathLst>
                              <a:path w="16662" h="49028">
                                <a:moveTo>
                                  <a:pt x="16662" y="0"/>
                                </a:moveTo>
                                <a:lnTo>
                                  <a:pt x="16662" y="2301"/>
                                </a:lnTo>
                                <a:lnTo>
                                  <a:pt x="12167" y="4388"/>
                                </a:lnTo>
                                <a:cubicBezTo>
                                  <a:pt x="10338" y="6318"/>
                                  <a:pt x="9093" y="9353"/>
                                  <a:pt x="8433" y="13481"/>
                                </a:cubicBezTo>
                                <a:cubicBezTo>
                                  <a:pt x="7772" y="17621"/>
                                  <a:pt x="7442" y="21685"/>
                                  <a:pt x="7442" y="25711"/>
                                </a:cubicBezTo>
                                <a:cubicBezTo>
                                  <a:pt x="7442" y="32213"/>
                                  <a:pt x="8318" y="37535"/>
                                  <a:pt x="10071" y="41637"/>
                                </a:cubicBezTo>
                                <a:cubicBezTo>
                                  <a:pt x="11519" y="45104"/>
                                  <a:pt x="13665" y="46831"/>
                                  <a:pt x="16535" y="46831"/>
                                </a:cubicBezTo>
                                <a:lnTo>
                                  <a:pt x="16662" y="46780"/>
                                </a:lnTo>
                                <a:lnTo>
                                  <a:pt x="16662" y="48947"/>
                                </a:lnTo>
                                <a:lnTo>
                                  <a:pt x="16421" y="49028"/>
                                </a:lnTo>
                                <a:cubicBezTo>
                                  <a:pt x="11506" y="49028"/>
                                  <a:pt x="7417" y="46374"/>
                                  <a:pt x="4140" y="41053"/>
                                </a:cubicBezTo>
                                <a:cubicBezTo>
                                  <a:pt x="1384" y="36569"/>
                                  <a:pt x="0" y="31159"/>
                                  <a:pt x="0" y="24835"/>
                                </a:cubicBezTo>
                                <a:cubicBezTo>
                                  <a:pt x="0" y="19462"/>
                                  <a:pt x="889" y="14814"/>
                                  <a:pt x="2667" y="10915"/>
                                </a:cubicBezTo>
                                <a:cubicBezTo>
                                  <a:pt x="4432" y="7029"/>
                                  <a:pt x="6795" y="4133"/>
                                  <a:pt x="9728" y="2229"/>
                                </a:cubicBezTo>
                                <a:lnTo>
                                  <a:pt x="16662"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4" name="Shape 1144"/>
                        <wps:cNvSpPr/>
                        <wps:spPr>
                          <a:xfrm>
                            <a:off x="766526" y="69267"/>
                            <a:ext cx="16675" cy="48992"/>
                          </a:xfrm>
                          <a:custGeom>
                            <a:avLst/>
                            <a:gdLst/>
                            <a:ahLst/>
                            <a:cxnLst/>
                            <a:rect l="0" t="0" r="0" b="0"/>
                            <a:pathLst>
                              <a:path w="16675" h="48992">
                                <a:moveTo>
                                  <a:pt x="140" y="0"/>
                                </a:moveTo>
                                <a:cubicBezTo>
                                  <a:pt x="4089" y="0"/>
                                  <a:pt x="7645" y="1855"/>
                                  <a:pt x="10782" y="5550"/>
                                </a:cubicBezTo>
                                <a:cubicBezTo>
                                  <a:pt x="14719" y="10122"/>
                                  <a:pt x="16675" y="16320"/>
                                  <a:pt x="16675" y="24143"/>
                                </a:cubicBezTo>
                                <a:cubicBezTo>
                                  <a:pt x="16675" y="29629"/>
                                  <a:pt x="15812" y="34290"/>
                                  <a:pt x="14097" y="38126"/>
                                </a:cubicBezTo>
                                <a:cubicBezTo>
                                  <a:pt x="12370" y="41974"/>
                                  <a:pt x="10173" y="44742"/>
                                  <a:pt x="7493" y="46470"/>
                                </a:cubicBezTo>
                                <a:lnTo>
                                  <a:pt x="0" y="48992"/>
                                </a:lnTo>
                                <a:lnTo>
                                  <a:pt x="0" y="46825"/>
                                </a:lnTo>
                                <a:lnTo>
                                  <a:pt x="4140" y="45187"/>
                                </a:lnTo>
                                <a:cubicBezTo>
                                  <a:pt x="5601" y="44057"/>
                                  <a:pt x="6718" y="42164"/>
                                  <a:pt x="7480" y="39523"/>
                                </a:cubicBezTo>
                                <a:cubicBezTo>
                                  <a:pt x="8649" y="35522"/>
                                  <a:pt x="9220" y="29896"/>
                                  <a:pt x="9220" y="22632"/>
                                </a:cubicBezTo>
                                <a:cubicBezTo>
                                  <a:pt x="9220" y="17234"/>
                                  <a:pt x="8623" y="12738"/>
                                  <a:pt x="7404" y="9144"/>
                                </a:cubicBezTo>
                                <a:cubicBezTo>
                                  <a:pt x="6490" y="6464"/>
                                  <a:pt x="5309" y="4572"/>
                                  <a:pt x="3861" y="3442"/>
                                </a:cubicBezTo>
                                <a:cubicBezTo>
                                  <a:pt x="2819" y="2692"/>
                                  <a:pt x="1575" y="2299"/>
                                  <a:pt x="102" y="2299"/>
                                </a:cubicBezTo>
                                <a:lnTo>
                                  <a:pt x="0" y="2346"/>
                                </a:lnTo>
                                <a:lnTo>
                                  <a:pt x="0" y="45"/>
                                </a:lnTo>
                                <a:lnTo>
                                  <a:pt x="14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5" name="Shape 1145"/>
                        <wps:cNvSpPr/>
                        <wps:spPr>
                          <a:xfrm>
                            <a:off x="0" y="29282"/>
                            <a:ext cx="29750" cy="82829"/>
                          </a:xfrm>
                          <a:custGeom>
                            <a:avLst/>
                            <a:gdLst/>
                            <a:ahLst/>
                            <a:cxnLst/>
                            <a:rect l="0" t="0" r="0" b="0"/>
                            <a:pathLst>
                              <a:path w="29750" h="82829">
                                <a:moveTo>
                                  <a:pt x="29750" y="0"/>
                                </a:moveTo>
                                <a:lnTo>
                                  <a:pt x="29750" y="8179"/>
                                </a:lnTo>
                                <a:lnTo>
                                  <a:pt x="23533" y="5258"/>
                                </a:lnTo>
                                <a:cubicBezTo>
                                  <a:pt x="19634" y="5258"/>
                                  <a:pt x="16954" y="6363"/>
                                  <a:pt x="15481" y="8598"/>
                                </a:cubicBezTo>
                                <a:cubicBezTo>
                                  <a:pt x="14008" y="10833"/>
                                  <a:pt x="13284" y="14465"/>
                                  <a:pt x="13284" y="19482"/>
                                </a:cubicBezTo>
                                <a:lnTo>
                                  <a:pt x="13284" y="39688"/>
                                </a:lnTo>
                                <a:cubicBezTo>
                                  <a:pt x="13284" y="44539"/>
                                  <a:pt x="14681" y="48235"/>
                                  <a:pt x="17488" y="50787"/>
                                </a:cubicBezTo>
                                <a:cubicBezTo>
                                  <a:pt x="20295" y="53340"/>
                                  <a:pt x="23863" y="54635"/>
                                  <a:pt x="28207" y="54635"/>
                                </a:cubicBezTo>
                                <a:lnTo>
                                  <a:pt x="29750" y="53905"/>
                                </a:lnTo>
                                <a:lnTo>
                                  <a:pt x="29750" y="57684"/>
                                </a:lnTo>
                                <a:lnTo>
                                  <a:pt x="27813" y="58115"/>
                                </a:lnTo>
                                <a:cubicBezTo>
                                  <a:pt x="22720" y="58115"/>
                                  <a:pt x="17882" y="56629"/>
                                  <a:pt x="13284" y="53670"/>
                                </a:cubicBezTo>
                                <a:lnTo>
                                  <a:pt x="13284" y="61557"/>
                                </a:lnTo>
                                <a:cubicBezTo>
                                  <a:pt x="13284" y="69952"/>
                                  <a:pt x="12598" y="77038"/>
                                  <a:pt x="11240" y="82829"/>
                                </a:cubicBezTo>
                                <a:lnTo>
                                  <a:pt x="0" y="82829"/>
                                </a:lnTo>
                                <a:cubicBezTo>
                                  <a:pt x="1613" y="78206"/>
                                  <a:pt x="2426" y="71222"/>
                                  <a:pt x="2426" y="61849"/>
                                </a:cubicBezTo>
                                <a:lnTo>
                                  <a:pt x="2426" y="27864"/>
                                </a:lnTo>
                                <a:cubicBezTo>
                                  <a:pt x="2426" y="18250"/>
                                  <a:pt x="5385" y="11138"/>
                                  <a:pt x="11303" y="6515"/>
                                </a:cubicBezTo>
                                <a:lnTo>
                                  <a:pt x="2975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6" name="Shape 1146"/>
                        <wps:cNvSpPr/>
                        <wps:spPr>
                          <a:xfrm>
                            <a:off x="29750" y="28876"/>
                            <a:ext cx="26994" cy="58090"/>
                          </a:xfrm>
                          <a:custGeom>
                            <a:avLst/>
                            <a:gdLst/>
                            <a:ahLst/>
                            <a:cxnLst/>
                            <a:rect l="0" t="0" r="0" b="0"/>
                            <a:pathLst>
                              <a:path w="26994" h="58090">
                                <a:moveTo>
                                  <a:pt x="1150" y="0"/>
                                </a:moveTo>
                                <a:cubicBezTo>
                                  <a:pt x="8909" y="0"/>
                                  <a:pt x="15158" y="2438"/>
                                  <a:pt x="19895" y="7315"/>
                                </a:cubicBezTo>
                                <a:cubicBezTo>
                                  <a:pt x="24619" y="12205"/>
                                  <a:pt x="26994" y="18605"/>
                                  <a:pt x="26994" y="26517"/>
                                </a:cubicBezTo>
                                <a:cubicBezTo>
                                  <a:pt x="26994" y="35153"/>
                                  <a:pt x="24048" y="42659"/>
                                  <a:pt x="18180" y="48996"/>
                                </a:cubicBezTo>
                                <a:cubicBezTo>
                                  <a:pt x="15240" y="52177"/>
                                  <a:pt x="12094" y="54559"/>
                                  <a:pt x="8741" y="56145"/>
                                </a:cubicBezTo>
                                <a:lnTo>
                                  <a:pt x="0" y="58090"/>
                                </a:lnTo>
                                <a:lnTo>
                                  <a:pt x="0" y="54311"/>
                                </a:lnTo>
                                <a:lnTo>
                                  <a:pt x="11310" y="48958"/>
                                </a:lnTo>
                                <a:cubicBezTo>
                                  <a:pt x="14751" y="44933"/>
                                  <a:pt x="16466" y="39611"/>
                                  <a:pt x="16466" y="32956"/>
                                </a:cubicBezTo>
                                <a:cubicBezTo>
                                  <a:pt x="16466" y="24562"/>
                                  <a:pt x="14129" y="17919"/>
                                  <a:pt x="9430" y="13017"/>
                                </a:cubicBezTo>
                                <a:lnTo>
                                  <a:pt x="0" y="8586"/>
                                </a:lnTo>
                                <a:lnTo>
                                  <a:pt x="0" y="406"/>
                                </a:lnTo>
                                <a:lnTo>
                                  <a:pt x="115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7" name="Shape 1147"/>
                        <wps:cNvSpPr/>
                        <wps:spPr>
                          <a:xfrm>
                            <a:off x="188797" y="29282"/>
                            <a:ext cx="29750" cy="82830"/>
                          </a:xfrm>
                          <a:custGeom>
                            <a:avLst/>
                            <a:gdLst/>
                            <a:ahLst/>
                            <a:cxnLst/>
                            <a:rect l="0" t="0" r="0" b="0"/>
                            <a:pathLst>
                              <a:path w="29750" h="82830">
                                <a:moveTo>
                                  <a:pt x="29750" y="0"/>
                                </a:moveTo>
                                <a:lnTo>
                                  <a:pt x="29750" y="8180"/>
                                </a:lnTo>
                                <a:lnTo>
                                  <a:pt x="23533" y="5258"/>
                                </a:lnTo>
                                <a:cubicBezTo>
                                  <a:pt x="19634" y="5258"/>
                                  <a:pt x="16954" y="6363"/>
                                  <a:pt x="15481" y="8598"/>
                                </a:cubicBezTo>
                                <a:cubicBezTo>
                                  <a:pt x="14008" y="10833"/>
                                  <a:pt x="13284" y="14466"/>
                                  <a:pt x="13284" y="19482"/>
                                </a:cubicBezTo>
                                <a:lnTo>
                                  <a:pt x="13284" y="39688"/>
                                </a:lnTo>
                                <a:cubicBezTo>
                                  <a:pt x="13284" y="44539"/>
                                  <a:pt x="14681" y="48235"/>
                                  <a:pt x="17488" y="50788"/>
                                </a:cubicBezTo>
                                <a:cubicBezTo>
                                  <a:pt x="20294" y="53341"/>
                                  <a:pt x="23863" y="54636"/>
                                  <a:pt x="28207" y="54636"/>
                                </a:cubicBezTo>
                                <a:lnTo>
                                  <a:pt x="29750" y="53905"/>
                                </a:lnTo>
                                <a:lnTo>
                                  <a:pt x="29750" y="57684"/>
                                </a:lnTo>
                                <a:lnTo>
                                  <a:pt x="27813" y="58115"/>
                                </a:lnTo>
                                <a:cubicBezTo>
                                  <a:pt x="22720" y="58115"/>
                                  <a:pt x="17881" y="56630"/>
                                  <a:pt x="13284" y="53671"/>
                                </a:cubicBezTo>
                                <a:lnTo>
                                  <a:pt x="13284" y="61557"/>
                                </a:lnTo>
                                <a:cubicBezTo>
                                  <a:pt x="13284" y="69952"/>
                                  <a:pt x="12598" y="77039"/>
                                  <a:pt x="11239" y="82830"/>
                                </a:cubicBezTo>
                                <a:lnTo>
                                  <a:pt x="0" y="82830"/>
                                </a:lnTo>
                                <a:cubicBezTo>
                                  <a:pt x="1613" y="78207"/>
                                  <a:pt x="2426" y="71222"/>
                                  <a:pt x="2426" y="61849"/>
                                </a:cubicBezTo>
                                <a:lnTo>
                                  <a:pt x="2426" y="27864"/>
                                </a:lnTo>
                                <a:cubicBezTo>
                                  <a:pt x="2426" y="18250"/>
                                  <a:pt x="5385" y="11138"/>
                                  <a:pt x="11303" y="6515"/>
                                </a:cubicBezTo>
                                <a:lnTo>
                                  <a:pt x="2975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8" name="Shape 1148"/>
                        <wps:cNvSpPr/>
                        <wps:spPr>
                          <a:xfrm>
                            <a:off x="218547" y="28876"/>
                            <a:ext cx="26994" cy="58090"/>
                          </a:xfrm>
                          <a:custGeom>
                            <a:avLst/>
                            <a:gdLst/>
                            <a:ahLst/>
                            <a:cxnLst/>
                            <a:rect l="0" t="0" r="0" b="0"/>
                            <a:pathLst>
                              <a:path w="26994" h="58090">
                                <a:moveTo>
                                  <a:pt x="1149" y="0"/>
                                </a:moveTo>
                                <a:cubicBezTo>
                                  <a:pt x="8909" y="0"/>
                                  <a:pt x="15157" y="2438"/>
                                  <a:pt x="19895" y="7315"/>
                                </a:cubicBezTo>
                                <a:cubicBezTo>
                                  <a:pt x="24619" y="12205"/>
                                  <a:pt x="26994" y="18605"/>
                                  <a:pt x="26994" y="26517"/>
                                </a:cubicBezTo>
                                <a:cubicBezTo>
                                  <a:pt x="26994" y="35153"/>
                                  <a:pt x="24047" y="42659"/>
                                  <a:pt x="18180" y="48996"/>
                                </a:cubicBezTo>
                                <a:cubicBezTo>
                                  <a:pt x="15240" y="52177"/>
                                  <a:pt x="12093" y="54559"/>
                                  <a:pt x="8741" y="56145"/>
                                </a:cubicBezTo>
                                <a:lnTo>
                                  <a:pt x="0" y="58090"/>
                                </a:lnTo>
                                <a:lnTo>
                                  <a:pt x="0" y="54311"/>
                                </a:lnTo>
                                <a:lnTo>
                                  <a:pt x="11309" y="48958"/>
                                </a:lnTo>
                                <a:cubicBezTo>
                                  <a:pt x="14751" y="44933"/>
                                  <a:pt x="16465" y="39611"/>
                                  <a:pt x="16465" y="32956"/>
                                </a:cubicBezTo>
                                <a:cubicBezTo>
                                  <a:pt x="16465" y="24562"/>
                                  <a:pt x="14129" y="17919"/>
                                  <a:pt x="9430" y="13017"/>
                                </a:cubicBezTo>
                                <a:lnTo>
                                  <a:pt x="0" y="8586"/>
                                </a:lnTo>
                                <a:lnTo>
                                  <a:pt x="0" y="406"/>
                                </a:lnTo>
                                <a:lnTo>
                                  <a:pt x="1149"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49" name="Shape 1149"/>
                        <wps:cNvSpPr/>
                        <wps:spPr>
                          <a:xfrm>
                            <a:off x="415343" y="28873"/>
                            <a:ext cx="26276" cy="58522"/>
                          </a:xfrm>
                          <a:custGeom>
                            <a:avLst/>
                            <a:gdLst/>
                            <a:ahLst/>
                            <a:cxnLst/>
                            <a:rect l="0" t="0" r="0" b="0"/>
                            <a:pathLst>
                              <a:path w="26276" h="58522">
                                <a:moveTo>
                                  <a:pt x="23292" y="0"/>
                                </a:moveTo>
                                <a:lnTo>
                                  <a:pt x="26276" y="1180"/>
                                </a:lnTo>
                                <a:lnTo>
                                  <a:pt x="26276" y="5834"/>
                                </a:lnTo>
                                <a:lnTo>
                                  <a:pt x="24270" y="4635"/>
                                </a:lnTo>
                                <a:cubicBezTo>
                                  <a:pt x="16243" y="4635"/>
                                  <a:pt x="12243" y="13233"/>
                                  <a:pt x="12243" y="30442"/>
                                </a:cubicBezTo>
                                <a:cubicBezTo>
                                  <a:pt x="12243" y="46749"/>
                                  <a:pt x="16078" y="54915"/>
                                  <a:pt x="23749" y="54915"/>
                                </a:cubicBezTo>
                                <a:lnTo>
                                  <a:pt x="26276" y="53345"/>
                                </a:lnTo>
                                <a:lnTo>
                                  <a:pt x="26276" y="57734"/>
                                </a:lnTo>
                                <a:lnTo>
                                  <a:pt x="23089" y="58522"/>
                                </a:lnTo>
                                <a:cubicBezTo>
                                  <a:pt x="16028" y="58522"/>
                                  <a:pt x="10414" y="56007"/>
                                  <a:pt x="6248" y="50965"/>
                                </a:cubicBezTo>
                                <a:cubicBezTo>
                                  <a:pt x="2083" y="45910"/>
                                  <a:pt x="0" y="38697"/>
                                  <a:pt x="0" y="29299"/>
                                </a:cubicBezTo>
                                <a:cubicBezTo>
                                  <a:pt x="0" y="20053"/>
                                  <a:pt x="2286" y="12865"/>
                                  <a:pt x="6845" y="7722"/>
                                </a:cubicBezTo>
                                <a:cubicBezTo>
                                  <a:pt x="11405" y="2578"/>
                                  <a:pt x="16878" y="0"/>
                                  <a:pt x="23292"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50" name="Shape 1150"/>
                        <wps:cNvSpPr/>
                        <wps:spPr>
                          <a:xfrm>
                            <a:off x="441620" y="30054"/>
                            <a:ext cx="37643" cy="57341"/>
                          </a:xfrm>
                          <a:custGeom>
                            <a:avLst/>
                            <a:gdLst/>
                            <a:ahLst/>
                            <a:cxnLst/>
                            <a:rect l="0" t="0" r="0" b="0"/>
                            <a:pathLst>
                              <a:path w="37643" h="57341">
                                <a:moveTo>
                                  <a:pt x="0" y="0"/>
                                </a:moveTo>
                                <a:lnTo>
                                  <a:pt x="8128" y="3214"/>
                                </a:lnTo>
                                <a:cubicBezTo>
                                  <a:pt x="11011" y="6148"/>
                                  <a:pt x="13576" y="10935"/>
                                  <a:pt x="15811" y="17565"/>
                                </a:cubicBezTo>
                                <a:lnTo>
                                  <a:pt x="19825" y="445"/>
                                </a:lnTo>
                                <a:lnTo>
                                  <a:pt x="31001" y="445"/>
                                </a:lnTo>
                                <a:lnTo>
                                  <a:pt x="24231" y="28360"/>
                                </a:lnTo>
                                <a:cubicBezTo>
                                  <a:pt x="22911" y="33656"/>
                                  <a:pt x="22022" y="36907"/>
                                  <a:pt x="21539" y="38126"/>
                                </a:cubicBezTo>
                                <a:cubicBezTo>
                                  <a:pt x="23292" y="45518"/>
                                  <a:pt x="25832" y="49213"/>
                                  <a:pt x="29159" y="49213"/>
                                </a:cubicBezTo>
                                <a:cubicBezTo>
                                  <a:pt x="33109" y="49213"/>
                                  <a:pt x="35153" y="46711"/>
                                  <a:pt x="35280" y="41733"/>
                                </a:cubicBezTo>
                                <a:lnTo>
                                  <a:pt x="37643" y="41733"/>
                                </a:lnTo>
                                <a:cubicBezTo>
                                  <a:pt x="37516" y="46394"/>
                                  <a:pt x="36589" y="50166"/>
                                  <a:pt x="34849" y="53036"/>
                                </a:cubicBezTo>
                                <a:cubicBezTo>
                                  <a:pt x="33121" y="55906"/>
                                  <a:pt x="30848" y="57341"/>
                                  <a:pt x="28042" y="57341"/>
                                </a:cubicBezTo>
                                <a:cubicBezTo>
                                  <a:pt x="25717" y="57341"/>
                                  <a:pt x="23990" y="56478"/>
                                  <a:pt x="22847" y="54751"/>
                                </a:cubicBezTo>
                                <a:cubicBezTo>
                                  <a:pt x="21704" y="53024"/>
                                  <a:pt x="20485" y="49480"/>
                                  <a:pt x="19164" y="44146"/>
                                </a:cubicBezTo>
                                <a:cubicBezTo>
                                  <a:pt x="16885" y="48547"/>
                                  <a:pt x="13884" y="51846"/>
                                  <a:pt x="10160" y="54044"/>
                                </a:cubicBezTo>
                                <a:lnTo>
                                  <a:pt x="0" y="56554"/>
                                </a:lnTo>
                                <a:lnTo>
                                  <a:pt x="0" y="52165"/>
                                </a:lnTo>
                                <a:lnTo>
                                  <a:pt x="6164" y="48335"/>
                                </a:lnTo>
                                <a:cubicBezTo>
                                  <a:pt x="8630" y="44737"/>
                                  <a:pt x="10662" y="39339"/>
                                  <a:pt x="12255" y="32145"/>
                                </a:cubicBezTo>
                                <a:lnTo>
                                  <a:pt x="14033" y="24067"/>
                                </a:lnTo>
                                <a:cubicBezTo>
                                  <a:pt x="11976" y="17603"/>
                                  <a:pt x="9677" y="12548"/>
                                  <a:pt x="7137" y="8916"/>
                                </a:cubicBezTo>
                                <a:lnTo>
                                  <a:pt x="0" y="4654"/>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51" name="Shape 1151"/>
                        <wps:cNvSpPr/>
                        <wps:spPr>
                          <a:xfrm>
                            <a:off x="488436" y="0"/>
                            <a:ext cx="36284" cy="112116"/>
                          </a:xfrm>
                          <a:custGeom>
                            <a:avLst/>
                            <a:gdLst/>
                            <a:ahLst/>
                            <a:cxnLst/>
                            <a:rect l="0" t="0" r="0" b="0"/>
                            <a:pathLst>
                              <a:path w="36284" h="112116">
                                <a:moveTo>
                                  <a:pt x="36284" y="0"/>
                                </a:moveTo>
                                <a:lnTo>
                                  <a:pt x="36284" y="2527"/>
                                </a:lnTo>
                                <a:cubicBezTo>
                                  <a:pt x="30886" y="5271"/>
                                  <a:pt x="26467" y="9004"/>
                                  <a:pt x="23000" y="13741"/>
                                </a:cubicBezTo>
                                <a:cubicBezTo>
                                  <a:pt x="19545" y="18479"/>
                                  <a:pt x="16954" y="24499"/>
                                  <a:pt x="15240" y="31763"/>
                                </a:cubicBezTo>
                                <a:cubicBezTo>
                                  <a:pt x="13525" y="39040"/>
                                  <a:pt x="12687" y="46634"/>
                                  <a:pt x="12687" y="54547"/>
                                </a:cubicBezTo>
                                <a:cubicBezTo>
                                  <a:pt x="12687" y="63157"/>
                                  <a:pt x="13411" y="70968"/>
                                  <a:pt x="14859" y="78003"/>
                                </a:cubicBezTo>
                                <a:cubicBezTo>
                                  <a:pt x="15989" y="83541"/>
                                  <a:pt x="17374" y="87986"/>
                                  <a:pt x="18999" y="91339"/>
                                </a:cubicBezTo>
                                <a:cubicBezTo>
                                  <a:pt x="20612" y="94704"/>
                                  <a:pt x="22796" y="97930"/>
                                  <a:pt x="25527" y="101016"/>
                                </a:cubicBezTo>
                                <a:cubicBezTo>
                                  <a:pt x="28270" y="104115"/>
                                  <a:pt x="31852" y="107074"/>
                                  <a:pt x="36284" y="109881"/>
                                </a:cubicBezTo>
                                <a:lnTo>
                                  <a:pt x="36284" y="112116"/>
                                </a:lnTo>
                                <a:cubicBezTo>
                                  <a:pt x="29667" y="109055"/>
                                  <a:pt x="24143" y="105486"/>
                                  <a:pt x="19723" y="101384"/>
                                </a:cubicBezTo>
                                <a:cubicBezTo>
                                  <a:pt x="13411" y="95555"/>
                                  <a:pt x="8534" y="88684"/>
                                  <a:pt x="5118" y="80772"/>
                                </a:cubicBezTo>
                                <a:cubicBezTo>
                                  <a:pt x="1702" y="72860"/>
                                  <a:pt x="0" y="64643"/>
                                  <a:pt x="0" y="56121"/>
                                </a:cubicBezTo>
                                <a:cubicBezTo>
                                  <a:pt x="0" y="43663"/>
                                  <a:pt x="3340" y="32296"/>
                                  <a:pt x="10046" y="22035"/>
                                </a:cubicBezTo>
                                <a:cubicBezTo>
                                  <a:pt x="16751" y="11760"/>
                                  <a:pt x="25502" y="4420"/>
                                  <a:pt x="36284"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52" name="Shape 1152"/>
                        <wps:cNvSpPr/>
                        <wps:spPr>
                          <a:xfrm>
                            <a:off x="803441" y="4"/>
                            <a:ext cx="36284" cy="112103"/>
                          </a:xfrm>
                          <a:custGeom>
                            <a:avLst/>
                            <a:gdLst/>
                            <a:ahLst/>
                            <a:cxnLst/>
                            <a:rect l="0" t="0" r="0" b="0"/>
                            <a:pathLst>
                              <a:path w="36284" h="112103">
                                <a:moveTo>
                                  <a:pt x="0" y="0"/>
                                </a:moveTo>
                                <a:cubicBezTo>
                                  <a:pt x="6667" y="3010"/>
                                  <a:pt x="12205" y="6566"/>
                                  <a:pt x="16637" y="10668"/>
                                </a:cubicBezTo>
                                <a:cubicBezTo>
                                  <a:pt x="22898" y="16535"/>
                                  <a:pt x="27749" y="23419"/>
                                  <a:pt x="31166" y="31305"/>
                                </a:cubicBezTo>
                                <a:cubicBezTo>
                                  <a:pt x="34582" y="39205"/>
                                  <a:pt x="36284" y="47435"/>
                                  <a:pt x="36284" y="55994"/>
                                </a:cubicBezTo>
                                <a:cubicBezTo>
                                  <a:pt x="36284" y="68440"/>
                                  <a:pt x="32957" y="79820"/>
                                  <a:pt x="26264" y="90069"/>
                                </a:cubicBezTo>
                                <a:cubicBezTo>
                                  <a:pt x="19583" y="100343"/>
                                  <a:pt x="10820" y="107683"/>
                                  <a:pt x="0" y="112103"/>
                                </a:cubicBezTo>
                                <a:lnTo>
                                  <a:pt x="0" y="109881"/>
                                </a:lnTo>
                                <a:cubicBezTo>
                                  <a:pt x="5398" y="107112"/>
                                  <a:pt x="9830" y="103353"/>
                                  <a:pt x="13310" y="98641"/>
                                </a:cubicBezTo>
                                <a:cubicBezTo>
                                  <a:pt x="16802" y="93904"/>
                                  <a:pt x="19380" y="87909"/>
                                  <a:pt x="21069" y="80620"/>
                                </a:cubicBezTo>
                                <a:cubicBezTo>
                                  <a:pt x="22758" y="73317"/>
                                  <a:pt x="23597" y="65723"/>
                                  <a:pt x="23597" y="57798"/>
                                </a:cubicBezTo>
                                <a:cubicBezTo>
                                  <a:pt x="23597" y="49238"/>
                                  <a:pt x="22873" y="41427"/>
                                  <a:pt x="21425" y="34354"/>
                                </a:cubicBezTo>
                                <a:cubicBezTo>
                                  <a:pt x="20345" y="28804"/>
                                  <a:pt x="18961" y="24371"/>
                                  <a:pt x="17323" y="21031"/>
                                </a:cubicBezTo>
                                <a:cubicBezTo>
                                  <a:pt x="15685" y="17704"/>
                                  <a:pt x="13500" y="14478"/>
                                  <a:pt x="10782" y="11392"/>
                                </a:cubicBezTo>
                                <a:cubicBezTo>
                                  <a:pt x="8064" y="8293"/>
                                  <a:pt x="4470" y="5334"/>
                                  <a:pt x="0" y="2527"/>
                                </a:cubicBez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53" name="Shape 1153"/>
                        <wps:cNvSpPr/>
                        <wps:spPr>
                          <a:xfrm>
                            <a:off x="842857" y="73659"/>
                            <a:ext cx="19596" cy="32614"/>
                          </a:xfrm>
                          <a:custGeom>
                            <a:avLst/>
                            <a:gdLst/>
                            <a:ahLst/>
                            <a:cxnLst/>
                            <a:rect l="0" t="0" r="0" b="0"/>
                            <a:pathLst>
                              <a:path w="19596" h="32614">
                                <a:moveTo>
                                  <a:pt x="8484" y="0"/>
                                </a:moveTo>
                                <a:cubicBezTo>
                                  <a:pt x="11379" y="0"/>
                                  <a:pt x="13945" y="1143"/>
                                  <a:pt x="16205" y="3467"/>
                                </a:cubicBezTo>
                                <a:cubicBezTo>
                                  <a:pt x="18466" y="5766"/>
                                  <a:pt x="19596" y="8839"/>
                                  <a:pt x="19596" y="12649"/>
                                </a:cubicBezTo>
                                <a:cubicBezTo>
                                  <a:pt x="19596" y="16789"/>
                                  <a:pt x="18034" y="20650"/>
                                  <a:pt x="14897" y="24206"/>
                                </a:cubicBezTo>
                                <a:cubicBezTo>
                                  <a:pt x="11760" y="27749"/>
                                  <a:pt x="6795" y="30556"/>
                                  <a:pt x="0" y="32614"/>
                                </a:cubicBezTo>
                                <a:lnTo>
                                  <a:pt x="0" y="29947"/>
                                </a:lnTo>
                                <a:cubicBezTo>
                                  <a:pt x="4521" y="28600"/>
                                  <a:pt x="8014" y="26467"/>
                                  <a:pt x="10477" y="23597"/>
                                </a:cubicBezTo>
                                <a:cubicBezTo>
                                  <a:pt x="12967" y="20713"/>
                                  <a:pt x="14211" y="17678"/>
                                  <a:pt x="14211" y="14465"/>
                                </a:cubicBezTo>
                                <a:cubicBezTo>
                                  <a:pt x="14211" y="13703"/>
                                  <a:pt x="14008" y="13055"/>
                                  <a:pt x="13614" y="12535"/>
                                </a:cubicBezTo>
                                <a:cubicBezTo>
                                  <a:pt x="13310" y="12167"/>
                                  <a:pt x="12992" y="11989"/>
                                  <a:pt x="12687" y="11989"/>
                                </a:cubicBezTo>
                                <a:cubicBezTo>
                                  <a:pt x="12205" y="11989"/>
                                  <a:pt x="11151" y="12395"/>
                                  <a:pt x="9538" y="13195"/>
                                </a:cubicBezTo>
                                <a:cubicBezTo>
                                  <a:pt x="8738" y="13564"/>
                                  <a:pt x="7912" y="13741"/>
                                  <a:pt x="7036" y="13741"/>
                                </a:cubicBezTo>
                                <a:cubicBezTo>
                                  <a:pt x="4889" y="13741"/>
                                  <a:pt x="3175" y="13170"/>
                                  <a:pt x="1905" y="11989"/>
                                </a:cubicBezTo>
                                <a:cubicBezTo>
                                  <a:pt x="635" y="10820"/>
                                  <a:pt x="0" y="9220"/>
                                  <a:pt x="0" y="7163"/>
                                </a:cubicBezTo>
                                <a:cubicBezTo>
                                  <a:pt x="0" y="5194"/>
                                  <a:pt x="826" y="3518"/>
                                  <a:pt x="2464" y="2108"/>
                                </a:cubicBezTo>
                                <a:cubicBezTo>
                                  <a:pt x="4102" y="698"/>
                                  <a:pt x="6121" y="0"/>
                                  <a:pt x="8484"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54" name="Shape 1154"/>
                        <wps:cNvSpPr/>
                        <wps:spPr>
                          <a:xfrm>
                            <a:off x="558400" y="3978"/>
                            <a:ext cx="78054" cy="81737"/>
                          </a:xfrm>
                          <a:custGeom>
                            <a:avLst/>
                            <a:gdLst/>
                            <a:ahLst/>
                            <a:cxnLst/>
                            <a:rect l="0" t="0" r="0" b="0"/>
                            <a:pathLst>
                              <a:path w="78054" h="81737">
                                <a:moveTo>
                                  <a:pt x="10325" y="0"/>
                                </a:moveTo>
                                <a:lnTo>
                                  <a:pt x="78054" y="0"/>
                                </a:lnTo>
                                <a:lnTo>
                                  <a:pt x="70752" y="21704"/>
                                </a:lnTo>
                                <a:lnTo>
                                  <a:pt x="68250" y="21704"/>
                                </a:lnTo>
                                <a:cubicBezTo>
                                  <a:pt x="69088" y="18529"/>
                                  <a:pt x="69507" y="15697"/>
                                  <a:pt x="69507" y="13208"/>
                                </a:cubicBezTo>
                                <a:cubicBezTo>
                                  <a:pt x="69507" y="10274"/>
                                  <a:pt x="68517" y="8065"/>
                                  <a:pt x="66548" y="6579"/>
                                </a:cubicBezTo>
                                <a:cubicBezTo>
                                  <a:pt x="65050" y="5448"/>
                                  <a:pt x="61227" y="4890"/>
                                  <a:pt x="55042" y="4890"/>
                                </a:cubicBezTo>
                                <a:lnTo>
                                  <a:pt x="47993" y="4890"/>
                                </a:lnTo>
                                <a:lnTo>
                                  <a:pt x="30378" y="61176"/>
                                </a:lnTo>
                                <a:cubicBezTo>
                                  <a:pt x="28143" y="68250"/>
                                  <a:pt x="27026" y="72606"/>
                                  <a:pt x="27026" y="74257"/>
                                </a:cubicBezTo>
                                <a:cubicBezTo>
                                  <a:pt x="27026" y="75793"/>
                                  <a:pt x="27724" y="77038"/>
                                  <a:pt x="29134" y="78029"/>
                                </a:cubicBezTo>
                                <a:cubicBezTo>
                                  <a:pt x="30531" y="79007"/>
                                  <a:pt x="33020" y="79502"/>
                                  <a:pt x="36563" y="79502"/>
                                </a:cubicBezTo>
                                <a:lnTo>
                                  <a:pt x="39586" y="79502"/>
                                </a:lnTo>
                                <a:lnTo>
                                  <a:pt x="38799" y="81737"/>
                                </a:lnTo>
                                <a:lnTo>
                                  <a:pt x="0" y="81737"/>
                                </a:lnTo>
                                <a:lnTo>
                                  <a:pt x="724" y="79502"/>
                                </a:lnTo>
                                <a:lnTo>
                                  <a:pt x="2426" y="79502"/>
                                </a:lnTo>
                                <a:cubicBezTo>
                                  <a:pt x="5855" y="79502"/>
                                  <a:pt x="8484" y="79007"/>
                                  <a:pt x="10325" y="78003"/>
                                </a:cubicBezTo>
                                <a:cubicBezTo>
                                  <a:pt x="11595" y="77305"/>
                                  <a:pt x="12751" y="76073"/>
                                  <a:pt x="13780" y="74295"/>
                                </a:cubicBezTo>
                                <a:cubicBezTo>
                                  <a:pt x="14808" y="72504"/>
                                  <a:pt x="16243" y="68720"/>
                                  <a:pt x="18085" y="62928"/>
                                </a:cubicBezTo>
                                <a:lnTo>
                                  <a:pt x="36563" y="4890"/>
                                </a:lnTo>
                                <a:lnTo>
                                  <a:pt x="31242" y="4890"/>
                                </a:lnTo>
                                <a:cubicBezTo>
                                  <a:pt x="26099" y="4890"/>
                                  <a:pt x="21984" y="5486"/>
                                  <a:pt x="18847" y="6693"/>
                                </a:cubicBezTo>
                                <a:cubicBezTo>
                                  <a:pt x="15710" y="7900"/>
                                  <a:pt x="13170" y="9639"/>
                                  <a:pt x="11240" y="11938"/>
                                </a:cubicBezTo>
                                <a:cubicBezTo>
                                  <a:pt x="9322" y="14224"/>
                                  <a:pt x="7734" y="17475"/>
                                  <a:pt x="6515" y="21704"/>
                                </a:cubicBezTo>
                                <a:lnTo>
                                  <a:pt x="4089" y="21704"/>
                                </a:lnTo>
                                <a:lnTo>
                                  <a:pt x="10325"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55" name="Shape 1155"/>
                        <wps:cNvSpPr/>
                        <wps:spPr>
                          <a:xfrm>
                            <a:off x="722268" y="3978"/>
                            <a:ext cx="78054" cy="81737"/>
                          </a:xfrm>
                          <a:custGeom>
                            <a:avLst/>
                            <a:gdLst/>
                            <a:ahLst/>
                            <a:cxnLst/>
                            <a:rect l="0" t="0" r="0" b="0"/>
                            <a:pathLst>
                              <a:path w="78054" h="81737">
                                <a:moveTo>
                                  <a:pt x="10325" y="0"/>
                                </a:moveTo>
                                <a:lnTo>
                                  <a:pt x="78054" y="0"/>
                                </a:lnTo>
                                <a:lnTo>
                                  <a:pt x="70752" y="21704"/>
                                </a:lnTo>
                                <a:lnTo>
                                  <a:pt x="68250" y="21704"/>
                                </a:lnTo>
                                <a:cubicBezTo>
                                  <a:pt x="69088" y="18529"/>
                                  <a:pt x="69507" y="15697"/>
                                  <a:pt x="69507" y="13208"/>
                                </a:cubicBezTo>
                                <a:cubicBezTo>
                                  <a:pt x="69507" y="10274"/>
                                  <a:pt x="68517" y="8065"/>
                                  <a:pt x="66548" y="6579"/>
                                </a:cubicBezTo>
                                <a:cubicBezTo>
                                  <a:pt x="65050" y="5448"/>
                                  <a:pt x="61227" y="4890"/>
                                  <a:pt x="55042" y="4890"/>
                                </a:cubicBezTo>
                                <a:lnTo>
                                  <a:pt x="47993" y="4890"/>
                                </a:lnTo>
                                <a:lnTo>
                                  <a:pt x="30378" y="61176"/>
                                </a:lnTo>
                                <a:cubicBezTo>
                                  <a:pt x="28143" y="68250"/>
                                  <a:pt x="27026" y="72606"/>
                                  <a:pt x="27026" y="74257"/>
                                </a:cubicBezTo>
                                <a:cubicBezTo>
                                  <a:pt x="27026" y="75793"/>
                                  <a:pt x="27724" y="77038"/>
                                  <a:pt x="29134" y="78029"/>
                                </a:cubicBezTo>
                                <a:cubicBezTo>
                                  <a:pt x="30531" y="79007"/>
                                  <a:pt x="33020" y="79502"/>
                                  <a:pt x="36563" y="79502"/>
                                </a:cubicBezTo>
                                <a:lnTo>
                                  <a:pt x="39586" y="79502"/>
                                </a:lnTo>
                                <a:lnTo>
                                  <a:pt x="38799" y="81737"/>
                                </a:lnTo>
                                <a:lnTo>
                                  <a:pt x="0" y="81737"/>
                                </a:lnTo>
                                <a:lnTo>
                                  <a:pt x="724" y="79502"/>
                                </a:lnTo>
                                <a:lnTo>
                                  <a:pt x="2426" y="79502"/>
                                </a:lnTo>
                                <a:cubicBezTo>
                                  <a:pt x="5855" y="79502"/>
                                  <a:pt x="8484" y="79007"/>
                                  <a:pt x="10325" y="78003"/>
                                </a:cubicBezTo>
                                <a:cubicBezTo>
                                  <a:pt x="11595" y="77305"/>
                                  <a:pt x="12751" y="76073"/>
                                  <a:pt x="13780" y="74295"/>
                                </a:cubicBezTo>
                                <a:cubicBezTo>
                                  <a:pt x="14808" y="72504"/>
                                  <a:pt x="16243" y="68720"/>
                                  <a:pt x="18085" y="62928"/>
                                </a:cubicBezTo>
                                <a:lnTo>
                                  <a:pt x="36563" y="4890"/>
                                </a:lnTo>
                                <a:lnTo>
                                  <a:pt x="31242" y="4890"/>
                                </a:lnTo>
                                <a:cubicBezTo>
                                  <a:pt x="26099" y="4890"/>
                                  <a:pt x="21984" y="5486"/>
                                  <a:pt x="18847" y="6693"/>
                                </a:cubicBezTo>
                                <a:cubicBezTo>
                                  <a:pt x="15710" y="7900"/>
                                  <a:pt x="13170" y="9639"/>
                                  <a:pt x="11240" y="11938"/>
                                </a:cubicBezTo>
                                <a:cubicBezTo>
                                  <a:pt x="9322" y="14224"/>
                                  <a:pt x="7734" y="17475"/>
                                  <a:pt x="6515" y="21704"/>
                                </a:cubicBezTo>
                                <a:lnTo>
                                  <a:pt x="4089" y="21704"/>
                                </a:lnTo>
                                <a:lnTo>
                                  <a:pt x="10325"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32" name="Shape 22532"/>
                        <wps:cNvSpPr/>
                        <wps:spPr>
                          <a:xfrm>
                            <a:off x="94499" y="61509"/>
                            <a:ext cx="70815" cy="9144"/>
                          </a:xfrm>
                          <a:custGeom>
                            <a:avLst/>
                            <a:gdLst/>
                            <a:ahLst/>
                            <a:cxnLst/>
                            <a:rect l="0" t="0" r="0" b="0"/>
                            <a:pathLst>
                              <a:path w="70815" h="9144">
                                <a:moveTo>
                                  <a:pt x="0" y="0"/>
                                </a:moveTo>
                                <a:lnTo>
                                  <a:pt x="70815" y="0"/>
                                </a:lnTo>
                                <a:lnTo>
                                  <a:pt x="70815"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33" name="Shape 22533"/>
                        <wps:cNvSpPr/>
                        <wps:spPr>
                          <a:xfrm>
                            <a:off x="94499" y="37544"/>
                            <a:ext cx="70815" cy="9144"/>
                          </a:xfrm>
                          <a:custGeom>
                            <a:avLst/>
                            <a:gdLst/>
                            <a:ahLst/>
                            <a:cxnLst/>
                            <a:rect l="0" t="0" r="0" b="0"/>
                            <a:pathLst>
                              <a:path w="70815" h="9144">
                                <a:moveTo>
                                  <a:pt x="0" y="0"/>
                                </a:moveTo>
                                <a:lnTo>
                                  <a:pt x="70815" y="0"/>
                                </a:lnTo>
                                <a:lnTo>
                                  <a:pt x="70815"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34" name="Shape 22534"/>
                        <wps:cNvSpPr/>
                        <wps:spPr>
                          <a:xfrm>
                            <a:off x="327544" y="50142"/>
                            <a:ext cx="70548" cy="9144"/>
                          </a:xfrm>
                          <a:custGeom>
                            <a:avLst/>
                            <a:gdLst/>
                            <a:ahLst/>
                            <a:cxnLst/>
                            <a:rect l="0" t="0" r="0" b="0"/>
                            <a:pathLst>
                              <a:path w="70548" h="9144">
                                <a:moveTo>
                                  <a:pt x="0" y="0"/>
                                </a:moveTo>
                                <a:lnTo>
                                  <a:pt x="70548" y="0"/>
                                </a:lnTo>
                                <a:lnTo>
                                  <a:pt x="70548"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35" name="Shape 22535"/>
                        <wps:cNvSpPr/>
                        <wps:spPr>
                          <a:xfrm>
                            <a:off x="628738" y="50142"/>
                            <a:ext cx="70561" cy="9144"/>
                          </a:xfrm>
                          <a:custGeom>
                            <a:avLst/>
                            <a:gdLst/>
                            <a:ahLst/>
                            <a:cxnLst/>
                            <a:rect l="0" t="0" r="0" b="0"/>
                            <a:pathLst>
                              <a:path w="70561" h="9144">
                                <a:moveTo>
                                  <a:pt x="0" y="0"/>
                                </a:moveTo>
                                <a:lnTo>
                                  <a:pt x="70561" y="0"/>
                                </a:lnTo>
                                <a:lnTo>
                                  <a:pt x="70561"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8002CDA" id="Group 20788" o:spid="_x0000_s1026" style="width:67.9pt;height:9.3pt;mso-position-horizontal-relative:char;mso-position-vertical-relative:line" coordsize="8624,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Qn+RYAADaLAAAOAAAAZHJzL2Uyb0RvYy54bWzsXVtvY0dyfg+Q/yDoPdbpy7kJHi+QOPFL&#10;kCyymx9AU9QFoESCpEfj/Pp81VXVp+vwSHPoNTReLv1gDtn36rp8VV3d+v5PX57XV59Xu/3T5uXT&#10;tfuuur5avSw3d08vD5+u//ev//Ev3fXV/rB4uVusNy+rT9e/rvbXf/rhn//p+9ft7cpvHjfru9Xu&#10;Cp287G9ft5+uHw+H7e3NzX75uHpe7L/bbFcvKLzf7J4XB3zdPdzc7Rav6P15feOrqrl53ezutrvN&#10;crXf49cfufD6h9T//f1qefjv+/v96nC1/nSNuR3S/3fp/z/T/29++H5x+7BbbB+fljKNxW+YxfPi&#10;6QWD5q5+XBwWV7/sno66en5a7jb7zf3hu+Xm+WZzf/+0XKU1YDWuGq3mp93ml21ay8Pt68M2kwmk&#10;HdHpN3e7/K/Pf95dPd19uvZV22GzXhbP2KY08hX/BBK9bh9uUfOn3fYv2z/v5IcH/kar/nK/e6ZP&#10;rOfqSyLur5m4qy+HqyV+7Bof63B9tUSRc12IQvzlI3boqNXy8d/fbXejg97Q3PJUXrdgo/1Aqf3f&#10;Rqm/PC62q7QBe1q/UMq56JRQqcZV+iWRJdXLRNrf7kGvCQr5pose/AhaNH1wQgollWuapmdKxb4K&#10;qTQveHG7/GV/+Gm1SRRffP7P/YGZ+E7/tXjUfy2/vOg/dxCFd4VguzhQO5os/fPqFdvE83j8dM3T&#10;oLLnzefVXzep1oF2TerofmOaQ431y3RNHypdk1bRzy136l3TJurE0I+rLn/5+Wn5r6v/M31XIYB5&#10;iZwBdE0E4a76qgfToaAPdV0WdDFwgQuxC1SCudu+7Tfur227OvXn2sanZqBXmnQbMQCNhMl3bTnU&#10;UFK37oShtMPgvbNzDwEciKFCW4emHMpVVctF0TWhn70s52oHlkOXsXaV7TI0DS8sNh1oVhDXNXUY&#10;FR0RcbSzzFI0TtN24619s27Xx0RR9K519FM4pole1l1IjNaZ2kisGOtMK9YWw0464b4mtIYW0UFt&#10;pTauquN86oYu8n414ICSgtxbcK6Z+NmDMdPwR0SdWhB35frYpInpYrqO99XFzpm1+EZkzFU91jtX&#10;AGIMPq2lrcCEBTM0bS+84MAURUHfepZND8GfHEf3SfcyqT/wiNbW8uV6s1/xRElHJZHNeisRadCM&#10;6xdSYSDKcgFccb9eHJKBfn46AHCsn56hunxbFYoIvZH5YI2d/nX4db0iTbd++Z/VPYxkMm30w373&#10;8PO/rXdXnxcEK9J/qfPFevu4kF9loVI1TTX1Q+3vn9br3KVLTW2XDmAgEReLksrUbpUQTW5Zccul&#10;zIZhDcABFq3gBu1zozTy5uWQ278AkqVpFqulf/68ufs1mflEENhTQgAfY1jBWoxAsmH1NEMaHgZ4&#10;hmHt6opgDJin6T0YPPHhlGHt+mxZFL58C8OapkE7M5hNkQIxTyoDQ/mU8McKNoxWnaqr7LdkAuhX&#10;11nj56oWio1K6rrWEWy/9pvMKUJiuMPK+bQzOtSAA2B3vJnFUOShP+fbv6Jd3/hky/JodVexsgnR&#10;8z7mogh1luYYOufnq0/nQ8MkjK5vjQqFLDZiKmIbzbLbCFNPdITWbacJqcqLScjkiwX3abl+mnpN&#10;xyADcqzl+sn1olO7VztGHUXVqT2s655tUYxVbWBK0zrW7DCl1oa0WDaTtK/zfGzn9hvPrYNR5mZ1&#10;bbml94479H3XG6s0lHjwkShR27n9xkPlZq71wWxe1zjeIah7YMTCLrWhZ03RuzjfljeEFmnHm5Gh&#10;rUMl5KtbwyOhA1SgFiEy82CH7BrsN16R78C81MpDkZXTdjU5B1TgeyMUYn7156NRLOMwI4JYKpBa&#10;rJ88DeHX9yu5ka7SLi72miIQ2d6eob2GKIzsdeKU2fa6jT20BMsTHGFh9NJeQ6YoZAAPFCiSsd83&#10;sdeYBzvCmMakvYZnw/KvZmCw2CoPLFJk17gm8LCiPK2in1K1cIQBa3j5WmVKa7jCEXZG25WOcNoj&#10;NZjGEdbp2L7tN55a20LLkRoiR9g4Ai2puaSg4AgbT2AogRt0wlDaITnCdu4Bi6ShyBE2Q1lHeL57&#10;Yx1hY0mccYTNkq0jPL0y3bYxE8xzhJmiwA2nOMJZYnTsqY00jjC3UNZoo1N0EywkMo6wGgfbu/0m&#10;qy4cYVixwhiznYEjXE/8TI5w2t0jmzY1CHdFjrCxm6UjbPbVOMLzhykcYQtOS0fYcGvhCHOLo+Xo&#10;Po15RFWKll8M67kbVtjEkWFNPDvfsCJoJwBy2hFu4T8lwwpXJMkJmPFbGFaaBxnWNI1JwyohN5WB&#10;waxOCT8cYUbHqXpWZE1kd3HCEe5YtZ7qCEu4FL6hdW1g3WlJZBgnHGEpOtkR1nYTjrA4bZOOMGvv&#10;kx1heLK0gClHuBUf+dgRljj76Y6wcp8qN/1kJShTgSOsqlnL9ZPrDRZpriPcAHylZU44wowqJhxh&#10;xKwT3jjVEWamxBmE5ZbeI1ZCHU44wlpyoiMszSYcYbjuNNSxIxwrhuAnOsIIvFB/E44wrzYeOcKI&#10;cifqneYIi6gdO8IqFSNH2IkjfqonrMEiZSz9NIz4Phfq+YAqK+3iYrDP3WBD548MduKU2QZb1QDi&#10;PoyL1Qn2fYsQbbLVHQoTPP4WtlrmAVvN05iy1VIHSkEFYLDWKgosTUPNzrW6Jq2in1I11BJfqn09&#10;ywnuG8QASdFoA8UBruklFtdQtLfwP1yN87HUpqsRFmRP2wIM+43nBnmv2FY4ROBtj8HLqR/CizhB&#10;LQcbivrI+/01VyC3CH0zLxKQW0TkXRinyuEgV0wfwst2Zgho83pq5IPMd5t95SX8iL3S1A7dvk4C&#10;63Vs7Ghg54ohSi76Ch0GtsGacATA+6T8op9jFqtb5Fu8X7ftEFlILNPBBx3Vndp571uxtLW2yFyG&#10;TBoBlYj0WNLnXcHB/awDA5dbNK7mgD1opCudmlnRogdMMYzniblpmS2Ob018yDkvQLvUMrZ/HZXp&#10;yxqrrK3ltpVISiMEbrHpJuTvozgqOH+w6CiXNK6LqiRs5zqkbLl25VsKK1rusA1HDRzwpXEZaoTt&#10;E6Wcc2NKhYp5pakzq9jOR7NiDV5oRS2/wIJzhwU4wxnBgsT7s2HBoPB812kySoYGTU+HeeTG40D0&#10;251nA5nTPAANeBpT0IDCjEmejpGBlR0WzA7x6qF61qwQONZfPo6EEgeJLK9teEMop4bxsVFHHp6Y&#10;MYWyKNDWdc1bRR4q4AQryXRClwELMWgByjfyyqDCbAzUdU68TgqSqJNiV2O/icatVaPX3rXmqNf5&#10;Sk6BaySZGQvVIeibCF83DkGTKSCk2ouH4V0t+U/L9dPUi4jxjhSzrQd1i4RIslFY7jy8F9ta8Ezs&#10;RyAMzikfowI38cCZl4YiYJcTyJrbIaHVhpiRGApzT1MHpgVfFZCvj8h9SiU485nmGEsGrt3Vnc5M&#10;i/WzpGpki1oAA1vrSPi0+GKAzt0AAV+PDFDivtkGyMHs9AzSff8V5zSn9314IFnMJDunmMaUBRpM&#10;6bEJUnlgoRpqJtVrYeSo6jk4p0nFZL2YHQ4cof2BndP5Tjo5pxIPgHNqDm59KJ1TQwfrnKoWtoZ2&#10;xAsZ5//BnVM18A0L7PHOk3OqVvq9FReu5u/tnBrrCedUMhnhbmYt897MxHwWtXWvbCsWeKRfs0dH&#10;zqlBStkFvTindEHikm19TtnWcDhG2CAp1dnYwOM4FfkoBGv/7r1TxJdoHcfQYEpfvO2dCjXO0Dvl&#10;lX2UdyrB2D+idyqBid/JO+WgxaR3KkUne6fc7u/JOx0JXzbVl/s+Z54/DKU7skAJ9822QBFhNGSw&#10;qwWSkNoQH/V0zYXjo5J5ARDz8d5pk+aR4qM0jUnvNMC9fsMEqTyId8q9UZTJfeUKpc9Va9y4fjfs&#10;BqCraT9ySldEk6ZsoMOFbqb8+FgPxzhSAv9gFI/LRaE6JQlk6BLpsnwUlL2WBieViXB17O09WY+s&#10;VTbruQiLsot5i7Z0jqnhT62jn+N9qNv2a9QNmpdWdwMjan92RuqSUMI7MXZukVdcIdmJixrc9y3D&#10;jNgTaVT1fOZ8tOCpwbxeH4t1r7fReRrsR8FLRgyoCGfyz+BYvoIyaxBpU1WjyLdHiJPW6fAPE4HH&#10;oa2E9Fs+F5w1DC7jy90wX4MxiknTvWymjjnp80eSZ0l0iZGeeYyUDqasFeKj4PlWCJftJRkATxvw&#10;xXBcvJUXLHCHnNRhskLQExpX+XArJPMgK5SmMWWFWEaPnSDVVKwUcLGS5SjQPT4bHrWyI7oMWbIc&#10;c8KZkhXJgNwMln481GCkHyd90si19Ru6zE7L9ZQkSqoEKS+jadmaOGHKyZ/v14RZlLcWEEpqlDDa&#10;29RikXUo8w6h4XMlVdw4YoQiowmGpreKGy88SITrtGzdQXnBVbI3fpAsJVf1I65H2tNGGEo2jLlo&#10;lm7FuxPq/Yy75BPNRHzEDk2QNdReDzBdy3jgaDSlKDOMsCrtZNFC60xRHReA8LwBDx8Q7S3UPnZB&#10;csLrdJG3LIqUV0KtcHvzhLcWQAe5dovTU5vNAkOvJliFPW9/V8nNKBZAFhy7GvuNqQE75tj7zu1y&#10;l4GusacF4AKyES2P9DNplc5HZ4/mWkkHphuthpIeZ9QiYDgaMEbU9XRnONEf4GQ6Wj61Nthk7TLF&#10;korNQdqNJNCBsblLXTbdyJZl49xcVZDtX7mFaahEqvOzHVqun6Ye7t29rxeavFyk/Y2r2olwxzhn&#10;4DnE2AaDpfDeitwHDDi9tnFv7+VRGdK0Oozt3s4f4AcSRvuAw39+/wCypnVsS56Yw3V3UcFtg8Sm&#10;Ygf6BmkD1JfzSI8sS/CODZd02HdRtbZzHbIkK9Igda+0WD/Lakda9hIGOO8wAGVvjABYMiDzARg0&#10;BdQ3sapopQy+mpSFS+ALh0h4Z0eY9ePRF08E6EvmMQW/AlfSZUBy38qfHmr62id18hUxh10SPwv1&#10;jXn2SGhhYe4raP5C/umhLlZaEPcMXK2c22+iUpBlzXYCipuzu7PmzhnYPkb7foHL+UoBd4qTIjqC&#10;CZOjAV/waEgJtrnHeAAkv89BOeHF2oYizDVfqrX922+yttxlg0Qzq8gB7hnmtvC+jb4E7BXAhVev&#10;WMnOWxvydRmg4AasPboGMJJXOZCgwVlCmcjIE+NWPZ5mSBZl1mhIzJXbZLhmPGIF3yL1jASsb3t7&#10;bAwTBQ5MZoKeLVIJs8Sz35iUOGGXkJNDRMOGbnCxG6nL3Glb2cvHA+8DjXZIZce2Hq3PGpaiSakF&#10;tNLk7PrigazKvp/D9/d4drCMacmZ+LjmyxYYxKD7zlOzmxoQD9EJ+/S4jJiMvfbZIcqZiAEZ5h61&#10;pEYMkEvwpI/epLO922/Cxa3ckcLbXOzVaIcs71AJ8FkLcVH8RLh37oIE7+DavOkqXRAg2uE6v338&#10;BV4ZcB4VwVPKqMrO336T1eDKJQueg+YwuBTMqc+y0IuLxYoGllC8Ybu+hH3OPewD/TJCHUmAZqOO&#10;rsKLPsx3YlreQB1Z4X9j1IF5TKEOllOVggFxWHlgUcPbJazrkcZqxAkRegm7IuhhFSLkX+1Dw2bx&#10;SFtPDQUHVi6r8PMahez6VgP7eMDIJtrSW4qsQ4ILnLY9azRE++XSTuhHmeCDpsCtZxukGooQCOCw&#10;w7zRMtCDPreYBdFowApSgjDrVmXhOEecbCA1fj9j1mgOedRqksCzRhvj3pqELvEoHB74LFUkMwbh&#10;1czBdqPUfjJvSPXSJmsF24yrI+DFpgsDY4xy4J6SvNi8wrs2cwKgkfRwejlovjFCoEEMQU8wsRzN&#10;9UHiU0BSiG+VjAbnXPBXRSHeuaYPt8PkogICXs6gRNy4k3xaPAbKr6mp7R2KcKJ0wi3EoR3CefZe&#10;BIRIr+w7nPDZtUXFzeDq+TgFplnQPZJ+RpTEa26sEHECaL0MwFWBRcRNJ+xbTY8IJV7AnTW7b6FW&#10;9wRBFYu3cSYo8NFBnmfvW1eJgOGirWE7DMAcSeeCJRX518IJs6yuAlBKiLKRll2QxrkjDSjfEdJI&#10;zDUfaUTfqVFAOFtUlKINqHfyzSjGETxOWITbPxxsyDwQ4uBpTGENBMfZk1EheB9u4DIQ4gck/RZs&#10;IMQvSkFeFFUVSgdxEgygqMZcfU0BZkYNOI+y6IWJixl03Sg4m0sQS+CchLnWWFxpvHIO774wN44g&#10;ZVouXHF7HxURBL2GAUdmvpPNHhFRkEFTMVp+qAo4yR5UsVIrmenrWg2pADmMkjXbxFvtEbfReInw&#10;PM2udpW+CpoiUsVMER+QSDSbutnbCgeTsRTSuu0RGKyheNtwGUfGYyjSm/vzNnZoF3C92mzs8E4A&#10;EdsUBRLZZOC8PGI3b7QMhIDPmNWzEGAv1PpR/KikZA5fIe7PRfNGy/A+t8ujIXQj3jey9M3aetyi&#10;5qUFKAeax6zBAFm0Wc3XuHUsXKuThWlAMpfQ+V2iopbMGgrPHbB+yRFO7RCwTVQM/mX41NHLA2mo&#10;k0hIaVWpVULcxZ6wtKWngI5+bfGK1Gy6CULBvZ1yy/UhWZzQGoyEu6+ia+ADzB4j6us6DQNUJRci&#10;h8wEhlRH6t7qkQvyOXfkAw4bIZ/Em7ORT113UJ1JbkKvalqBD2Lp8FsS8MErMnyqCqn/cOAj8wDw&#10;4WlMAR84PeJtJQHBNAfko+aSnQTpTTEPamq5fkq9qpUQOa53s2f0Zl16Po2pOFXXCiX3jgQVeQmG&#10;IvHGhuAIR55tobeojU9ZFOEV+PlapWhXeRvth/vn2IbDOTPWBU8cSqoFPOk0Q6zfrsV+k5XVldCi&#10;jvZUGzpMTjIAtoweQxRZUje05Ggouzk49tIH8aSrN/cGmSdgbLIMuKHOTzwUdadW4DtCvanF+NkS&#10;nKjoayq+sZkpRREc//nYuGgHMhtYA0iJDBGayNF7MsiCEigLfs6vVtnV2G+8O4BHknCFWIzNkQrI&#10;R2Emxp8aQTCnMJaUacUUyUVf2SAgFTkPLVvoJuqnzAlxIYkCFWpG6+gn1+UJlupIy/WT62XC6VKK&#10;Pbc1hyuIE1WnSIiEYUYaeWVqpLM5PqLtoJ6wXW9E+6bGAvbTdzdaCbfqYHhnUHAhzmQQhCq2C2BL&#10;Im74ewonAEM4QfLcVgt9ZlDOkI6OI1+O1OWJoBETBK8x5TeR7WosyQd2KsRdq+in8AbeTWJIOlHV&#10;jsENIJbCTNpA5+kBJ1majs4Ukd/AOhB/Gmc+HsT5tMRKab/tBhCmJcHFW2lGuSMSK+9AAehzLPFI&#10;kqaW1eM0L3UIx8pmjaXkeBrK4e9IWAVO7ydRSWmUbOeW2Pl117KBVtFPJvPA0GpvtfwCOs8ddIKp&#10;RqAzsd1s0InrBnCTE2deQKeKjZitC+i8gM4L6Ex/8XFACRloHZlKKz0X0Gm8xcFGX0An3QlRH0aB&#10;4ZsuAa4fXEDnF/qjrhfQiejQ5U9X0h/qJHj3rf50Je5p0F2rEnXyT3B6Z8POPmVEkz+Ep341DyXH&#10;OquOnCU65C2e6f/4UCdPA6HONIupSCf7lep1vRnl5I6wHK2pplI/FXCmddtlaxX95Kri0A5/zU+L&#10;9bOsZkeFpr38RVnaCtrQ/dm8cUQyOMq94J9+m1jikiFfNhsu97YXsZwnb4XSUnHUz4tYpnPxf5w/&#10;9EwyODoY5J9OEcuA8DKkkcwl7vUCDqf48mAuk5v+7c1lmsbvYS417GAN13A4qOZS680UuJnV7KgX&#10;c1n+NfizMpej2CnJ5WnBU2S2a/rOtFxShvAfQC5pGr+LXErGs5WQCbmUejMFbmY1O+pFLj9aLm9e&#10;tw+3rw/bZMEfdovt49Pyx8VhUX5P7vntym8eN+u71e6H/xcAAAD//wMAUEsDBBQABgAIAAAAIQBH&#10;zmqF2gAAAAQBAAAPAAAAZHJzL2Rvd25yZXYueG1sTI9Ba8JAEIXvBf/DMkJvdZOKImk2ItL2JIVq&#10;ofQ2JmMSzM6G7JrEf9+xl3oZZniPN99L16NtVE+drx0biGcRKOLcFTWXBr4Ob08rUD4gF9g4JgNX&#10;8rDOJg8pJoUb+JP6fSiVhLBP0EAVQpto7fOKLPqZa4lFO7nOYpCzK3XR4SDhttHPUbTUFmuWDxW2&#10;tK0oP+8v1sD7gMNmHr/2u/Npe/05LD6+dzEZ8zgdNy+gAo3h3ww3fEGHTJiO7sKFV40BKRL+5k2b&#10;L6TGUZbVEnSW6nv47BcAAP//AwBQSwECLQAUAAYACAAAACEAtoM4kv4AAADhAQAAEwAAAAAAAAAA&#10;AAAAAAAAAAAAW0NvbnRlbnRfVHlwZXNdLnhtbFBLAQItABQABgAIAAAAIQA4/SH/1gAAAJQBAAAL&#10;AAAAAAAAAAAAAAAAAC8BAABfcmVscy8ucmVsc1BLAQItABQABgAIAAAAIQBOtEQn+RYAADaLAAAO&#10;AAAAAAAAAAAAAAAAAC4CAABkcnMvZTJvRG9jLnhtbFBLAQItABQABgAIAAAAIQBHzmqF2gAAAAQB&#10;AAAPAAAAAAAAAAAAAAAAAFMZAABkcnMvZG93bnJldi54bWxQSwUGAAAAAAQABADzAAAAWhoAAAAA&#10;">
                <v:shape id="Shape 1141" o:spid="_x0000_s1027" style="position:absolute;left:2684;top:693;width:166;height:490;visibility:visible;mso-wrap-style:square;v-text-anchor:top" coordsize="16669,4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n/wgAAAN0AAAAPAAAAZHJzL2Rvd25yZXYueG1sRI9Ba8Mw&#10;DIXvg/4Ho8Juq5MyxsjqlhFa6LXpDj1qsZqExXKwlTb59/VgsJvEe9/T02Y3uV7dKMTOs4F8lYEi&#10;rr3tuDHwdT68vIOKgmyx90wGZoqw2y6eNlhYf+cT3SppVArhWKCBVmQotI51Sw7jyg/ESbv64FDS&#10;GhptA95TuOv1OsvetMOO04UWBypbqn+q0aUa324q/XmcL2T3FPJeX0Suxjwvp88PUEKT/Jv/6KNN&#10;XP6aw+83aQS9fQAAAP//AwBQSwECLQAUAAYACAAAACEA2+H2y+4AAACFAQAAEwAAAAAAAAAAAAAA&#10;AAAAAAAAW0NvbnRlbnRfVHlwZXNdLnhtbFBLAQItABQABgAIAAAAIQBa9CxbvwAAABUBAAALAAAA&#10;AAAAAAAAAAAAAB8BAABfcmVscy8ucmVsc1BLAQItABQABgAIAAAAIQDgzRn/wgAAAN0AAAAPAAAA&#10;AAAAAAAAAAAAAAcCAABkcnMvZG93bnJldi54bWxQSwUGAAAAAAMAAwC3AAAA9gIAAAAA&#10;" path="m16669,r,2300l12167,4390c10338,6320,9093,9355,8433,13483v-648,4140,-978,8204,-978,12230c7455,32215,8331,37536,10071,41639v1448,3467,3594,5194,6464,5194l16669,46780r,2167l16421,49030v-4915,,-9004,-2654,-12281,-7976c1384,36571,,31161,,24836,,19464,889,14816,2667,10917,4432,7031,6795,4135,9728,2230l16669,xe" fillcolor="#010101" stroked="f" strokeweight="0">
                  <v:stroke miterlimit="83231f" joinstyle="miter"/>
                  <v:path arrowok="t" textboxrect="0,0,16669,49030"/>
                </v:shape>
                <v:shape id="Shape 1142" o:spid="_x0000_s1028" style="position:absolute;left:2850;top:692;width:167;height:490;visibility:visible;mso-wrap-style:square;v-text-anchor:top" coordsize="16669,4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zqxQAAAN0AAAAPAAAAZHJzL2Rvd25yZXYueG1sRE9Na8JA&#10;EL0X+h+WKfRSdBOVoqmraKHgQSlaNdchO80Gs7Mhu9X4711B6G0e73Om887W4kytrxwrSPsJCOLC&#10;6YpLBfufr94YhA/IGmvHpOBKHuaz56cpZtpdeEvnXShFDGGfoQITQpNJ6QtDFn3fNcSR+3WtxRBh&#10;W0rd4iWG21oOkuRdWqw4Nhhs6NNQcdr9WQWntT7isEo3+XD5ZrabSf59GOVKvb50iw8QgbrwL364&#10;VzrOT0cDuH8TT5CzGwAAAP//AwBQSwECLQAUAAYACAAAACEA2+H2y+4AAACFAQAAEwAAAAAAAAAA&#10;AAAAAAAAAAAAW0NvbnRlbnRfVHlwZXNdLnhtbFBLAQItABQABgAIAAAAIQBa9CxbvwAAABUBAAAL&#10;AAAAAAAAAAAAAAAAAB8BAABfcmVscy8ucmVsc1BLAQItABQABgAIAAAAIQDX1XzqxQAAAN0AAAAP&#10;AAAAAAAAAAAAAAAAAAcCAABkcnMvZG93bnJldi54bWxQSwUGAAAAAAMAAwC3AAAA+QIAAAAA&#10;" path="m133,c4083,,7639,1855,10776,5550v3924,4572,5893,10770,5893,18593c16669,29629,15805,34290,14091,38126v-1728,3848,-3925,6616,-6604,8344l,48990,,46823,4121,45187c5594,44057,6712,42164,7474,39523,8642,35522,9214,29896,9214,22632v,-5398,-597,-9894,-1816,-13488c6483,6464,5302,4572,3854,3442,2826,2692,1569,2299,95,2299l,2343,,43,133,xe" fillcolor="#010101" stroked="f" strokeweight="0">
                  <v:stroke miterlimit="83231f" joinstyle="miter"/>
                  <v:path arrowok="t" textboxrect="0,0,16669,48990"/>
                </v:shape>
                <v:shape id="Shape 1143" o:spid="_x0000_s1029" style="position:absolute;left:7498;top:693;width:167;height:490;visibility:visible;mso-wrap-style:square;v-text-anchor:top" coordsize="16662,4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3xgAAAN0AAAAPAAAAZHJzL2Rvd25yZXYueG1sRE/fa8Iw&#10;EH4f+D+EE/Y2U+eU0RlFBoVtTFE32B6P5myKzaU2ma3+9Ysg+HYf38+bzjtbiSM1vnSsYDhIQBDn&#10;TpdcKPj+yh6eQfiArLFyTApO5GE+691NMdWu5Q0dt6EQMYR9igpMCHUqpc8NWfQDVxNHbucaiyHC&#10;ppC6wTaG20o+JslEWiw5Nhis6dVQvt/+WQXZ58/7edma8er3kJUfp9FkvSsOSt33u8ULiEBduImv&#10;7jcd5w+fRnD5Jp4gZ/8AAAD//wMAUEsBAi0AFAAGAAgAAAAhANvh9svuAAAAhQEAABMAAAAAAAAA&#10;AAAAAAAAAAAAAFtDb250ZW50X1R5cGVzXS54bWxQSwECLQAUAAYACAAAACEAWvQsW78AAAAVAQAA&#10;CwAAAAAAAAAAAAAAAAAfAQAAX3JlbHMvLnJlbHNQSwECLQAUAAYACAAAACEA4vy2d8YAAADdAAAA&#10;DwAAAAAAAAAAAAAAAAAHAgAAZHJzL2Rvd25yZXYueG1sUEsFBgAAAAADAAMAtwAAAPoCAAAAAA==&#10;" path="m16662,r,2301l12167,4388c10338,6318,9093,9353,8433,13481v-661,4140,-991,8204,-991,12230c7442,32213,8318,37535,10071,41637v1448,3467,3594,5194,6464,5194l16662,46780r,2167l16421,49028v-4915,,-9004,-2654,-12281,-7975c1384,36569,,31159,,24835,,19462,889,14814,2667,10915,4432,7029,6795,4133,9728,2229l16662,xe" fillcolor="#010101" stroked="f" strokeweight="0">
                  <v:stroke miterlimit="83231f" joinstyle="miter"/>
                  <v:path arrowok="t" textboxrect="0,0,16662,49028"/>
                </v:shape>
                <v:shape id="Shape 1144" o:spid="_x0000_s1030" style="position:absolute;left:7665;top:692;width:167;height:490;visibility:visible;mso-wrap-style:square;v-text-anchor:top" coordsize="16675,4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7oYwwAAAN0AAAAPAAAAZHJzL2Rvd25yZXYueG1sRE9Ni8Iw&#10;EL0v7H8Is+BtTRVZpBpFFNGDh1X34N7GZmyLyaQkUeu/N4LgbR7vc8bT1hpxJR9qxwp63QwEceF0&#10;zaWCv/3yewgiRGSNxjEpuFOA6eTzY4y5djfe0nUXS5FCOOSooIqxyaUMRUUWQ9c1xIk7OW8xJuhL&#10;qT3eUrg1sp9lP9JizamhwobmFRXn3cUqWBwWQzO7+8vmoFfm3Pz3f8PRKtX5amcjEJHa+Ba/3Gud&#10;5vcGA3h+k06QkwcAAAD//wMAUEsBAi0AFAAGAAgAAAAhANvh9svuAAAAhQEAABMAAAAAAAAAAAAA&#10;AAAAAAAAAFtDb250ZW50X1R5cGVzXS54bWxQSwECLQAUAAYACAAAACEAWvQsW78AAAAVAQAACwAA&#10;AAAAAAAAAAAAAAAfAQAAX3JlbHMvLnJlbHNQSwECLQAUAAYACAAAACEAyAe6GMMAAADdAAAADwAA&#10;AAAAAAAAAAAAAAAHAgAAZHJzL2Rvd25yZXYueG1sUEsFBgAAAAADAAMAtwAAAPcCAAAAAA==&#10;" path="m140,c4089,,7645,1855,10782,5550v3937,4572,5893,10770,5893,18593c16675,29629,15812,34290,14097,38126v-1727,3848,-3924,6616,-6604,8344l,48992,,46825,4140,45187c5601,44057,6718,42164,7480,39523,8649,35522,9220,29896,9220,22632v,-5398,-597,-9894,-1816,-13488c6490,6464,5309,4572,3861,3442,2819,2692,1575,2299,102,2299l,2346,,45,140,xe" fillcolor="#010101" stroked="f" strokeweight="0">
                  <v:stroke miterlimit="83231f" joinstyle="miter"/>
                  <v:path arrowok="t" textboxrect="0,0,16675,48992"/>
                </v:shape>
                <v:shape id="Shape 1145" o:spid="_x0000_s1031" style="position:absolute;top:292;width:297;height:829;visibility:visible;mso-wrap-style:square;v-text-anchor:top" coordsize="29750,8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QDxAAAAN0AAAAPAAAAZHJzL2Rvd25yZXYueG1sRE/basJA&#10;EH0X/IdlBN90Y/FGdBWtFApFQVtoH4fsmESzszG71eTvXUHwbQ7nOvNlbQpxpcrllhUM+hEI4sTq&#10;nFMFP98fvSkI55E1FpZJQUMOlot2a46xtjfe0/XgUxFC2MWoIPO+jKV0SUYGXd+WxIE72sqgD7BK&#10;pa7wFsJNId+iaCwN5hwaMizpPaPkfPg3Cn6n5SaZ7Px6dPpqctmcL3/HLSrV7dSrGQhPtX+Jn+5P&#10;HeYPhiN4fBNOkIs7AAAA//8DAFBLAQItABQABgAIAAAAIQDb4fbL7gAAAIUBAAATAAAAAAAAAAAA&#10;AAAAAAAAAABbQ29udGVudF9UeXBlc10ueG1sUEsBAi0AFAAGAAgAAAAhAFr0LFu/AAAAFQEAAAsA&#10;AAAAAAAAAAAAAAAAHwEAAF9yZWxzLy5yZWxzUEsBAi0AFAAGAAgAAAAhAEL21APEAAAA3QAAAA8A&#10;AAAAAAAAAAAAAAAABwIAAGRycy9kb3ducmV2LnhtbFBLBQYAAAAAAwADALcAAAD4AgAAAAA=&#10;" path="m29750,r,8179l23533,5258v-3899,,-6579,1105,-8052,3340c14008,10833,13284,14465,13284,19482r,20206c13284,44539,14681,48235,17488,50787v2807,2553,6375,3848,10719,3848l29750,53905r,3779l27813,58115v-5093,,-9931,-1486,-14529,-4445l13284,61557v,8395,-686,15481,-2044,21272l,82829c1613,78206,2426,71222,2426,61849r,-33985c2426,18250,5385,11138,11303,6515l29750,xe" fillcolor="#010101" stroked="f" strokeweight="0">
                  <v:stroke miterlimit="83231f" joinstyle="miter"/>
                  <v:path arrowok="t" textboxrect="0,0,29750,82829"/>
                </v:shape>
                <v:shape id="Shape 1146" o:spid="_x0000_s1032" style="position:absolute;left:297;top:288;width:270;height:581;visibility:visible;mso-wrap-style:square;v-text-anchor:top" coordsize="26994,5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OIkxAAAAN0AAAAPAAAAZHJzL2Rvd25yZXYueG1sRI9Bi8Iw&#10;EIXvgv8hzIIXWdOKiHSbFhEEEfZg14PHoZlti82kNLG2/94sCHub4b1535s0H00rBupdY1lBvIpA&#10;EJdWN1wpuP4cP3cgnEfW2FomBRM5yLP5LMVE2ydfaCh8JUIIuwQV1N53iZSurMmgW9mOOGi/tjfo&#10;w9pXUvf4DOGmleso2kqDDQdCjR0dairvxcMEyBnlXtI9Lib+HqLzsolvl0mpxce4/wLhafT/5vf1&#10;SYf68WYLf9+EEWT2AgAA//8DAFBLAQItABQABgAIAAAAIQDb4fbL7gAAAIUBAAATAAAAAAAAAAAA&#10;AAAAAAAAAABbQ29udGVudF9UeXBlc10ueG1sUEsBAi0AFAAGAAgAAAAhAFr0LFu/AAAAFQEAAAsA&#10;AAAAAAAAAAAAAAAAHwEAAF9yZWxzLy5yZWxzUEsBAi0AFAAGAAgAAAAhAKQU4iTEAAAA3QAAAA8A&#10;AAAAAAAAAAAAAAAABwIAAGRycy9kb3ducmV2LnhtbFBLBQYAAAAAAwADALcAAAD4AgAAAAA=&#10;" path="m1150,c8909,,15158,2438,19895,7315v4724,4890,7099,11290,7099,19202c26994,35153,24048,42659,18180,48996v-2940,3181,-6086,5563,-9439,7149l,58090,,54311,11310,48958v3441,-4025,5156,-9347,5156,-16002c16466,24562,14129,17919,9430,13017l,8586,,406,1150,xe" fillcolor="#010101" stroked="f" strokeweight="0">
                  <v:stroke miterlimit="83231f" joinstyle="miter"/>
                  <v:path arrowok="t" textboxrect="0,0,26994,58090"/>
                </v:shape>
                <v:shape id="Shape 1147" o:spid="_x0000_s1033" style="position:absolute;left:1887;top:292;width:298;height:829;visibility:visible;mso-wrap-style:square;v-text-anchor:top" coordsize="29750,8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5YxQAAAN0AAAAPAAAAZHJzL2Rvd25yZXYueG1sRE9NSwMx&#10;EL0L/Q9hBG82u1K0bJsWWxUEhdLWg8dhM90sTSZLkna3/nojCL3N433OfDk4K84UYutZQTkuQBDX&#10;XrfcKPjav91PQcSErNF6JgUXirBcjG7mWGnf85bOu9SIHMKxQgUmpa6SMtaGHMax74gzd/DBYcow&#10;NFIH7HO4s/KhKB6lw5Zzg8GO1obq4+7kFGz6w8vGlD8r+2kvH6vwOjk122+l7m6H5xmIREO6iv/d&#10;7zrPLydP8PdNPkEufgEAAP//AwBQSwECLQAUAAYACAAAACEA2+H2y+4AAACFAQAAEwAAAAAAAAAA&#10;AAAAAAAAAAAAW0NvbnRlbnRfVHlwZXNdLnhtbFBLAQItABQABgAIAAAAIQBa9CxbvwAAABUBAAAL&#10;AAAAAAAAAAAAAAAAAB8BAABfcmVscy8ucmVsc1BLAQItABQABgAIAAAAIQAtKr5YxQAAAN0AAAAP&#10;AAAAAAAAAAAAAAAAAAcCAABkcnMvZG93bnJldi54bWxQSwUGAAAAAAMAAwC3AAAA+QIAAAAA&#10;" path="m29750,r,8180l23533,5258v-3899,,-6579,1105,-8052,3340c14008,10833,13284,14466,13284,19482r,20206c13284,44539,14681,48235,17488,50788v2806,2553,6375,3848,10719,3848l29750,53905r,3779l27813,58115v-5093,,-9932,-1485,-14529,-4444l13284,61557v,8395,-686,15482,-2045,21273l,82830c1613,78207,2426,71222,2426,61849r,-33985c2426,18250,5385,11138,11303,6515l29750,xe" fillcolor="#010101" stroked="f" strokeweight="0">
                  <v:stroke miterlimit="83231f" joinstyle="miter"/>
                  <v:path arrowok="t" textboxrect="0,0,29750,82830"/>
                </v:shape>
                <v:shape id="Shape 1148" o:spid="_x0000_s1034" style="position:absolute;left:2185;top:288;width:270;height:581;visibility:visible;mso-wrap-style:square;v-text-anchor:top" coordsize="26994,5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9PNwwAAAN0AAAAPAAAAZHJzL2Rvd25yZXYueG1sRI9Ni8JA&#10;DIbvgv9hiOBFdNplEamOIsLCIuzB6sFj6MS22MmUzmxt/705LOwtIe/Hk91hcI3qqQu1ZwPpKgFF&#10;XHhbc2ngdv1abkCFiGyx8UwGRgpw2E8nO8ysf/GF+jyWSkI4ZGigirHNtA5FRQ7DyrfEcnv4zmGU&#10;tSu17fAl4a7RH0my1g5rloYKWzpVVDzzXyclZ9RHTc80H/mnT86LOr1fRmPms+G4BRVpiP/iP/e3&#10;Ffz0U3DlGxlB798AAAD//wMAUEsBAi0AFAAGAAgAAAAhANvh9svuAAAAhQEAABMAAAAAAAAAAAAA&#10;AAAAAAAAAFtDb250ZW50X1R5cGVzXS54bWxQSwECLQAUAAYACAAAACEAWvQsW78AAAAVAQAACwAA&#10;AAAAAAAAAAAAAAAfAQAAX3JlbHMvLnJlbHNQSwECLQAUAAYACAAAACEAusfTzcMAAADdAAAADwAA&#10;AAAAAAAAAAAAAAAHAgAAZHJzL2Rvd25yZXYueG1sUEsFBgAAAAADAAMAtwAAAPcCAAAAAA==&#10;" path="m1149,c8909,,15157,2438,19895,7315v4724,4890,7099,11290,7099,19202c26994,35153,24047,42659,18180,48996v-2940,3181,-6087,5563,-9439,7149l,58090,,54311,11309,48958v3442,-4025,5156,-9347,5156,-16002c16465,24562,14129,17919,9430,13017l,8586,,406,1149,xe" fillcolor="#010101" stroked="f" strokeweight="0">
                  <v:stroke miterlimit="83231f" joinstyle="miter"/>
                  <v:path arrowok="t" textboxrect="0,0,26994,58090"/>
                </v:shape>
                <v:shape id="Shape 1149" o:spid="_x0000_s1035" style="position:absolute;left:4153;top:288;width:263;height:585;visibility:visible;mso-wrap-style:square;v-text-anchor:top" coordsize="26276,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HqwgAAAN0AAAAPAAAAZHJzL2Rvd25yZXYueG1sRE9Ni8Iw&#10;EL0L+x/CLHjT1FVkrUYRWWHxprt78DY2Y1ttJiVJa/ffG0HwNo/3OYtVZyrRkvOlZQWjYQKCOLO6&#10;5FzB78928AnCB2SNlWVS8E8eVsu33gJTbW+8p/YQchFD2KeooAihTqX0WUEG/dDWxJE7W2cwROhy&#10;qR3eYrip5EeSTKXBkmNDgTVtCsquh8YoqGj8ZU5rtw3N5to27riTfxdUqv/erecgAnXhJX66v3Wc&#10;P5rM4PFNPEEu7wAAAP//AwBQSwECLQAUAAYACAAAACEA2+H2y+4AAACFAQAAEwAAAAAAAAAAAAAA&#10;AAAAAAAAW0NvbnRlbnRfVHlwZXNdLnhtbFBLAQItABQABgAIAAAAIQBa9CxbvwAAABUBAAALAAAA&#10;AAAAAAAAAAAAAB8BAABfcmVscy8ucmVsc1BLAQItABQABgAIAAAAIQDWP0HqwgAAAN0AAAAPAAAA&#10;AAAAAAAAAAAAAAcCAABkcnMvZG93bnJldi54bWxQSwUGAAAAAAMAAwC3AAAA9gIAAAAA&#10;" path="m23292,r2984,1180l26276,5834,24270,4635v-8027,,-12027,8598,-12027,25807c12243,46749,16078,54915,23749,54915r2527,-1570l26276,57734r-3187,788c16028,58522,10414,56007,6248,50965,2083,45910,,38697,,29299,,20053,2286,12865,6845,7722,11405,2578,16878,,23292,xe" fillcolor="#010101" stroked="f" strokeweight="0">
                  <v:stroke miterlimit="83231f" joinstyle="miter"/>
                  <v:path arrowok="t" textboxrect="0,0,26276,58522"/>
                </v:shape>
                <v:shape id="Shape 1150" o:spid="_x0000_s1036" style="position:absolute;left:4416;top:300;width:376;height:573;visibility:visible;mso-wrap-style:square;v-text-anchor:top" coordsize="37643,5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dxwAAAN0AAAAPAAAAZHJzL2Rvd25yZXYueG1sRI9BT8JA&#10;EIXvJvyHzZBwMbIF1EhlIUZCMIQL4MXb0B3bane22V1o/ffOwcTbm8ybb95brHrXqCuFWHs2MBln&#10;oIgLb2suDbyfNndPoGJCtth4JgM/FGG1HNwsMLe+4wNdj6lUAuGYo4EqpTbXOhYVOYxj3xLL7tMH&#10;h0nGUGobsBO4a/Q0yx61w5rlQ4UtvVZUfB8vzsDH7nx7Ogikm+F2vf3a34d56Y0ZDfuXZ1CJ+vRv&#10;/rt+sxJ/8iD5pY1I0MtfAAAA//8DAFBLAQItABQABgAIAAAAIQDb4fbL7gAAAIUBAAATAAAAAAAA&#10;AAAAAAAAAAAAAABbQ29udGVudF9UeXBlc10ueG1sUEsBAi0AFAAGAAgAAAAhAFr0LFu/AAAAFQEA&#10;AAsAAAAAAAAAAAAAAAAAHwEAAF9yZWxzLy5yZWxzUEsBAi0AFAAGAAgAAAAhAD5W+t3HAAAA3QAA&#10;AA8AAAAAAAAAAAAAAAAABwIAAGRycy9kb3ducmV2LnhtbFBLBQYAAAAAAwADALcAAAD7AgAAAAA=&#10;" path="m,l8128,3214v2883,2934,5448,7721,7683,14351l19825,445r11176,l24231,28360v-1320,5296,-2209,8547,-2692,9766c23292,45518,25832,49213,29159,49213v3950,,5994,-2502,6121,-7480l37643,41733v-127,4661,-1054,8433,-2794,11303c33121,55906,30848,57341,28042,57341v-2325,,-4052,-863,-5195,-2590c21704,53024,20485,49480,19164,44146v-2279,4401,-5280,7700,-9004,9898l,56554,,52165,6164,48335v2466,-3598,4498,-8996,6091,-16190l14033,24067c11976,17603,9677,12548,7137,8916l,4654,,xe" fillcolor="#010101" stroked="f" strokeweight="0">
                  <v:stroke miterlimit="83231f" joinstyle="miter"/>
                  <v:path arrowok="t" textboxrect="0,0,37643,57341"/>
                </v:shape>
                <v:shape id="Shape 1151" o:spid="_x0000_s1037" style="position:absolute;left:4884;width:363;height:1121;visibility:visible;mso-wrap-style:square;v-text-anchor:top" coordsize="36284,11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D0wwAAAN0AAAAPAAAAZHJzL2Rvd25yZXYueG1sRE/NasJA&#10;EL4X+g7LFHqrmxS0aeoqUhFE6cHoAwzZMQlmZ8PuGlOf3hUEb/Px/c50PphW9OR8Y1lBOkpAEJdW&#10;N1wpOOxXHxkIH5A1tpZJwT95mM9eX6aYa3vhHfVFqEQMYZ+jgjqELpfSlzUZ9CPbEUfuaJ3BEKGr&#10;pHZ4ieGmlZ9JMpEGG44NNXb0W1N5Ks5GgUv2Wfm36s3Cf/XnbbG5hvX3Uqn3t2HxAyLQEJ7ih3ut&#10;4/x0nML9m3iCnN0AAAD//wMAUEsBAi0AFAAGAAgAAAAhANvh9svuAAAAhQEAABMAAAAAAAAAAAAA&#10;AAAAAAAAAFtDb250ZW50X1R5cGVzXS54bWxQSwECLQAUAAYACAAAACEAWvQsW78AAAAVAQAACwAA&#10;AAAAAAAAAAAAAAAfAQAAX3JlbHMvLnJlbHNQSwECLQAUAAYACAAAACEAD6RA9MMAAADdAAAADwAA&#10;AAAAAAAAAAAAAAAHAgAAZHJzL2Rvd25yZXYueG1sUEsFBgAAAAADAAMAtwAAAPcCAAAAAA==&#10;" path="m36284,r,2527c30886,5271,26467,9004,23000,13741v-3455,4738,-6046,10758,-7760,18022c13525,39040,12687,46634,12687,54547v,8610,724,16421,2172,23456c15989,83541,17374,87986,18999,91339v1613,3365,3797,6591,6528,9677c28270,104115,31852,107074,36284,109881r,2235c29667,109055,24143,105486,19723,101384,13411,95555,8534,88684,5118,80772,1702,72860,,64643,,56121,,43663,3340,32296,10046,22035,16751,11760,25502,4420,36284,xe" fillcolor="#010101" stroked="f" strokeweight="0">
                  <v:stroke miterlimit="83231f" joinstyle="miter"/>
                  <v:path arrowok="t" textboxrect="0,0,36284,112116"/>
                </v:shape>
                <v:shape id="Shape 1152" o:spid="_x0000_s1038" style="position:absolute;left:8034;width:363;height:1121;visibility:visible;mso-wrap-style:square;v-text-anchor:top" coordsize="36284,11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3uNwgAAAN0AAAAPAAAAZHJzL2Rvd25yZXYueG1sRE/bisIw&#10;EH0X9h/CLOyLaKroslSjLCsLIiio/YChGdtqMylJrPXvjSD4NodznfmyM7VoyfnKsoLRMAFBnFtd&#10;caEgO/4PfkD4gKyxtkwK7uRhufjozTHV9sZ7ag+hEDGEfYoKyhCaVEqfl2TQD21DHLmTdQZDhK6Q&#10;2uEthptajpPkWxqsODaU2NBfSfnlcDUKNvlErs303CQuW7V42fWP22yn1Ndn9zsDEagLb/HLvdZx&#10;/mg6huc38QS5eAAAAP//AwBQSwECLQAUAAYACAAAACEA2+H2y+4AAACFAQAAEwAAAAAAAAAAAAAA&#10;AAAAAAAAW0NvbnRlbnRfVHlwZXNdLnhtbFBLAQItABQABgAIAAAAIQBa9CxbvwAAABUBAAALAAAA&#10;AAAAAAAAAAAAAB8BAABfcmVscy8ucmVsc1BLAQItABQABgAIAAAAIQBzT3uNwgAAAN0AAAAPAAAA&#10;AAAAAAAAAAAAAAcCAABkcnMvZG93bnJldi54bWxQSwUGAAAAAAMAAwC3AAAA9gIAAAAA&#10;" path="m,c6667,3010,12205,6566,16637,10668v6261,5867,11112,12751,14529,20637c34582,39205,36284,47435,36284,55994v,12446,-3327,23826,-10020,34075c19583,100343,10820,107683,,112103r,-2222c5398,107112,9830,103353,13310,98641v3492,-4737,6070,-10732,7759,-18021c22758,73317,23597,65723,23597,57798v,-8560,-724,-16371,-2172,-23444c20345,28804,18961,24371,17323,21031,15685,17704,13500,14478,10782,11392,8064,8293,4470,5334,,2527l,xe" fillcolor="#010101" stroked="f" strokeweight="0">
                  <v:stroke miterlimit="83231f" joinstyle="miter"/>
                  <v:path arrowok="t" textboxrect="0,0,36284,112103"/>
                </v:shape>
                <v:shape id="Shape 1153" o:spid="_x0000_s1039" style="position:absolute;left:8428;top:736;width:196;height:326;visibility:visible;mso-wrap-style:square;v-text-anchor:top" coordsize="19596,3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6j5xAAAAN0AAAAPAAAAZHJzL2Rvd25yZXYueG1sRE9Na8JA&#10;EL0X/A/LCL3V3VisJXUVFaT22KSg3obsNAlmZ2N2a+K/7xYK3ubxPmexGmwjrtT52rGGZKJAEBfO&#10;1Fxq+Mp3T68gfEA22DgmDTfysFqOHhaYGtfzJ12zUIoYwj5FDVUIbSqlLyqy6CeuJY7ct+sshgi7&#10;UpoO+xhuGzlV6kVarDk2VNjStqLinP1YDdl8U77PenlQx9PHVl3WnOzyg9aP42H9BiLQEO7if/fe&#10;xPnJ7Bn+voknyOUvAAAA//8DAFBLAQItABQABgAIAAAAIQDb4fbL7gAAAIUBAAATAAAAAAAAAAAA&#10;AAAAAAAAAABbQ29udGVudF9UeXBlc10ueG1sUEsBAi0AFAAGAAgAAAAhAFr0LFu/AAAAFQEAAAsA&#10;AAAAAAAAAAAAAAAAHwEAAF9yZWxzLy5yZWxzUEsBAi0AFAAGAAgAAAAhAGxzqPnEAAAA3QAAAA8A&#10;AAAAAAAAAAAAAAAABwIAAGRycy9kb3ducmV2LnhtbFBLBQYAAAAAAwADALcAAAD4AgAAAAA=&#10;" path="m8484,v2895,,5461,1143,7721,3467c18466,5766,19596,8839,19596,12649v,4140,-1562,8001,-4699,11557c11760,27749,6795,30556,,32614l,29947c4521,28600,8014,26467,10477,23597v2490,-2884,3734,-5919,3734,-9132c14211,13703,14008,13055,13614,12535v-304,-368,-622,-546,-927,-546c12205,11989,11151,12395,9538,13195v-800,369,-1626,546,-2502,546c4889,13741,3175,13170,1905,11989,635,10820,,9220,,7163,,5194,826,3518,2464,2108,4102,698,6121,,8484,xe" fillcolor="#010101" stroked="f" strokeweight="0">
                  <v:stroke miterlimit="83231f" joinstyle="miter"/>
                  <v:path arrowok="t" textboxrect="0,0,19596,32614"/>
                </v:shape>
                <v:shape id="Shape 1154" o:spid="_x0000_s1040" style="position:absolute;left:5584;top:39;width:780;height:818;visibility:visible;mso-wrap-style:square;v-text-anchor:top" coordsize="78054,8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nwwAAAN0AAAAPAAAAZHJzL2Rvd25yZXYueG1sRE9Na8JA&#10;EL0X/A/LCL3V3RRbNbqK1BYKPRkFr0N2TKLZ2ZhdTfz3bqHQ2zze5yxWva3FjVpfOdaQjBQI4tyZ&#10;igsN+93XyxSED8gGa8ek4U4eVsvB0wJT4zre0i0LhYgh7FPUUIbQpFL6vCSLfuQa4sgdXWsxRNgW&#10;0rTYxXBby1el3qXFimNDiQ19lJSfs6vVoMxpMr00s5/LedNdP90xyQ6q1vp52K/nIAL14V/85/42&#10;cX7yNobfb+IJcvkAAAD//wMAUEsBAi0AFAAGAAgAAAAhANvh9svuAAAAhQEAABMAAAAAAAAAAAAA&#10;AAAAAAAAAFtDb250ZW50X1R5cGVzXS54bWxQSwECLQAUAAYACAAAACEAWvQsW78AAAAVAQAACwAA&#10;AAAAAAAAAAAAAAAfAQAAX3JlbHMvLnJlbHNQSwECLQAUAAYACAAAACEAWuK/58MAAADdAAAADwAA&#10;AAAAAAAAAAAAAAAHAgAAZHJzL2Rvd25yZXYueG1sUEsFBgAAAAADAAMAtwAAAPcCAAAAAA==&#10;" path="m10325,l78054,,70752,21704r-2502,c69088,18529,69507,15697,69507,13208v,-2934,-990,-5143,-2959,-6629c65050,5448,61227,4890,55042,4890r-7049,l30378,61176v-2235,7074,-3352,11430,-3352,13081c27026,75793,27724,77038,29134,78029v1397,978,3886,1473,7429,1473l39586,79502r-787,2235l,81737,724,79502r1702,c5855,79502,8484,79007,10325,78003v1270,-698,2426,-1930,3455,-3708c14808,72504,16243,68720,18085,62928l36563,4890r-5321,c26099,4890,21984,5486,18847,6693v-3137,1207,-5677,2946,-7607,5245c9322,14224,7734,17475,6515,21704r-2426,l10325,xe" fillcolor="#010101" stroked="f" strokeweight="0">
                  <v:stroke miterlimit="83231f" joinstyle="miter"/>
                  <v:path arrowok="t" textboxrect="0,0,78054,81737"/>
                </v:shape>
                <v:shape id="Shape 1155" o:spid="_x0000_s1041" style="position:absolute;left:7222;top:39;width:781;height:818;visibility:visible;mso-wrap-style:square;v-text-anchor:top" coordsize="78054,8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p8wwAAAN0AAAAPAAAAZHJzL2Rvd25yZXYueG1sRE9Na8JA&#10;EL0X+h+WKfRWdyPY2ugaSq1Q8NQo9DpkxySanU2yq4n/3i0UvM3jfc4yG20jLtT72rGGZKJAEBfO&#10;1Fxq2O82L3MQPiAbbByThit5yFaPD0tMjRv4hy55KEUMYZ+ihiqENpXSFxVZ9BPXEkfu4HqLIcK+&#10;lKbHIYbbRk6VepUWa44NFbb0WVFxys9WgzLHt3nXvm+703o4f7lDkv+qRuvnp/FjASLQGO7if/e3&#10;ifOT2Qz+voknyNUNAAD//wMAUEsBAi0AFAAGAAgAAAAhANvh9svuAAAAhQEAABMAAAAAAAAAAAAA&#10;AAAAAAAAAFtDb250ZW50X1R5cGVzXS54bWxQSwECLQAUAAYACAAAACEAWvQsW78AAAAVAQAACwAA&#10;AAAAAAAAAAAAAAAfAQAAX3JlbHMvLnJlbHNQSwECLQAUAAYACAAAACEANa4afMMAAADdAAAADwAA&#10;AAAAAAAAAAAAAAAHAgAAZHJzL2Rvd25yZXYueG1sUEsFBgAAAAADAAMAtwAAAPcCAAAAAA==&#10;" path="m10325,l78054,,70752,21704r-2502,c69088,18529,69507,15697,69507,13208v,-2934,-990,-5143,-2959,-6629c65050,5448,61227,4890,55042,4890r-7049,l30378,61176v-2235,7074,-3352,11430,-3352,13081c27026,75793,27724,77038,29134,78029v1397,978,3886,1473,7429,1473l39586,79502r-787,2235l,81737,724,79502r1702,c5855,79502,8484,79007,10325,78003v1270,-698,2426,-1930,3455,-3708c14808,72504,16243,68720,18085,62928l36563,4890r-5321,c26099,4890,21984,5486,18847,6693v-3137,1207,-5677,2946,-7607,5245c9322,14224,7734,17475,6515,21704r-2426,l10325,xe" fillcolor="#010101" stroked="f" strokeweight="0">
                  <v:stroke miterlimit="83231f" joinstyle="miter"/>
                  <v:path arrowok="t" textboxrect="0,0,78054,81737"/>
                </v:shape>
                <v:shape id="Shape 22532" o:spid="_x0000_s1042" style="position:absolute;left:944;top:615;width:709;height:91;visibility:visible;mso-wrap-style:square;v-text-anchor:top" coordsize="70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xFxgAAAN4AAAAPAAAAZHJzL2Rvd25yZXYueG1sRI9Ba8JA&#10;FITvhf6H5RW8BN00YtHoKlII9NCLWjw/s89sMPs2ZNck/vtuQehxmJlvmM1utI3oqfO1YwXvsxQE&#10;cel0zZWCn1MxXYLwAVlj45gUPMjDbvv6ssFcu4EP1B9DJSKEfY4KTAhtLqUvDVn0M9cSR+/qOosh&#10;yq6SusMhwm0jszT9kBZrjgsGW/o0VN6Od6vg8l2Ul2J+dUNt7skCV8l53ydKTd7G/RpEoDH8h5/t&#10;L60gyxbzDP7uxCsgt78AAAD//wMAUEsBAi0AFAAGAAgAAAAhANvh9svuAAAAhQEAABMAAAAAAAAA&#10;AAAAAAAAAAAAAFtDb250ZW50X1R5cGVzXS54bWxQSwECLQAUAAYACAAAACEAWvQsW78AAAAVAQAA&#10;CwAAAAAAAAAAAAAAAAAfAQAAX3JlbHMvLnJlbHNQSwECLQAUAAYACAAAACEArwWMRcYAAADeAAAA&#10;DwAAAAAAAAAAAAAAAAAHAgAAZHJzL2Rvd25yZXYueG1sUEsFBgAAAAADAAMAtwAAAPoCAAAAAA==&#10;" path="m,l70815,r,9144l,9144,,e" fillcolor="#010101" stroked="f" strokeweight="0">
                  <v:stroke miterlimit="83231f" joinstyle="miter"/>
                  <v:path arrowok="t" textboxrect="0,0,70815,9144"/>
                </v:shape>
                <v:shape id="Shape 22533" o:spid="_x0000_s1043" style="position:absolute;left:944;top:375;width:709;height:91;visibility:visible;mso-wrap-style:square;v-text-anchor:top" coordsize="70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nexgAAAN4AAAAPAAAAZHJzL2Rvd25yZXYueG1sRI9Ba8JA&#10;FITvhf6H5RW8BN00wVKjq0gh4KGXaun5mX1mg9m3Ibsm8d+7hUKPw8x8w2x2k23FQL1vHCt4XaQg&#10;iCunG64VfJ/K+TsIH5A1to5JwZ087LbPTxsstBv5i4ZjqEWEsC9QgQmhK6T0lSGLfuE64uhdXG8x&#10;RNnXUvc4RrhtZZamb9Jiw3HBYEcfhqrr8WYVnD/L6lzmFzc25pYscZX87IdEqdnLtF+DCDSF//Bf&#10;+6AVZNkyz+H3TrwCcvsAAAD//wMAUEsBAi0AFAAGAAgAAAAhANvh9svuAAAAhQEAABMAAAAAAAAA&#10;AAAAAAAAAAAAAFtDb250ZW50X1R5cGVzXS54bWxQSwECLQAUAAYACAAAACEAWvQsW78AAAAVAQAA&#10;CwAAAAAAAAAAAAAAAAAfAQAAX3JlbHMvLnJlbHNQSwECLQAUAAYACAAAACEAwEkp3sYAAADeAAAA&#10;DwAAAAAAAAAAAAAAAAAHAgAAZHJzL2Rvd25yZXYueG1sUEsFBgAAAAADAAMAtwAAAPoCAAAAAA==&#10;" path="m,l70815,r,9144l,9144,,e" fillcolor="#010101" stroked="f" strokeweight="0">
                  <v:stroke miterlimit="83231f" joinstyle="miter"/>
                  <v:path arrowok="t" textboxrect="0,0,70815,9144"/>
                </v:shape>
                <v:shape id="Shape 22534" o:spid="_x0000_s1044" style="position:absolute;left:3275;top:501;width:705;height:91;visibility:visible;mso-wrap-style:square;v-text-anchor:top" coordsize="70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s8xwAAAN4AAAAPAAAAZHJzL2Rvd25yZXYueG1sRI9Ba8JA&#10;FITvBf/D8gq9lLoxbYpEVxGh6kWhqXh+ZJ9JmuzbkF1j+u9doeBxmJlvmPlyMI3oqXOVZQWTcQSC&#10;OLe64kLB8efrbQrCeWSNjWVS8EcOlovR0xxTba/8TX3mCxEg7FJUUHrfplK6vCSDbmxb4uCdbWfQ&#10;B9kVUnd4DXDTyDiKPqXBisNCiS2tS8rr7GIU6KSvi33rdpt9fbgk5+0hO/2+KvXyPKxmIDwN/hH+&#10;b++0gjhO3j/gfidcAbm4AQAA//8DAFBLAQItABQABgAIAAAAIQDb4fbL7gAAAIUBAAATAAAAAAAA&#10;AAAAAAAAAAAAAABbQ29udGVudF9UeXBlc10ueG1sUEsBAi0AFAAGAAgAAAAhAFr0LFu/AAAAFQEA&#10;AAsAAAAAAAAAAAAAAAAAHwEAAF9yZWxzLy5yZWxzUEsBAi0AFAAGAAgAAAAhAMppizzHAAAA3gAA&#10;AA8AAAAAAAAAAAAAAAAABwIAAGRycy9kb3ducmV2LnhtbFBLBQYAAAAAAwADALcAAAD7AgAAAAA=&#10;" path="m,l70548,r,9144l,9144,,e" fillcolor="#010101" stroked="f" strokeweight="0">
                  <v:stroke miterlimit="83231f" joinstyle="miter"/>
                  <v:path arrowok="t" textboxrect="0,0,70548,9144"/>
                </v:shape>
                <v:shape id="Shape 22535" o:spid="_x0000_s1045" style="position:absolute;left:6287;top:501;width:705;height:91;visibility:visible;mso-wrap-style:square;v-text-anchor:top" coordsize="70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EEwwAAAN4AAAAPAAAAZHJzL2Rvd25yZXYueG1sRI/disIw&#10;EIXvhX2HMIJ3mlpR165RyoKLVwtbfYChGdtiMylJtPXtzYLg5eH8fJztfjCtuJPzjWUF81kCgri0&#10;uuFKwfl0mH6C8AFZY2uZFDzIw373Mdpipm3Pf3QvQiXiCPsMFdQhdJmUvqzJoJ/Zjjh6F+sMhihd&#10;JbXDPo6bVqZJspIGG46EGjv6rqm8FjejIOJ77fz5sP7J5/nt0m+a9e9Gqcl4yL9ABBrCO/xqH7WC&#10;NF0ulvB/J14BuXsCAAD//wMAUEsBAi0AFAAGAAgAAAAhANvh9svuAAAAhQEAABMAAAAAAAAAAAAA&#10;AAAAAAAAAFtDb250ZW50X1R5cGVzXS54bWxQSwECLQAUAAYACAAAACEAWvQsW78AAAAVAQAACwAA&#10;AAAAAAAAAAAAAAAfAQAAX3JlbHMvLnJlbHNQSwECLQAUAAYACAAAACEA1rpRBMMAAADeAAAADwAA&#10;AAAAAAAAAAAAAAAHAgAAZHJzL2Rvd25yZXYueG1sUEsFBgAAAAADAAMAtwAAAPcCAAAAAA==&#10;" path="m,l70561,r,9144l,9144,,e" fillcolor="#010101" stroked="f" strokeweight="0">
                  <v:stroke miterlimit="83231f" joinstyle="miter"/>
                  <v:path arrowok="t" textboxrect="0,0,70561,9144"/>
                </v:shape>
                <w10:anchorlock/>
              </v:group>
            </w:pict>
          </mc:Fallback>
        </mc:AlternateContent>
      </w:r>
    </w:p>
    <w:p w14:paraId="4DBCF3A9" w14:textId="77777777" w:rsidR="00A24AD7" w:rsidRPr="00A24AD7" w:rsidRDefault="00A24AD7" w:rsidP="00A24AD7">
      <w:pPr>
        <w:ind w:firstLine="851"/>
        <w:jc w:val="both"/>
        <w:rPr>
          <w:rFonts w:ascii="Times New Roman" w:hAnsi="Times New Roman" w:cs="Times New Roman"/>
          <w:sz w:val="24"/>
          <w:szCs w:val="24"/>
        </w:rPr>
      </w:pPr>
      <w:r w:rsidRPr="00A24AD7">
        <w:rPr>
          <w:rFonts w:ascii="Times New Roman" w:hAnsi="Times New Roman" w:cs="Times New Roman"/>
          <w:sz w:val="24"/>
          <w:szCs w:val="24"/>
        </w:rPr>
        <w:t>где ρ0 — плотность компонента при температуре нормального кипения, кг/м3; Т0 — температура нормального кипения, К; α — градиент распределения плотности в зависимости от температуры, кг/ (м3·К), температурная поправка.</w:t>
      </w:r>
    </w:p>
    <w:p w14:paraId="64DC7774" w14:textId="77777777" w:rsidR="00A24AD7" w:rsidRPr="00A24AD7" w:rsidRDefault="00A24AD7" w:rsidP="00A24AD7">
      <w:pPr>
        <w:ind w:firstLine="851"/>
        <w:jc w:val="both"/>
        <w:rPr>
          <w:rFonts w:ascii="Times New Roman" w:hAnsi="Times New Roman" w:cs="Times New Roman"/>
          <w:sz w:val="24"/>
          <w:szCs w:val="24"/>
        </w:rPr>
      </w:pPr>
      <w:r w:rsidRPr="00A24AD7">
        <w:rPr>
          <w:rFonts w:ascii="Times New Roman" w:hAnsi="Times New Roman" w:cs="Times New Roman"/>
          <w:sz w:val="24"/>
          <w:szCs w:val="24"/>
        </w:rPr>
        <w:t>Градиент распределения плотности можно получить на основании экспериментальных данных измерения плотностей для каждого компонента смеси при различных температурах.</w:t>
      </w:r>
    </w:p>
    <w:p w14:paraId="452B007F" w14:textId="3353E548" w:rsidR="00A24AD7" w:rsidRDefault="00A24AD7" w:rsidP="00A24AD7">
      <w:pPr>
        <w:ind w:firstLine="851"/>
        <w:jc w:val="both"/>
        <w:rPr>
          <w:rFonts w:ascii="Times New Roman" w:hAnsi="Times New Roman" w:cs="Times New Roman"/>
          <w:sz w:val="24"/>
          <w:szCs w:val="24"/>
        </w:rPr>
      </w:pPr>
      <w:r w:rsidRPr="00A24AD7">
        <w:rPr>
          <w:rFonts w:ascii="Times New Roman" w:hAnsi="Times New Roman" w:cs="Times New Roman"/>
          <w:sz w:val="24"/>
          <w:szCs w:val="24"/>
        </w:rPr>
        <w:t>Вязкость компонента смеси предлагается определять по формуле:</w:t>
      </w:r>
    </w:p>
    <w:p w14:paraId="348FD97E" w14:textId="0BCB35E0" w:rsidR="00A24AD7" w:rsidRPr="00F242EC" w:rsidRDefault="00A24AD7" w:rsidP="008A5FC5">
      <w:pPr>
        <w:ind w:firstLine="851"/>
        <w:jc w:val="right"/>
        <w:rPr>
          <w:rFonts w:ascii="Times New Roman" w:hAnsi="Times New Roman" w:cs="Times New Roman"/>
          <w:sz w:val="24"/>
          <w:szCs w:val="24"/>
        </w:rPr>
      </w:pPr>
      <w:r w:rsidRPr="00F242EC">
        <w:rPr>
          <w:rFonts w:ascii="Times New Roman" w:hAnsi="Times New Roman" w:cs="Times New Roman"/>
          <w:sz w:val="24"/>
          <w:szCs w:val="24"/>
        </w:rPr>
        <w:t xml:space="preserve">                               </w:t>
      </w:r>
      <w:r w:rsidRPr="008A5FC5">
        <w:rPr>
          <w:rFonts w:ascii="Times New Roman" w:eastAsia="Calibri" w:hAnsi="Times New Roman" w:cs="Times New Roman"/>
          <w:noProof/>
          <w:sz w:val="24"/>
          <w:szCs w:val="24"/>
        </w:rPr>
        <mc:AlternateContent>
          <mc:Choice Requires="wpg">
            <w:drawing>
              <wp:inline distT="0" distB="0" distL="0" distR="0" wp14:anchorId="23391778" wp14:editId="60460E90">
                <wp:extent cx="1009861" cy="333273"/>
                <wp:effectExtent l="0" t="0" r="0" b="0"/>
                <wp:docPr id="20789" name="Group 20789"/>
                <wp:cNvGraphicFramePr/>
                <a:graphic xmlns:a="http://schemas.openxmlformats.org/drawingml/2006/main">
                  <a:graphicData uri="http://schemas.microsoft.com/office/word/2010/wordprocessingGroup">
                    <wpg:wgp>
                      <wpg:cNvGrpSpPr/>
                      <wpg:grpSpPr>
                        <a:xfrm>
                          <a:off x="0" y="0"/>
                          <a:ext cx="1009861" cy="333273"/>
                          <a:chOff x="0" y="0"/>
                          <a:chExt cx="1009861" cy="333273"/>
                        </a:xfrm>
                      </wpg:grpSpPr>
                      <wps:wsp>
                        <wps:cNvPr id="1195" name="Shape 1195"/>
                        <wps:cNvSpPr/>
                        <wps:spPr>
                          <a:xfrm>
                            <a:off x="603007" y="156143"/>
                            <a:ext cx="92939" cy="0"/>
                          </a:xfrm>
                          <a:custGeom>
                            <a:avLst/>
                            <a:gdLst/>
                            <a:ahLst/>
                            <a:cxnLst/>
                            <a:rect l="0" t="0" r="0" b="0"/>
                            <a:pathLst>
                              <a:path w="92939">
                                <a:moveTo>
                                  <a:pt x="0" y="0"/>
                                </a:moveTo>
                                <a:lnTo>
                                  <a:pt x="92939" y="0"/>
                                </a:lnTo>
                              </a:path>
                            </a:pathLst>
                          </a:custGeom>
                          <a:ln w="6287" cap="sq">
                            <a:miter lim="127000"/>
                          </a:ln>
                        </wps:spPr>
                        <wps:style>
                          <a:lnRef idx="1">
                            <a:srgbClr val="010101"/>
                          </a:lnRef>
                          <a:fillRef idx="0">
                            <a:srgbClr val="000000">
                              <a:alpha val="0"/>
                            </a:srgbClr>
                          </a:fillRef>
                          <a:effectRef idx="0">
                            <a:scrgbClr r="0" g="0" b="0"/>
                          </a:effectRef>
                          <a:fontRef idx="none"/>
                        </wps:style>
                        <wps:bodyPr/>
                      </wps:wsp>
                      <wps:wsp>
                        <wps:cNvPr id="1196" name="Shape 1196"/>
                        <wps:cNvSpPr/>
                        <wps:spPr>
                          <a:xfrm>
                            <a:off x="817168" y="156143"/>
                            <a:ext cx="96990" cy="0"/>
                          </a:xfrm>
                          <a:custGeom>
                            <a:avLst/>
                            <a:gdLst/>
                            <a:ahLst/>
                            <a:cxnLst/>
                            <a:rect l="0" t="0" r="0" b="0"/>
                            <a:pathLst>
                              <a:path w="96990">
                                <a:moveTo>
                                  <a:pt x="0" y="0"/>
                                </a:moveTo>
                                <a:lnTo>
                                  <a:pt x="96990" y="0"/>
                                </a:lnTo>
                              </a:path>
                            </a:pathLst>
                          </a:custGeom>
                          <a:ln w="6287" cap="sq">
                            <a:miter lim="127000"/>
                          </a:ln>
                        </wps:spPr>
                        <wps:style>
                          <a:lnRef idx="1">
                            <a:srgbClr val="010101"/>
                          </a:lnRef>
                          <a:fillRef idx="0">
                            <a:srgbClr val="000000">
                              <a:alpha val="0"/>
                            </a:srgbClr>
                          </a:fillRef>
                          <a:effectRef idx="0">
                            <a:scrgbClr r="0" g="0" b="0"/>
                          </a:effectRef>
                          <a:fontRef idx="none"/>
                        </wps:style>
                        <wps:bodyPr/>
                      </wps:wsp>
                      <wps:wsp>
                        <wps:cNvPr id="1197" name="Shape 1197"/>
                        <wps:cNvSpPr/>
                        <wps:spPr>
                          <a:xfrm>
                            <a:off x="632203" y="21958"/>
                            <a:ext cx="33718" cy="85877"/>
                          </a:xfrm>
                          <a:custGeom>
                            <a:avLst/>
                            <a:gdLst/>
                            <a:ahLst/>
                            <a:cxnLst/>
                            <a:rect l="0" t="0" r="0" b="0"/>
                            <a:pathLst>
                              <a:path w="33718" h="85877">
                                <a:moveTo>
                                  <a:pt x="20841" y="0"/>
                                </a:moveTo>
                                <a:lnTo>
                                  <a:pt x="22923" y="0"/>
                                </a:lnTo>
                                <a:lnTo>
                                  <a:pt x="22923" y="71056"/>
                                </a:lnTo>
                                <a:cubicBezTo>
                                  <a:pt x="22923" y="75768"/>
                                  <a:pt x="23114" y="78701"/>
                                  <a:pt x="23533" y="79857"/>
                                </a:cubicBezTo>
                                <a:cubicBezTo>
                                  <a:pt x="23939" y="81013"/>
                                  <a:pt x="24752" y="81902"/>
                                  <a:pt x="26022" y="82524"/>
                                </a:cubicBezTo>
                                <a:cubicBezTo>
                                  <a:pt x="27280" y="83147"/>
                                  <a:pt x="29858" y="83503"/>
                                  <a:pt x="33718" y="83579"/>
                                </a:cubicBezTo>
                                <a:lnTo>
                                  <a:pt x="33718" y="85877"/>
                                </a:lnTo>
                                <a:lnTo>
                                  <a:pt x="1511" y="85877"/>
                                </a:lnTo>
                                <a:lnTo>
                                  <a:pt x="1511" y="83579"/>
                                </a:lnTo>
                                <a:cubicBezTo>
                                  <a:pt x="5550" y="83503"/>
                                  <a:pt x="8179" y="83159"/>
                                  <a:pt x="9347" y="82550"/>
                                </a:cubicBezTo>
                                <a:cubicBezTo>
                                  <a:pt x="10516" y="81966"/>
                                  <a:pt x="11354" y="81153"/>
                                  <a:pt x="11811" y="80137"/>
                                </a:cubicBezTo>
                                <a:cubicBezTo>
                                  <a:pt x="12281" y="79121"/>
                                  <a:pt x="12497" y="76098"/>
                                  <a:pt x="12497" y="71056"/>
                                </a:cubicBezTo>
                                <a:lnTo>
                                  <a:pt x="12497" y="25629"/>
                                </a:lnTo>
                                <a:cubicBezTo>
                                  <a:pt x="12497" y="19507"/>
                                  <a:pt x="12306" y="15570"/>
                                  <a:pt x="11887" y="13843"/>
                                </a:cubicBezTo>
                                <a:cubicBezTo>
                                  <a:pt x="11582" y="12522"/>
                                  <a:pt x="11036" y="11544"/>
                                  <a:pt x="10274" y="10922"/>
                                </a:cubicBezTo>
                                <a:cubicBezTo>
                                  <a:pt x="9474" y="10299"/>
                                  <a:pt x="8560" y="9995"/>
                                  <a:pt x="7468" y="9995"/>
                                </a:cubicBezTo>
                                <a:cubicBezTo>
                                  <a:pt x="5905" y="9995"/>
                                  <a:pt x="3734" y="10630"/>
                                  <a:pt x="952" y="11912"/>
                                </a:cubicBezTo>
                                <a:lnTo>
                                  <a:pt x="0" y="9995"/>
                                </a:lnTo>
                                <a:lnTo>
                                  <a:pt x="20841"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98" name="Shape 1198"/>
                        <wps:cNvSpPr/>
                        <wps:spPr>
                          <a:xfrm>
                            <a:off x="845660" y="21958"/>
                            <a:ext cx="33718" cy="85877"/>
                          </a:xfrm>
                          <a:custGeom>
                            <a:avLst/>
                            <a:gdLst/>
                            <a:ahLst/>
                            <a:cxnLst/>
                            <a:rect l="0" t="0" r="0" b="0"/>
                            <a:pathLst>
                              <a:path w="33718" h="85877">
                                <a:moveTo>
                                  <a:pt x="20841" y="0"/>
                                </a:moveTo>
                                <a:lnTo>
                                  <a:pt x="22923" y="0"/>
                                </a:lnTo>
                                <a:lnTo>
                                  <a:pt x="22923" y="71056"/>
                                </a:lnTo>
                                <a:cubicBezTo>
                                  <a:pt x="22923" y="75768"/>
                                  <a:pt x="23114" y="78701"/>
                                  <a:pt x="23533" y="79857"/>
                                </a:cubicBezTo>
                                <a:cubicBezTo>
                                  <a:pt x="23927" y="81013"/>
                                  <a:pt x="24752" y="81902"/>
                                  <a:pt x="26022" y="82524"/>
                                </a:cubicBezTo>
                                <a:cubicBezTo>
                                  <a:pt x="27267" y="83147"/>
                                  <a:pt x="29858" y="83503"/>
                                  <a:pt x="33718" y="83579"/>
                                </a:cubicBezTo>
                                <a:lnTo>
                                  <a:pt x="33718" y="85877"/>
                                </a:lnTo>
                                <a:lnTo>
                                  <a:pt x="1524" y="85877"/>
                                </a:lnTo>
                                <a:lnTo>
                                  <a:pt x="1524" y="83579"/>
                                </a:lnTo>
                                <a:cubicBezTo>
                                  <a:pt x="5550" y="83503"/>
                                  <a:pt x="8166" y="83159"/>
                                  <a:pt x="9347" y="82550"/>
                                </a:cubicBezTo>
                                <a:cubicBezTo>
                                  <a:pt x="10528" y="81966"/>
                                  <a:pt x="11341" y="81153"/>
                                  <a:pt x="11811" y="80137"/>
                                </a:cubicBezTo>
                                <a:cubicBezTo>
                                  <a:pt x="12281" y="79121"/>
                                  <a:pt x="12497" y="76098"/>
                                  <a:pt x="12497" y="71056"/>
                                </a:cubicBezTo>
                                <a:lnTo>
                                  <a:pt x="12497" y="25629"/>
                                </a:lnTo>
                                <a:cubicBezTo>
                                  <a:pt x="12497" y="19507"/>
                                  <a:pt x="12294" y="15570"/>
                                  <a:pt x="11874" y="13843"/>
                                </a:cubicBezTo>
                                <a:cubicBezTo>
                                  <a:pt x="11582" y="12522"/>
                                  <a:pt x="11049" y="11544"/>
                                  <a:pt x="10262" y="10922"/>
                                </a:cubicBezTo>
                                <a:cubicBezTo>
                                  <a:pt x="9487" y="10299"/>
                                  <a:pt x="8547" y="9995"/>
                                  <a:pt x="7455" y="9995"/>
                                </a:cubicBezTo>
                                <a:cubicBezTo>
                                  <a:pt x="5893" y="9995"/>
                                  <a:pt x="3734" y="10630"/>
                                  <a:pt x="952" y="11912"/>
                                </a:cubicBezTo>
                                <a:lnTo>
                                  <a:pt x="0" y="9995"/>
                                </a:lnTo>
                                <a:lnTo>
                                  <a:pt x="20841"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99" name="Shape 1199"/>
                        <wps:cNvSpPr/>
                        <wps:spPr>
                          <a:xfrm>
                            <a:off x="0" y="99613"/>
                            <a:ext cx="29413" cy="88227"/>
                          </a:xfrm>
                          <a:custGeom>
                            <a:avLst/>
                            <a:gdLst/>
                            <a:ahLst/>
                            <a:cxnLst/>
                            <a:rect l="0" t="0" r="0" b="0"/>
                            <a:pathLst>
                              <a:path w="29413" h="88227">
                                <a:moveTo>
                                  <a:pt x="17234" y="0"/>
                                </a:moveTo>
                                <a:lnTo>
                                  <a:pt x="20079" y="0"/>
                                </a:lnTo>
                                <a:lnTo>
                                  <a:pt x="20079" y="75387"/>
                                </a:lnTo>
                                <a:cubicBezTo>
                                  <a:pt x="20079" y="78956"/>
                                  <a:pt x="20345" y="81305"/>
                                  <a:pt x="20866" y="82448"/>
                                </a:cubicBezTo>
                                <a:cubicBezTo>
                                  <a:pt x="21399" y="83617"/>
                                  <a:pt x="22200" y="84506"/>
                                  <a:pt x="23292" y="85090"/>
                                </a:cubicBezTo>
                                <a:cubicBezTo>
                                  <a:pt x="24384" y="85699"/>
                                  <a:pt x="26429" y="85992"/>
                                  <a:pt x="29413" y="85992"/>
                                </a:cubicBezTo>
                                <a:lnTo>
                                  <a:pt x="29413" y="88227"/>
                                </a:lnTo>
                                <a:lnTo>
                                  <a:pt x="1067" y="88227"/>
                                </a:lnTo>
                                <a:lnTo>
                                  <a:pt x="1067" y="85992"/>
                                </a:lnTo>
                                <a:cubicBezTo>
                                  <a:pt x="3721" y="85992"/>
                                  <a:pt x="5524" y="85737"/>
                                  <a:pt x="6502" y="85204"/>
                                </a:cubicBezTo>
                                <a:cubicBezTo>
                                  <a:pt x="7468" y="84658"/>
                                  <a:pt x="8230" y="83769"/>
                                  <a:pt x="8776" y="82524"/>
                                </a:cubicBezTo>
                                <a:cubicBezTo>
                                  <a:pt x="9322" y="81280"/>
                                  <a:pt x="9589" y="78905"/>
                                  <a:pt x="9589" y="75387"/>
                                </a:cubicBezTo>
                                <a:lnTo>
                                  <a:pt x="9589" y="23761"/>
                                </a:lnTo>
                                <a:cubicBezTo>
                                  <a:pt x="9589" y="17349"/>
                                  <a:pt x="9449" y="13412"/>
                                  <a:pt x="9157" y="11938"/>
                                </a:cubicBezTo>
                                <a:cubicBezTo>
                                  <a:pt x="8852" y="10478"/>
                                  <a:pt x="8382" y="9474"/>
                                  <a:pt x="7734" y="8941"/>
                                </a:cubicBezTo>
                                <a:cubicBezTo>
                                  <a:pt x="7087" y="8395"/>
                                  <a:pt x="6248" y="8128"/>
                                  <a:pt x="5245" y="8128"/>
                                </a:cubicBezTo>
                                <a:cubicBezTo>
                                  <a:pt x="4140" y="8128"/>
                                  <a:pt x="2756" y="8458"/>
                                  <a:pt x="1067" y="9119"/>
                                </a:cubicBezTo>
                                <a:lnTo>
                                  <a:pt x="0" y="6947"/>
                                </a:lnTo>
                                <a:lnTo>
                                  <a:pt x="17234"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0" name="Shape 1200"/>
                        <wps:cNvSpPr/>
                        <wps:spPr>
                          <a:xfrm>
                            <a:off x="34397" y="129338"/>
                            <a:ext cx="31064" cy="85928"/>
                          </a:xfrm>
                          <a:custGeom>
                            <a:avLst/>
                            <a:gdLst/>
                            <a:ahLst/>
                            <a:cxnLst/>
                            <a:rect l="0" t="0" r="0" b="0"/>
                            <a:pathLst>
                              <a:path w="31064" h="85928">
                                <a:moveTo>
                                  <a:pt x="27724" y="0"/>
                                </a:moveTo>
                                <a:lnTo>
                                  <a:pt x="31064" y="924"/>
                                </a:lnTo>
                                <a:lnTo>
                                  <a:pt x="31064" y="5161"/>
                                </a:lnTo>
                                <a:lnTo>
                                  <a:pt x="26645" y="2971"/>
                                </a:lnTo>
                                <a:cubicBezTo>
                                  <a:pt x="23533" y="2971"/>
                                  <a:pt x="20917" y="4204"/>
                                  <a:pt x="18821" y="6629"/>
                                </a:cubicBezTo>
                                <a:cubicBezTo>
                                  <a:pt x="16713" y="9080"/>
                                  <a:pt x="15659" y="12826"/>
                                  <a:pt x="15659" y="17869"/>
                                </a:cubicBezTo>
                                <a:cubicBezTo>
                                  <a:pt x="15659" y="24396"/>
                                  <a:pt x="17094" y="29463"/>
                                  <a:pt x="19952" y="33071"/>
                                </a:cubicBezTo>
                                <a:cubicBezTo>
                                  <a:pt x="22149" y="35813"/>
                                  <a:pt x="24917" y="37173"/>
                                  <a:pt x="28296" y="37173"/>
                                </a:cubicBezTo>
                                <a:lnTo>
                                  <a:pt x="31064" y="35929"/>
                                </a:lnTo>
                                <a:lnTo>
                                  <a:pt x="31064" y="38999"/>
                                </a:lnTo>
                                <a:lnTo>
                                  <a:pt x="27521" y="40208"/>
                                </a:lnTo>
                                <a:cubicBezTo>
                                  <a:pt x="24676" y="40208"/>
                                  <a:pt x="21742" y="39801"/>
                                  <a:pt x="18758" y="38964"/>
                                </a:cubicBezTo>
                                <a:cubicBezTo>
                                  <a:pt x="16904" y="40551"/>
                                  <a:pt x="15646" y="41910"/>
                                  <a:pt x="14999" y="43104"/>
                                </a:cubicBezTo>
                                <a:cubicBezTo>
                                  <a:pt x="14338" y="44272"/>
                                  <a:pt x="14021" y="45262"/>
                                  <a:pt x="14021" y="46101"/>
                                </a:cubicBezTo>
                                <a:cubicBezTo>
                                  <a:pt x="14021" y="46812"/>
                                  <a:pt x="14364" y="47498"/>
                                  <a:pt x="15062" y="48133"/>
                                </a:cubicBezTo>
                                <a:cubicBezTo>
                                  <a:pt x="15748" y="48806"/>
                                  <a:pt x="17107" y="49288"/>
                                  <a:pt x="19126" y="49581"/>
                                </a:cubicBezTo>
                                <a:cubicBezTo>
                                  <a:pt x="20307" y="49746"/>
                                  <a:pt x="23254" y="49873"/>
                                  <a:pt x="27978" y="49999"/>
                                </a:cubicBezTo>
                                <a:lnTo>
                                  <a:pt x="31064" y="50157"/>
                                </a:lnTo>
                                <a:lnTo>
                                  <a:pt x="31064" y="59562"/>
                                </a:lnTo>
                                <a:lnTo>
                                  <a:pt x="15024" y="58509"/>
                                </a:lnTo>
                                <a:cubicBezTo>
                                  <a:pt x="13043" y="60616"/>
                                  <a:pt x="11557" y="62573"/>
                                  <a:pt x="10541" y="64401"/>
                                </a:cubicBezTo>
                                <a:cubicBezTo>
                                  <a:pt x="9538" y="66218"/>
                                  <a:pt x="9030" y="67907"/>
                                  <a:pt x="9030" y="69431"/>
                                </a:cubicBezTo>
                                <a:cubicBezTo>
                                  <a:pt x="9030" y="71412"/>
                                  <a:pt x="10249" y="73139"/>
                                  <a:pt x="12700" y="74637"/>
                                </a:cubicBezTo>
                                <a:cubicBezTo>
                                  <a:pt x="16904" y="77203"/>
                                  <a:pt x="22987" y="78473"/>
                                  <a:pt x="30937" y="78473"/>
                                </a:cubicBezTo>
                                <a:lnTo>
                                  <a:pt x="31064" y="78443"/>
                                </a:lnTo>
                                <a:lnTo>
                                  <a:pt x="31064" y="83907"/>
                                </a:lnTo>
                                <a:lnTo>
                                  <a:pt x="25324" y="85928"/>
                                </a:lnTo>
                                <a:cubicBezTo>
                                  <a:pt x="17196" y="85928"/>
                                  <a:pt x="10338" y="84138"/>
                                  <a:pt x="4737" y="80531"/>
                                </a:cubicBezTo>
                                <a:cubicBezTo>
                                  <a:pt x="1588" y="78460"/>
                                  <a:pt x="0" y="76314"/>
                                  <a:pt x="0" y="74078"/>
                                </a:cubicBezTo>
                                <a:cubicBezTo>
                                  <a:pt x="0" y="73089"/>
                                  <a:pt x="229" y="72098"/>
                                  <a:pt x="699" y="71107"/>
                                </a:cubicBezTo>
                                <a:cubicBezTo>
                                  <a:pt x="1410" y="69570"/>
                                  <a:pt x="2883" y="67437"/>
                                  <a:pt x="5105" y="64706"/>
                                </a:cubicBezTo>
                                <a:cubicBezTo>
                                  <a:pt x="5410" y="64350"/>
                                  <a:pt x="7557" y="62102"/>
                                  <a:pt x="11557" y="58014"/>
                                </a:cubicBezTo>
                                <a:cubicBezTo>
                                  <a:pt x="9360" y="56718"/>
                                  <a:pt x="7823" y="55575"/>
                                  <a:pt x="6909" y="54559"/>
                                </a:cubicBezTo>
                                <a:cubicBezTo>
                                  <a:pt x="6007" y="53543"/>
                                  <a:pt x="5563" y="52400"/>
                                  <a:pt x="5563" y="51143"/>
                                </a:cubicBezTo>
                                <a:cubicBezTo>
                                  <a:pt x="5563" y="49682"/>
                                  <a:pt x="6147" y="47968"/>
                                  <a:pt x="7353" y="46024"/>
                                </a:cubicBezTo>
                                <a:cubicBezTo>
                                  <a:pt x="8560" y="44094"/>
                                  <a:pt x="11328" y="41339"/>
                                  <a:pt x="15659" y="37782"/>
                                </a:cubicBezTo>
                                <a:cubicBezTo>
                                  <a:pt x="12129" y="36093"/>
                                  <a:pt x="9411" y="33731"/>
                                  <a:pt x="7518" y="30670"/>
                                </a:cubicBezTo>
                                <a:cubicBezTo>
                                  <a:pt x="5626" y="27648"/>
                                  <a:pt x="4674" y="24282"/>
                                  <a:pt x="4674" y="20586"/>
                                </a:cubicBezTo>
                                <a:cubicBezTo>
                                  <a:pt x="4674" y="14973"/>
                                  <a:pt x="6833" y="10134"/>
                                  <a:pt x="11151" y="6070"/>
                                </a:cubicBezTo>
                                <a:cubicBezTo>
                                  <a:pt x="15456" y="2032"/>
                                  <a:pt x="20980" y="0"/>
                                  <a:pt x="27724"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1" name="Shape 1201"/>
                        <wps:cNvSpPr/>
                        <wps:spPr>
                          <a:xfrm>
                            <a:off x="65461" y="179495"/>
                            <a:ext cx="26644" cy="33750"/>
                          </a:xfrm>
                          <a:custGeom>
                            <a:avLst/>
                            <a:gdLst/>
                            <a:ahLst/>
                            <a:cxnLst/>
                            <a:rect l="0" t="0" r="0" b="0"/>
                            <a:pathLst>
                              <a:path w="26644" h="33750">
                                <a:moveTo>
                                  <a:pt x="0" y="0"/>
                                </a:moveTo>
                                <a:lnTo>
                                  <a:pt x="13767" y="706"/>
                                </a:lnTo>
                                <a:cubicBezTo>
                                  <a:pt x="17678" y="1252"/>
                                  <a:pt x="20803" y="2674"/>
                                  <a:pt x="23139" y="4998"/>
                                </a:cubicBezTo>
                                <a:cubicBezTo>
                                  <a:pt x="25476" y="7310"/>
                                  <a:pt x="26644" y="10180"/>
                                  <a:pt x="26644" y="13558"/>
                                </a:cubicBezTo>
                                <a:cubicBezTo>
                                  <a:pt x="26644" y="18231"/>
                                  <a:pt x="24422" y="22639"/>
                                  <a:pt x="19952" y="26728"/>
                                </a:cubicBezTo>
                                <a:lnTo>
                                  <a:pt x="0" y="33750"/>
                                </a:lnTo>
                                <a:lnTo>
                                  <a:pt x="0" y="28286"/>
                                </a:lnTo>
                                <a:lnTo>
                                  <a:pt x="16637" y="24404"/>
                                </a:lnTo>
                                <a:cubicBezTo>
                                  <a:pt x="20231" y="21762"/>
                                  <a:pt x="22035" y="18969"/>
                                  <a:pt x="22035" y="15971"/>
                                </a:cubicBezTo>
                                <a:cubicBezTo>
                                  <a:pt x="22035" y="13825"/>
                                  <a:pt x="20968" y="12288"/>
                                  <a:pt x="18821" y="11399"/>
                                </a:cubicBezTo>
                                <a:cubicBezTo>
                                  <a:pt x="16624" y="10485"/>
                                  <a:pt x="12294" y="9939"/>
                                  <a:pt x="5804" y="9786"/>
                                </a:cubicBezTo>
                                <a:lnTo>
                                  <a:pt x="0" y="9405"/>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2" name="Shape 1202"/>
                        <wps:cNvSpPr/>
                        <wps:spPr>
                          <a:xfrm>
                            <a:off x="65461" y="130262"/>
                            <a:ext cx="27406" cy="38075"/>
                          </a:xfrm>
                          <a:custGeom>
                            <a:avLst/>
                            <a:gdLst/>
                            <a:ahLst/>
                            <a:cxnLst/>
                            <a:rect l="0" t="0" r="0" b="0"/>
                            <a:pathLst>
                              <a:path w="27406" h="38075">
                                <a:moveTo>
                                  <a:pt x="0" y="0"/>
                                </a:moveTo>
                                <a:lnTo>
                                  <a:pt x="10985" y="3038"/>
                                </a:lnTo>
                                <a:lnTo>
                                  <a:pt x="23228" y="3038"/>
                                </a:lnTo>
                                <a:cubicBezTo>
                                  <a:pt x="25044" y="3038"/>
                                  <a:pt x="26098" y="3101"/>
                                  <a:pt x="26403" y="3203"/>
                                </a:cubicBezTo>
                                <a:cubicBezTo>
                                  <a:pt x="26683" y="3304"/>
                                  <a:pt x="26899" y="3483"/>
                                  <a:pt x="27025" y="3724"/>
                                </a:cubicBezTo>
                                <a:cubicBezTo>
                                  <a:pt x="27280" y="4092"/>
                                  <a:pt x="27406" y="4766"/>
                                  <a:pt x="27406" y="5705"/>
                                </a:cubicBezTo>
                                <a:cubicBezTo>
                                  <a:pt x="27406" y="6785"/>
                                  <a:pt x="27292" y="7534"/>
                                  <a:pt x="27089" y="7953"/>
                                </a:cubicBezTo>
                                <a:cubicBezTo>
                                  <a:pt x="26962" y="8156"/>
                                  <a:pt x="26746" y="8309"/>
                                  <a:pt x="26429" y="8448"/>
                                </a:cubicBezTo>
                                <a:cubicBezTo>
                                  <a:pt x="26111" y="8575"/>
                                  <a:pt x="25044" y="8626"/>
                                  <a:pt x="23228" y="8626"/>
                                </a:cubicBezTo>
                                <a:lnTo>
                                  <a:pt x="15722" y="8626"/>
                                </a:lnTo>
                                <a:cubicBezTo>
                                  <a:pt x="18085" y="11611"/>
                                  <a:pt x="19253" y="15421"/>
                                  <a:pt x="19253" y="20044"/>
                                </a:cubicBezTo>
                                <a:cubicBezTo>
                                  <a:pt x="19253" y="25340"/>
                                  <a:pt x="17196" y="29873"/>
                                  <a:pt x="13068" y="33620"/>
                                </a:cubicBezTo>
                                <a:lnTo>
                                  <a:pt x="0" y="38075"/>
                                </a:lnTo>
                                <a:lnTo>
                                  <a:pt x="0" y="35005"/>
                                </a:lnTo>
                                <a:lnTo>
                                  <a:pt x="5118" y="32705"/>
                                </a:lnTo>
                                <a:cubicBezTo>
                                  <a:pt x="7175" y="30343"/>
                                  <a:pt x="8204" y="26647"/>
                                  <a:pt x="8204" y="21592"/>
                                </a:cubicBezTo>
                                <a:cubicBezTo>
                                  <a:pt x="8204" y="15015"/>
                                  <a:pt x="6756" y="9871"/>
                                  <a:pt x="3861" y="6149"/>
                                </a:cubicBezTo>
                                <a:lnTo>
                                  <a:pt x="0" y="4237"/>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3" name="Shape 1203"/>
                        <wps:cNvSpPr/>
                        <wps:spPr>
                          <a:xfrm>
                            <a:off x="100510" y="99616"/>
                            <a:ext cx="34849" cy="115418"/>
                          </a:xfrm>
                          <a:custGeom>
                            <a:avLst/>
                            <a:gdLst/>
                            <a:ahLst/>
                            <a:cxnLst/>
                            <a:rect l="0" t="0" r="0" b="0"/>
                            <a:pathLst>
                              <a:path w="34849" h="115418">
                                <a:moveTo>
                                  <a:pt x="34849" y="0"/>
                                </a:moveTo>
                                <a:lnTo>
                                  <a:pt x="34849" y="2604"/>
                                </a:lnTo>
                                <a:cubicBezTo>
                                  <a:pt x="29667" y="5423"/>
                                  <a:pt x="25425" y="9271"/>
                                  <a:pt x="22098" y="14148"/>
                                </a:cubicBezTo>
                                <a:cubicBezTo>
                                  <a:pt x="18771" y="19024"/>
                                  <a:pt x="16281" y="25209"/>
                                  <a:pt x="14643" y="32690"/>
                                </a:cubicBezTo>
                                <a:cubicBezTo>
                                  <a:pt x="13005" y="40183"/>
                                  <a:pt x="12179" y="47993"/>
                                  <a:pt x="12179" y="56159"/>
                                </a:cubicBezTo>
                                <a:cubicBezTo>
                                  <a:pt x="12179" y="65012"/>
                                  <a:pt x="12878" y="73051"/>
                                  <a:pt x="14262" y="80290"/>
                                </a:cubicBezTo>
                                <a:cubicBezTo>
                                  <a:pt x="15354" y="85992"/>
                                  <a:pt x="16688" y="90589"/>
                                  <a:pt x="18237" y="94031"/>
                                </a:cubicBezTo>
                                <a:cubicBezTo>
                                  <a:pt x="19799" y="97486"/>
                                  <a:pt x="21895" y="100800"/>
                                  <a:pt x="24536" y="103975"/>
                                </a:cubicBezTo>
                                <a:cubicBezTo>
                                  <a:pt x="27165" y="107176"/>
                                  <a:pt x="30594" y="110210"/>
                                  <a:pt x="34849" y="113106"/>
                                </a:cubicBezTo>
                                <a:lnTo>
                                  <a:pt x="34849" y="115418"/>
                                </a:lnTo>
                                <a:cubicBezTo>
                                  <a:pt x="28486" y="112268"/>
                                  <a:pt x="23190" y="108598"/>
                                  <a:pt x="18936" y="104369"/>
                                </a:cubicBezTo>
                                <a:cubicBezTo>
                                  <a:pt x="12878" y="98349"/>
                                  <a:pt x="8204" y="91287"/>
                                  <a:pt x="4915" y="83147"/>
                                </a:cubicBezTo>
                                <a:cubicBezTo>
                                  <a:pt x="1638" y="74981"/>
                                  <a:pt x="0" y="66522"/>
                                  <a:pt x="0" y="57772"/>
                                </a:cubicBezTo>
                                <a:cubicBezTo>
                                  <a:pt x="0" y="44945"/>
                                  <a:pt x="3213" y="33236"/>
                                  <a:pt x="9652" y="22670"/>
                                </a:cubicBezTo>
                                <a:cubicBezTo>
                                  <a:pt x="16091" y="12103"/>
                                  <a:pt x="24498" y="4547"/>
                                  <a:pt x="34849"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4" name="Shape 1204"/>
                        <wps:cNvSpPr/>
                        <wps:spPr>
                          <a:xfrm>
                            <a:off x="144951" y="131005"/>
                            <a:ext cx="61925" cy="84264"/>
                          </a:xfrm>
                          <a:custGeom>
                            <a:avLst/>
                            <a:gdLst/>
                            <a:ahLst/>
                            <a:cxnLst/>
                            <a:rect l="0" t="0" r="0" b="0"/>
                            <a:pathLst>
                              <a:path w="61925" h="84264">
                                <a:moveTo>
                                  <a:pt x="3531" y="0"/>
                                </a:moveTo>
                                <a:lnTo>
                                  <a:pt x="13945" y="0"/>
                                </a:lnTo>
                                <a:lnTo>
                                  <a:pt x="13945" y="36804"/>
                                </a:lnTo>
                                <a:cubicBezTo>
                                  <a:pt x="13945" y="40513"/>
                                  <a:pt x="14275" y="43243"/>
                                  <a:pt x="14923" y="44983"/>
                                </a:cubicBezTo>
                                <a:cubicBezTo>
                                  <a:pt x="15583" y="46723"/>
                                  <a:pt x="16739" y="48145"/>
                                  <a:pt x="18402" y="49250"/>
                                </a:cubicBezTo>
                                <a:cubicBezTo>
                                  <a:pt x="20066" y="50343"/>
                                  <a:pt x="21946" y="50888"/>
                                  <a:pt x="24054" y="50888"/>
                                </a:cubicBezTo>
                                <a:cubicBezTo>
                                  <a:pt x="27788" y="50888"/>
                                  <a:pt x="32652" y="48361"/>
                                  <a:pt x="38633" y="43319"/>
                                </a:cubicBezTo>
                                <a:lnTo>
                                  <a:pt x="38633" y="0"/>
                                </a:lnTo>
                                <a:lnTo>
                                  <a:pt x="49124" y="0"/>
                                </a:lnTo>
                                <a:lnTo>
                                  <a:pt x="49124" y="43129"/>
                                </a:lnTo>
                                <a:cubicBezTo>
                                  <a:pt x="49124" y="46774"/>
                                  <a:pt x="49492" y="49276"/>
                                  <a:pt x="50254" y="50660"/>
                                </a:cubicBezTo>
                                <a:cubicBezTo>
                                  <a:pt x="51016" y="52057"/>
                                  <a:pt x="52299" y="52743"/>
                                  <a:pt x="54102" y="52743"/>
                                </a:cubicBezTo>
                                <a:cubicBezTo>
                                  <a:pt x="56960" y="52743"/>
                                  <a:pt x="58826" y="49987"/>
                                  <a:pt x="59665" y="44500"/>
                                </a:cubicBezTo>
                                <a:lnTo>
                                  <a:pt x="61925" y="44500"/>
                                </a:lnTo>
                                <a:cubicBezTo>
                                  <a:pt x="61125" y="53873"/>
                                  <a:pt x="57087" y="58572"/>
                                  <a:pt x="49810" y="58572"/>
                                </a:cubicBezTo>
                                <a:cubicBezTo>
                                  <a:pt x="46647" y="58572"/>
                                  <a:pt x="44031" y="57531"/>
                                  <a:pt x="41948" y="55435"/>
                                </a:cubicBezTo>
                                <a:cubicBezTo>
                                  <a:pt x="39865" y="53353"/>
                                  <a:pt x="38760" y="50393"/>
                                  <a:pt x="38633" y="46545"/>
                                </a:cubicBezTo>
                                <a:cubicBezTo>
                                  <a:pt x="31013" y="54572"/>
                                  <a:pt x="24384" y="58572"/>
                                  <a:pt x="18745" y="58572"/>
                                </a:cubicBezTo>
                                <a:cubicBezTo>
                                  <a:pt x="15126" y="58572"/>
                                  <a:pt x="11760" y="57214"/>
                                  <a:pt x="8649" y="54483"/>
                                </a:cubicBezTo>
                                <a:lnTo>
                                  <a:pt x="8649" y="57759"/>
                                </a:lnTo>
                                <a:cubicBezTo>
                                  <a:pt x="8649" y="61582"/>
                                  <a:pt x="9233" y="65392"/>
                                  <a:pt x="10414" y="69240"/>
                                </a:cubicBezTo>
                                <a:cubicBezTo>
                                  <a:pt x="11760" y="73507"/>
                                  <a:pt x="12433" y="76340"/>
                                  <a:pt x="12433" y="77673"/>
                                </a:cubicBezTo>
                                <a:cubicBezTo>
                                  <a:pt x="12433" y="79590"/>
                                  <a:pt x="11824" y="81178"/>
                                  <a:pt x="10605" y="82410"/>
                                </a:cubicBezTo>
                                <a:cubicBezTo>
                                  <a:pt x="9385" y="83655"/>
                                  <a:pt x="7861" y="84264"/>
                                  <a:pt x="6058" y="84264"/>
                                </a:cubicBezTo>
                                <a:cubicBezTo>
                                  <a:pt x="4204" y="84264"/>
                                  <a:pt x="2731" y="83553"/>
                                  <a:pt x="1626" y="82093"/>
                                </a:cubicBezTo>
                                <a:cubicBezTo>
                                  <a:pt x="533" y="80657"/>
                                  <a:pt x="0" y="78918"/>
                                  <a:pt x="0" y="76885"/>
                                </a:cubicBezTo>
                                <a:cubicBezTo>
                                  <a:pt x="0" y="75387"/>
                                  <a:pt x="533" y="72695"/>
                                  <a:pt x="1626" y="68808"/>
                                </a:cubicBezTo>
                                <a:cubicBezTo>
                                  <a:pt x="2896" y="64529"/>
                                  <a:pt x="3531" y="60337"/>
                                  <a:pt x="3531" y="56299"/>
                                </a:cubicBezTo>
                                <a:lnTo>
                                  <a:pt x="3531"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5" name="Shape 1205"/>
                        <wps:cNvSpPr/>
                        <wps:spPr>
                          <a:xfrm>
                            <a:off x="252802" y="99614"/>
                            <a:ext cx="34861" cy="115418"/>
                          </a:xfrm>
                          <a:custGeom>
                            <a:avLst/>
                            <a:gdLst/>
                            <a:ahLst/>
                            <a:cxnLst/>
                            <a:rect l="0" t="0" r="0" b="0"/>
                            <a:pathLst>
                              <a:path w="34861" h="115418">
                                <a:moveTo>
                                  <a:pt x="0" y="0"/>
                                </a:moveTo>
                                <a:cubicBezTo>
                                  <a:pt x="6401" y="3099"/>
                                  <a:pt x="11722" y="6769"/>
                                  <a:pt x="15977" y="10985"/>
                                </a:cubicBezTo>
                                <a:cubicBezTo>
                                  <a:pt x="21996" y="17018"/>
                                  <a:pt x="26657" y="24105"/>
                                  <a:pt x="29934" y="32233"/>
                                </a:cubicBezTo>
                                <a:cubicBezTo>
                                  <a:pt x="33211" y="40361"/>
                                  <a:pt x="34861" y="48832"/>
                                  <a:pt x="34861" y="57645"/>
                                </a:cubicBezTo>
                                <a:cubicBezTo>
                                  <a:pt x="34861" y="70472"/>
                                  <a:pt x="31636" y="82156"/>
                                  <a:pt x="25222" y="92735"/>
                                </a:cubicBezTo>
                                <a:cubicBezTo>
                                  <a:pt x="18821" y="103315"/>
                                  <a:pt x="10401" y="110846"/>
                                  <a:pt x="0" y="115418"/>
                                </a:cubicBezTo>
                                <a:lnTo>
                                  <a:pt x="0" y="113106"/>
                                </a:lnTo>
                                <a:cubicBezTo>
                                  <a:pt x="5169" y="110261"/>
                                  <a:pt x="9436" y="106400"/>
                                  <a:pt x="12789" y="101536"/>
                                </a:cubicBezTo>
                                <a:cubicBezTo>
                                  <a:pt x="16142" y="96672"/>
                                  <a:pt x="18618" y="90488"/>
                                  <a:pt x="20244" y="82995"/>
                                </a:cubicBezTo>
                                <a:cubicBezTo>
                                  <a:pt x="21869" y="75476"/>
                                  <a:pt x="22670" y="67666"/>
                                  <a:pt x="22670" y="59499"/>
                                </a:cubicBezTo>
                                <a:cubicBezTo>
                                  <a:pt x="22670" y="50698"/>
                                  <a:pt x="21971" y="42647"/>
                                  <a:pt x="20587" y="35370"/>
                                </a:cubicBezTo>
                                <a:cubicBezTo>
                                  <a:pt x="19533" y="29655"/>
                                  <a:pt x="18224" y="25083"/>
                                  <a:pt x="16637" y="21654"/>
                                </a:cubicBezTo>
                                <a:cubicBezTo>
                                  <a:pt x="15075" y="18224"/>
                                  <a:pt x="12967" y="14910"/>
                                  <a:pt x="10351" y="11723"/>
                                </a:cubicBezTo>
                                <a:cubicBezTo>
                                  <a:pt x="7747" y="8548"/>
                                  <a:pt x="4305" y="5500"/>
                                  <a:pt x="0" y="2604"/>
                                </a:cubicBez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6" name="Shape 1206"/>
                        <wps:cNvSpPr/>
                        <wps:spPr>
                          <a:xfrm>
                            <a:off x="422320" y="107563"/>
                            <a:ext cx="41669" cy="80284"/>
                          </a:xfrm>
                          <a:custGeom>
                            <a:avLst/>
                            <a:gdLst/>
                            <a:ahLst/>
                            <a:cxnLst/>
                            <a:rect l="0" t="0" r="0" b="0"/>
                            <a:pathLst>
                              <a:path w="41669" h="80284">
                                <a:moveTo>
                                  <a:pt x="41669" y="0"/>
                                </a:moveTo>
                                <a:lnTo>
                                  <a:pt x="41669" y="13954"/>
                                </a:lnTo>
                                <a:lnTo>
                                  <a:pt x="26949" y="47518"/>
                                </a:lnTo>
                                <a:lnTo>
                                  <a:pt x="41669" y="47518"/>
                                </a:lnTo>
                                <a:lnTo>
                                  <a:pt x="41669" y="52103"/>
                                </a:lnTo>
                                <a:lnTo>
                                  <a:pt x="25006" y="52103"/>
                                </a:lnTo>
                                <a:lnTo>
                                  <a:pt x="19190" y="65400"/>
                                </a:lnTo>
                                <a:cubicBezTo>
                                  <a:pt x="17755" y="68651"/>
                                  <a:pt x="17043" y="71102"/>
                                  <a:pt x="17043" y="72715"/>
                                </a:cubicBezTo>
                                <a:cubicBezTo>
                                  <a:pt x="17043" y="74010"/>
                                  <a:pt x="17666" y="75116"/>
                                  <a:pt x="18910" y="76106"/>
                                </a:cubicBezTo>
                                <a:cubicBezTo>
                                  <a:pt x="20155" y="77084"/>
                                  <a:pt x="22834" y="77706"/>
                                  <a:pt x="26949" y="77998"/>
                                </a:cubicBezTo>
                                <a:lnTo>
                                  <a:pt x="26949" y="80284"/>
                                </a:lnTo>
                                <a:lnTo>
                                  <a:pt x="0" y="80284"/>
                                </a:lnTo>
                                <a:lnTo>
                                  <a:pt x="0" y="77998"/>
                                </a:lnTo>
                                <a:cubicBezTo>
                                  <a:pt x="3581" y="77376"/>
                                  <a:pt x="5893" y="76564"/>
                                  <a:pt x="6947" y="75573"/>
                                </a:cubicBezTo>
                                <a:cubicBezTo>
                                  <a:pt x="9093" y="73578"/>
                                  <a:pt x="11468" y="69566"/>
                                  <a:pt x="14072" y="63470"/>
                                </a:cubicBezTo>
                                <a:lnTo>
                                  <a:pt x="41669"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7" name="Shape 1207"/>
                        <wps:cNvSpPr/>
                        <wps:spPr>
                          <a:xfrm>
                            <a:off x="463988" y="101780"/>
                            <a:ext cx="49251" cy="86068"/>
                          </a:xfrm>
                          <a:custGeom>
                            <a:avLst/>
                            <a:gdLst/>
                            <a:ahLst/>
                            <a:cxnLst/>
                            <a:rect l="0" t="0" r="0" b="0"/>
                            <a:pathLst>
                              <a:path w="49251" h="86068">
                                <a:moveTo>
                                  <a:pt x="2515" y="0"/>
                                </a:moveTo>
                                <a:lnTo>
                                  <a:pt x="4725" y="0"/>
                                </a:lnTo>
                                <a:lnTo>
                                  <a:pt x="34544" y="69990"/>
                                </a:lnTo>
                                <a:cubicBezTo>
                                  <a:pt x="36944" y="75616"/>
                                  <a:pt x="39103" y="79273"/>
                                  <a:pt x="41072" y="80949"/>
                                </a:cubicBezTo>
                                <a:cubicBezTo>
                                  <a:pt x="43028" y="82614"/>
                                  <a:pt x="45758" y="83565"/>
                                  <a:pt x="49251" y="83782"/>
                                </a:cubicBezTo>
                                <a:lnTo>
                                  <a:pt x="49251" y="86068"/>
                                </a:lnTo>
                                <a:lnTo>
                                  <a:pt x="15469" y="86068"/>
                                </a:lnTo>
                                <a:lnTo>
                                  <a:pt x="15469" y="83782"/>
                                </a:lnTo>
                                <a:cubicBezTo>
                                  <a:pt x="18885" y="83604"/>
                                  <a:pt x="21184" y="83045"/>
                                  <a:pt x="22390" y="82093"/>
                                </a:cubicBezTo>
                                <a:cubicBezTo>
                                  <a:pt x="23584" y="81140"/>
                                  <a:pt x="24168" y="79984"/>
                                  <a:pt x="24168" y="78625"/>
                                </a:cubicBezTo>
                                <a:cubicBezTo>
                                  <a:pt x="24168" y="76797"/>
                                  <a:pt x="23355" y="73939"/>
                                  <a:pt x="21666" y="69990"/>
                                </a:cubicBezTo>
                                <a:lnTo>
                                  <a:pt x="16485" y="57886"/>
                                </a:lnTo>
                                <a:lnTo>
                                  <a:pt x="0" y="57886"/>
                                </a:lnTo>
                                <a:lnTo>
                                  <a:pt x="0" y="53301"/>
                                </a:lnTo>
                                <a:lnTo>
                                  <a:pt x="14719" y="53301"/>
                                </a:lnTo>
                                <a:lnTo>
                                  <a:pt x="190" y="19303"/>
                                </a:lnTo>
                                <a:lnTo>
                                  <a:pt x="0" y="19738"/>
                                </a:lnTo>
                                <a:lnTo>
                                  <a:pt x="0" y="5783"/>
                                </a:lnTo>
                                <a:lnTo>
                                  <a:pt x="2515"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8" name="Shape 1208"/>
                        <wps:cNvSpPr/>
                        <wps:spPr>
                          <a:xfrm>
                            <a:off x="991052" y="175436"/>
                            <a:ext cx="18809" cy="33566"/>
                          </a:xfrm>
                          <a:custGeom>
                            <a:avLst/>
                            <a:gdLst/>
                            <a:ahLst/>
                            <a:cxnLst/>
                            <a:rect l="0" t="0" r="0" b="0"/>
                            <a:pathLst>
                              <a:path w="18809" h="33566">
                                <a:moveTo>
                                  <a:pt x="8141" y="0"/>
                                </a:moveTo>
                                <a:cubicBezTo>
                                  <a:pt x="10909" y="0"/>
                                  <a:pt x="13398" y="1194"/>
                                  <a:pt x="15558" y="3581"/>
                                </a:cubicBezTo>
                                <a:cubicBezTo>
                                  <a:pt x="17717" y="5956"/>
                                  <a:pt x="18809" y="9093"/>
                                  <a:pt x="18809" y="13030"/>
                                </a:cubicBezTo>
                                <a:cubicBezTo>
                                  <a:pt x="18809" y="17297"/>
                                  <a:pt x="17297" y="21248"/>
                                  <a:pt x="14288" y="24905"/>
                                </a:cubicBezTo>
                                <a:cubicBezTo>
                                  <a:pt x="11290" y="28575"/>
                                  <a:pt x="6515" y="31458"/>
                                  <a:pt x="0" y="33566"/>
                                </a:cubicBezTo>
                                <a:lnTo>
                                  <a:pt x="0" y="30835"/>
                                </a:lnTo>
                                <a:cubicBezTo>
                                  <a:pt x="4318" y="29426"/>
                                  <a:pt x="7696" y="27242"/>
                                  <a:pt x="10071" y="24295"/>
                                </a:cubicBezTo>
                                <a:cubicBezTo>
                                  <a:pt x="12446" y="21336"/>
                                  <a:pt x="13627" y="18186"/>
                                  <a:pt x="13627" y="14884"/>
                                </a:cubicBezTo>
                                <a:cubicBezTo>
                                  <a:pt x="13627" y="14097"/>
                                  <a:pt x="13449" y="13436"/>
                                  <a:pt x="13056" y="12903"/>
                                </a:cubicBezTo>
                                <a:cubicBezTo>
                                  <a:pt x="12764" y="12535"/>
                                  <a:pt x="12471" y="12344"/>
                                  <a:pt x="12179" y="12344"/>
                                </a:cubicBezTo>
                                <a:cubicBezTo>
                                  <a:pt x="11709" y="12344"/>
                                  <a:pt x="10706" y="12751"/>
                                  <a:pt x="9157" y="13601"/>
                                </a:cubicBezTo>
                                <a:cubicBezTo>
                                  <a:pt x="8382" y="13957"/>
                                  <a:pt x="7595" y="14148"/>
                                  <a:pt x="6744" y="14148"/>
                                </a:cubicBezTo>
                                <a:cubicBezTo>
                                  <a:pt x="4686" y="14148"/>
                                  <a:pt x="3035" y="13551"/>
                                  <a:pt x="1829" y="12344"/>
                                </a:cubicBezTo>
                                <a:cubicBezTo>
                                  <a:pt x="597" y="11138"/>
                                  <a:pt x="0" y="9499"/>
                                  <a:pt x="0" y="7366"/>
                                </a:cubicBezTo>
                                <a:cubicBezTo>
                                  <a:pt x="0" y="5359"/>
                                  <a:pt x="787" y="3632"/>
                                  <a:pt x="2362" y="2159"/>
                                </a:cubicBezTo>
                                <a:cubicBezTo>
                                  <a:pt x="3950" y="724"/>
                                  <a:pt x="5855" y="0"/>
                                  <a:pt x="8141"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09" name="Shape 1209"/>
                        <wps:cNvSpPr/>
                        <wps:spPr>
                          <a:xfrm>
                            <a:off x="827282" y="203026"/>
                            <a:ext cx="43447" cy="84138"/>
                          </a:xfrm>
                          <a:custGeom>
                            <a:avLst/>
                            <a:gdLst/>
                            <a:ahLst/>
                            <a:cxnLst/>
                            <a:rect l="0" t="0" r="0" b="0"/>
                            <a:pathLst>
                              <a:path w="43447" h="84138">
                                <a:moveTo>
                                  <a:pt x="0" y="0"/>
                                </a:moveTo>
                                <a:lnTo>
                                  <a:pt x="36995" y="0"/>
                                </a:lnTo>
                                <a:lnTo>
                                  <a:pt x="43447" y="577"/>
                                </a:lnTo>
                                <a:lnTo>
                                  <a:pt x="43447" y="6361"/>
                                </a:lnTo>
                                <a:lnTo>
                                  <a:pt x="35865" y="4140"/>
                                </a:lnTo>
                                <a:cubicBezTo>
                                  <a:pt x="31661" y="4140"/>
                                  <a:pt x="27864" y="4611"/>
                                  <a:pt x="24498" y="5524"/>
                                </a:cubicBezTo>
                                <a:lnTo>
                                  <a:pt x="24498" y="37847"/>
                                </a:lnTo>
                                <a:cubicBezTo>
                                  <a:pt x="26060" y="38151"/>
                                  <a:pt x="27838" y="38342"/>
                                  <a:pt x="29832" y="38494"/>
                                </a:cubicBezTo>
                                <a:cubicBezTo>
                                  <a:pt x="31839" y="38646"/>
                                  <a:pt x="34036" y="38722"/>
                                  <a:pt x="36436" y="38722"/>
                                </a:cubicBezTo>
                                <a:lnTo>
                                  <a:pt x="43447" y="37726"/>
                                </a:lnTo>
                                <a:lnTo>
                                  <a:pt x="43447" y="44350"/>
                                </a:lnTo>
                                <a:lnTo>
                                  <a:pt x="35674" y="43015"/>
                                </a:lnTo>
                                <a:cubicBezTo>
                                  <a:pt x="33071" y="43015"/>
                                  <a:pt x="30848" y="43041"/>
                                  <a:pt x="28981" y="43129"/>
                                </a:cubicBezTo>
                                <a:cubicBezTo>
                                  <a:pt x="27127" y="43206"/>
                                  <a:pt x="25628" y="43358"/>
                                  <a:pt x="24498" y="43561"/>
                                </a:cubicBezTo>
                                <a:lnTo>
                                  <a:pt x="24498" y="78054"/>
                                </a:lnTo>
                                <a:cubicBezTo>
                                  <a:pt x="29375" y="79172"/>
                                  <a:pt x="34201" y="79731"/>
                                  <a:pt x="38964" y="79731"/>
                                </a:cubicBezTo>
                                <a:lnTo>
                                  <a:pt x="43447" y="78434"/>
                                </a:lnTo>
                                <a:lnTo>
                                  <a:pt x="43447" y="83766"/>
                                </a:lnTo>
                                <a:lnTo>
                                  <a:pt x="40411" y="84138"/>
                                </a:lnTo>
                                <a:lnTo>
                                  <a:pt x="0" y="84138"/>
                                </a:lnTo>
                                <a:lnTo>
                                  <a:pt x="0" y="81852"/>
                                </a:lnTo>
                                <a:lnTo>
                                  <a:pt x="3226" y="81852"/>
                                </a:lnTo>
                                <a:cubicBezTo>
                                  <a:pt x="6807" y="81852"/>
                                  <a:pt x="9360" y="80709"/>
                                  <a:pt x="10922" y="78511"/>
                                </a:cubicBezTo>
                                <a:cubicBezTo>
                                  <a:pt x="11887" y="77039"/>
                                  <a:pt x="12382" y="73965"/>
                                  <a:pt x="12382" y="69253"/>
                                </a:cubicBezTo>
                                <a:lnTo>
                                  <a:pt x="12382" y="14910"/>
                                </a:lnTo>
                                <a:cubicBezTo>
                                  <a:pt x="12382" y="9703"/>
                                  <a:pt x="11773" y="6401"/>
                                  <a:pt x="10554" y="5029"/>
                                </a:cubicBezTo>
                                <a:cubicBezTo>
                                  <a:pt x="8915" y="3213"/>
                                  <a:pt x="6464" y="2299"/>
                                  <a:pt x="3226" y="2299"/>
                                </a:cubicBezTo>
                                <a:lnTo>
                                  <a:pt x="0" y="2299"/>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10" name="Shape 1210"/>
                        <wps:cNvSpPr/>
                        <wps:spPr>
                          <a:xfrm>
                            <a:off x="870729" y="203603"/>
                            <a:ext cx="33579" cy="83189"/>
                          </a:xfrm>
                          <a:custGeom>
                            <a:avLst/>
                            <a:gdLst/>
                            <a:ahLst/>
                            <a:cxnLst/>
                            <a:rect l="0" t="0" r="0" b="0"/>
                            <a:pathLst>
                              <a:path w="33579" h="83189">
                                <a:moveTo>
                                  <a:pt x="0" y="0"/>
                                </a:moveTo>
                                <a:lnTo>
                                  <a:pt x="10173" y="909"/>
                                </a:lnTo>
                                <a:cubicBezTo>
                                  <a:pt x="16472" y="2408"/>
                                  <a:pt x="21298" y="5024"/>
                                  <a:pt x="24612" y="8821"/>
                                </a:cubicBezTo>
                                <a:cubicBezTo>
                                  <a:pt x="27953" y="12594"/>
                                  <a:pt x="29616" y="16963"/>
                                  <a:pt x="29616" y="21890"/>
                                </a:cubicBezTo>
                                <a:cubicBezTo>
                                  <a:pt x="29616" y="26106"/>
                                  <a:pt x="28296" y="29878"/>
                                  <a:pt x="25692" y="33206"/>
                                </a:cubicBezTo>
                                <a:cubicBezTo>
                                  <a:pt x="23089" y="36558"/>
                                  <a:pt x="19228" y="39009"/>
                                  <a:pt x="14135" y="40622"/>
                                </a:cubicBezTo>
                                <a:cubicBezTo>
                                  <a:pt x="20079" y="41867"/>
                                  <a:pt x="24511" y="43848"/>
                                  <a:pt x="27470" y="46579"/>
                                </a:cubicBezTo>
                                <a:cubicBezTo>
                                  <a:pt x="31547" y="50388"/>
                                  <a:pt x="33579" y="55037"/>
                                  <a:pt x="33579" y="60536"/>
                                </a:cubicBezTo>
                                <a:cubicBezTo>
                                  <a:pt x="33579" y="64727"/>
                                  <a:pt x="32245" y="68728"/>
                                  <a:pt x="29553" y="72550"/>
                                </a:cubicBezTo>
                                <a:cubicBezTo>
                                  <a:pt x="26848" y="76373"/>
                                  <a:pt x="23165" y="79166"/>
                                  <a:pt x="18466" y="80932"/>
                                </a:cubicBezTo>
                                <a:lnTo>
                                  <a:pt x="0" y="83189"/>
                                </a:lnTo>
                                <a:lnTo>
                                  <a:pt x="0" y="77857"/>
                                </a:lnTo>
                                <a:lnTo>
                                  <a:pt x="12941" y="74113"/>
                                </a:lnTo>
                                <a:cubicBezTo>
                                  <a:pt x="16942" y="70734"/>
                                  <a:pt x="18948" y="66569"/>
                                  <a:pt x="18948" y="61602"/>
                                </a:cubicBezTo>
                                <a:cubicBezTo>
                                  <a:pt x="18948" y="58339"/>
                                  <a:pt x="18034" y="55176"/>
                                  <a:pt x="16218" y="52179"/>
                                </a:cubicBezTo>
                                <a:cubicBezTo>
                                  <a:pt x="14414" y="49157"/>
                                  <a:pt x="11455" y="46769"/>
                                  <a:pt x="7391" y="45042"/>
                                </a:cubicBezTo>
                                <a:lnTo>
                                  <a:pt x="0" y="43773"/>
                                </a:lnTo>
                                <a:lnTo>
                                  <a:pt x="0" y="37150"/>
                                </a:lnTo>
                                <a:lnTo>
                                  <a:pt x="6845" y="36178"/>
                                </a:lnTo>
                                <a:cubicBezTo>
                                  <a:pt x="9944" y="34882"/>
                                  <a:pt x="12293" y="32888"/>
                                  <a:pt x="13944" y="30208"/>
                                </a:cubicBezTo>
                                <a:cubicBezTo>
                                  <a:pt x="15583" y="27529"/>
                                  <a:pt x="16421" y="24570"/>
                                  <a:pt x="16421" y="21382"/>
                                </a:cubicBezTo>
                                <a:cubicBezTo>
                                  <a:pt x="16421" y="16480"/>
                                  <a:pt x="14376" y="12276"/>
                                  <a:pt x="10287" y="8796"/>
                                </a:cubicBezTo>
                                <a:lnTo>
                                  <a:pt x="0" y="5784"/>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11" name="Shape 1211"/>
                        <wps:cNvSpPr/>
                        <wps:spPr>
                          <a:xfrm>
                            <a:off x="216248" y="188241"/>
                            <a:ext cx="13995" cy="33312"/>
                          </a:xfrm>
                          <a:custGeom>
                            <a:avLst/>
                            <a:gdLst/>
                            <a:ahLst/>
                            <a:cxnLst/>
                            <a:rect l="0" t="0" r="0" b="0"/>
                            <a:pathLst>
                              <a:path w="13995" h="33312">
                                <a:moveTo>
                                  <a:pt x="13995" y="0"/>
                                </a:moveTo>
                                <a:lnTo>
                                  <a:pt x="6769" y="25133"/>
                                </a:lnTo>
                                <a:cubicBezTo>
                                  <a:pt x="6287" y="26835"/>
                                  <a:pt x="6033" y="27851"/>
                                  <a:pt x="6033" y="28194"/>
                                </a:cubicBezTo>
                                <a:cubicBezTo>
                                  <a:pt x="6033" y="28575"/>
                                  <a:pt x="6160" y="28880"/>
                                  <a:pt x="6375" y="29121"/>
                                </a:cubicBezTo>
                                <a:cubicBezTo>
                                  <a:pt x="6617" y="29349"/>
                                  <a:pt x="6883" y="29464"/>
                                  <a:pt x="7201" y="29464"/>
                                </a:cubicBezTo>
                                <a:cubicBezTo>
                                  <a:pt x="7569" y="29464"/>
                                  <a:pt x="8001" y="29287"/>
                                  <a:pt x="8509" y="28893"/>
                                </a:cubicBezTo>
                                <a:cubicBezTo>
                                  <a:pt x="9906" y="27825"/>
                                  <a:pt x="11303" y="26289"/>
                                  <a:pt x="12700" y="24308"/>
                                </a:cubicBezTo>
                                <a:lnTo>
                                  <a:pt x="13995" y="25133"/>
                                </a:lnTo>
                                <a:cubicBezTo>
                                  <a:pt x="12332" y="27636"/>
                                  <a:pt x="10401" y="29718"/>
                                  <a:pt x="8153" y="31432"/>
                                </a:cubicBezTo>
                                <a:cubicBezTo>
                                  <a:pt x="6503" y="32689"/>
                                  <a:pt x="4915" y="33312"/>
                                  <a:pt x="3404" y="33312"/>
                                </a:cubicBezTo>
                                <a:cubicBezTo>
                                  <a:pt x="2413" y="33312"/>
                                  <a:pt x="1588" y="33020"/>
                                  <a:pt x="965" y="32448"/>
                                </a:cubicBezTo>
                                <a:cubicBezTo>
                                  <a:pt x="330" y="31852"/>
                                  <a:pt x="0" y="31128"/>
                                  <a:pt x="0" y="30238"/>
                                </a:cubicBezTo>
                                <a:cubicBezTo>
                                  <a:pt x="0" y="29349"/>
                                  <a:pt x="318" y="27877"/>
                                  <a:pt x="927" y="25819"/>
                                </a:cubicBezTo>
                                <a:lnTo>
                                  <a:pt x="5664" y="9754"/>
                                </a:lnTo>
                                <a:cubicBezTo>
                                  <a:pt x="6452" y="7124"/>
                                  <a:pt x="6833" y="5461"/>
                                  <a:pt x="6833" y="4800"/>
                                </a:cubicBezTo>
                                <a:cubicBezTo>
                                  <a:pt x="6833" y="4280"/>
                                  <a:pt x="6655" y="3848"/>
                                  <a:pt x="6274" y="3518"/>
                                </a:cubicBezTo>
                                <a:cubicBezTo>
                                  <a:pt x="5893" y="3175"/>
                                  <a:pt x="5372" y="3010"/>
                                  <a:pt x="4725" y="3010"/>
                                </a:cubicBezTo>
                                <a:cubicBezTo>
                                  <a:pt x="4191" y="3010"/>
                                  <a:pt x="3086" y="3124"/>
                                  <a:pt x="1397" y="3404"/>
                                </a:cubicBezTo>
                                <a:lnTo>
                                  <a:pt x="1397" y="2007"/>
                                </a:lnTo>
                                <a:lnTo>
                                  <a:pt x="13995"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12" name="Shape 1212"/>
                        <wps:cNvSpPr/>
                        <wps:spPr>
                          <a:xfrm>
                            <a:off x="226116" y="174005"/>
                            <a:ext cx="7302" cy="7162"/>
                          </a:xfrm>
                          <a:custGeom>
                            <a:avLst/>
                            <a:gdLst/>
                            <a:ahLst/>
                            <a:cxnLst/>
                            <a:rect l="0" t="0" r="0" b="0"/>
                            <a:pathLst>
                              <a:path w="7302" h="7162">
                                <a:moveTo>
                                  <a:pt x="3658" y="0"/>
                                </a:moveTo>
                                <a:cubicBezTo>
                                  <a:pt x="4674" y="0"/>
                                  <a:pt x="5537" y="343"/>
                                  <a:pt x="6236" y="1041"/>
                                </a:cubicBezTo>
                                <a:cubicBezTo>
                                  <a:pt x="6960" y="1739"/>
                                  <a:pt x="7302" y="2577"/>
                                  <a:pt x="7302" y="3568"/>
                                </a:cubicBezTo>
                                <a:cubicBezTo>
                                  <a:pt x="7302" y="4559"/>
                                  <a:pt x="6934" y="5410"/>
                                  <a:pt x="6223" y="6096"/>
                                </a:cubicBezTo>
                                <a:cubicBezTo>
                                  <a:pt x="5499" y="6820"/>
                                  <a:pt x="4648" y="7162"/>
                                  <a:pt x="3658" y="7162"/>
                                </a:cubicBezTo>
                                <a:cubicBezTo>
                                  <a:pt x="2654" y="7162"/>
                                  <a:pt x="1791" y="6820"/>
                                  <a:pt x="1079" y="6096"/>
                                </a:cubicBezTo>
                                <a:cubicBezTo>
                                  <a:pt x="356" y="5410"/>
                                  <a:pt x="0" y="4559"/>
                                  <a:pt x="0" y="3568"/>
                                </a:cubicBezTo>
                                <a:cubicBezTo>
                                  <a:pt x="0" y="2577"/>
                                  <a:pt x="356" y="1739"/>
                                  <a:pt x="1054" y="1041"/>
                                </a:cubicBezTo>
                                <a:cubicBezTo>
                                  <a:pt x="1765" y="343"/>
                                  <a:pt x="2629" y="0"/>
                                  <a:pt x="3658"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13" name="Shape 1213"/>
                        <wps:cNvSpPr/>
                        <wps:spPr>
                          <a:xfrm>
                            <a:off x="611990" y="203024"/>
                            <a:ext cx="74943" cy="84138"/>
                          </a:xfrm>
                          <a:custGeom>
                            <a:avLst/>
                            <a:gdLst/>
                            <a:ahLst/>
                            <a:cxnLst/>
                            <a:rect l="0" t="0" r="0" b="0"/>
                            <a:pathLst>
                              <a:path w="74943" h="84138">
                                <a:moveTo>
                                  <a:pt x="9919" y="0"/>
                                </a:moveTo>
                                <a:lnTo>
                                  <a:pt x="74943" y="0"/>
                                </a:lnTo>
                                <a:lnTo>
                                  <a:pt x="67932" y="22352"/>
                                </a:lnTo>
                                <a:lnTo>
                                  <a:pt x="65532" y="22352"/>
                                </a:lnTo>
                                <a:cubicBezTo>
                                  <a:pt x="66319" y="19076"/>
                                  <a:pt x="66739" y="16142"/>
                                  <a:pt x="66739" y="13589"/>
                                </a:cubicBezTo>
                                <a:cubicBezTo>
                                  <a:pt x="66739" y="10566"/>
                                  <a:pt x="65773" y="8306"/>
                                  <a:pt x="63894" y="6769"/>
                                </a:cubicBezTo>
                                <a:cubicBezTo>
                                  <a:pt x="62459" y="5600"/>
                                  <a:pt x="58788" y="5029"/>
                                  <a:pt x="52845" y="5029"/>
                                </a:cubicBezTo>
                                <a:lnTo>
                                  <a:pt x="46088" y="5029"/>
                                </a:lnTo>
                                <a:lnTo>
                                  <a:pt x="29172" y="62979"/>
                                </a:lnTo>
                                <a:cubicBezTo>
                                  <a:pt x="27026" y="70269"/>
                                  <a:pt x="25946" y="74752"/>
                                  <a:pt x="25946" y="76454"/>
                                </a:cubicBezTo>
                                <a:cubicBezTo>
                                  <a:pt x="25946" y="78016"/>
                                  <a:pt x="26619" y="79324"/>
                                  <a:pt x="27978" y="80314"/>
                                </a:cubicBezTo>
                                <a:cubicBezTo>
                                  <a:pt x="29312" y="81331"/>
                                  <a:pt x="31699" y="81852"/>
                                  <a:pt x="35090" y="81852"/>
                                </a:cubicBezTo>
                                <a:lnTo>
                                  <a:pt x="37998" y="81852"/>
                                </a:lnTo>
                                <a:lnTo>
                                  <a:pt x="37249" y="84138"/>
                                </a:lnTo>
                                <a:lnTo>
                                  <a:pt x="0" y="84138"/>
                                </a:lnTo>
                                <a:lnTo>
                                  <a:pt x="686" y="81852"/>
                                </a:lnTo>
                                <a:lnTo>
                                  <a:pt x="2324" y="81852"/>
                                </a:lnTo>
                                <a:cubicBezTo>
                                  <a:pt x="5613" y="81852"/>
                                  <a:pt x="8128" y="81331"/>
                                  <a:pt x="9919" y="80290"/>
                                </a:cubicBezTo>
                                <a:cubicBezTo>
                                  <a:pt x="11138" y="79604"/>
                                  <a:pt x="12243" y="78308"/>
                                  <a:pt x="13221" y="76467"/>
                                </a:cubicBezTo>
                                <a:cubicBezTo>
                                  <a:pt x="14211" y="74638"/>
                                  <a:pt x="15583" y="70739"/>
                                  <a:pt x="17361" y="64795"/>
                                </a:cubicBezTo>
                                <a:lnTo>
                                  <a:pt x="35090" y="5029"/>
                                </a:lnTo>
                                <a:lnTo>
                                  <a:pt x="29985" y="5029"/>
                                </a:lnTo>
                                <a:cubicBezTo>
                                  <a:pt x="25057" y="5029"/>
                                  <a:pt x="21095" y="5638"/>
                                  <a:pt x="18085" y="6896"/>
                                </a:cubicBezTo>
                                <a:cubicBezTo>
                                  <a:pt x="15075" y="8141"/>
                                  <a:pt x="12649" y="9931"/>
                                  <a:pt x="10782" y="12306"/>
                                </a:cubicBezTo>
                                <a:cubicBezTo>
                                  <a:pt x="8941" y="14630"/>
                                  <a:pt x="7430" y="17983"/>
                                  <a:pt x="6248" y="22352"/>
                                </a:cubicBezTo>
                                <a:lnTo>
                                  <a:pt x="3912" y="22352"/>
                                </a:lnTo>
                                <a:lnTo>
                                  <a:pt x="9919"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14" name="Shape 1214"/>
                        <wps:cNvSpPr/>
                        <wps:spPr>
                          <a:xfrm>
                            <a:off x="538739" y="0"/>
                            <a:ext cx="51194" cy="154940"/>
                          </a:xfrm>
                          <a:custGeom>
                            <a:avLst/>
                            <a:gdLst/>
                            <a:ahLst/>
                            <a:cxnLst/>
                            <a:rect l="0" t="0" r="0" b="0"/>
                            <a:pathLst>
                              <a:path w="51194" h="154940">
                                <a:moveTo>
                                  <a:pt x="49517" y="0"/>
                                </a:moveTo>
                                <a:lnTo>
                                  <a:pt x="51194" y="1270"/>
                                </a:lnTo>
                                <a:cubicBezTo>
                                  <a:pt x="36982" y="10287"/>
                                  <a:pt x="26365" y="21730"/>
                                  <a:pt x="17069" y="43473"/>
                                </a:cubicBezTo>
                                <a:cubicBezTo>
                                  <a:pt x="11506" y="56566"/>
                                  <a:pt x="6718" y="80709"/>
                                  <a:pt x="6718" y="100927"/>
                                </a:cubicBezTo>
                                <a:lnTo>
                                  <a:pt x="6718" y="154940"/>
                                </a:lnTo>
                                <a:lnTo>
                                  <a:pt x="0" y="154940"/>
                                </a:lnTo>
                                <a:lnTo>
                                  <a:pt x="0" y="101295"/>
                                </a:lnTo>
                                <a:cubicBezTo>
                                  <a:pt x="0" y="76771"/>
                                  <a:pt x="3492" y="57062"/>
                                  <a:pt x="10858" y="40919"/>
                                </a:cubicBezTo>
                                <a:cubicBezTo>
                                  <a:pt x="23012" y="14237"/>
                                  <a:pt x="36982" y="6350"/>
                                  <a:pt x="49517"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15" name="Shape 1215"/>
                        <wps:cNvSpPr/>
                        <wps:spPr>
                          <a:xfrm>
                            <a:off x="933816" y="0"/>
                            <a:ext cx="51194" cy="154940"/>
                          </a:xfrm>
                          <a:custGeom>
                            <a:avLst/>
                            <a:gdLst/>
                            <a:ahLst/>
                            <a:cxnLst/>
                            <a:rect l="0" t="0" r="0" b="0"/>
                            <a:pathLst>
                              <a:path w="51194" h="154940">
                                <a:moveTo>
                                  <a:pt x="1676" y="0"/>
                                </a:moveTo>
                                <a:cubicBezTo>
                                  <a:pt x="14224" y="6350"/>
                                  <a:pt x="28181" y="14237"/>
                                  <a:pt x="40335" y="40919"/>
                                </a:cubicBezTo>
                                <a:cubicBezTo>
                                  <a:pt x="47714" y="57062"/>
                                  <a:pt x="51194" y="76771"/>
                                  <a:pt x="51194" y="101295"/>
                                </a:cubicBezTo>
                                <a:lnTo>
                                  <a:pt x="51194" y="154940"/>
                                </a:lnTo>
                                <a:lnTo>
                                  <a:pt x="44463" y="154940"/>
                                </a:lnTo>
                                <a:lnTo>
                                  <a:pt x="44463" y="100927"/>
                                </a:lnTo>
                                <a:cubicBezTo>
                                  <a:pt x="44463" y="80709"/>
                                  <a:pt x="39700" y="56566"/>
                                  <a:pt x="34125" y="43473"/>
                                </a:cubicBezTo>
                                <a:cubicBezTo>
                                  <a:pt x="24816" y="21730"/>
                                  <a:pt x="14224" y="10287"/>
                                  <a:pt x="0" y="1270"/>
                                </a:cubicBezTo>
                                <a:lnTo>
                                  <a:pt x="1676"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40" name="Shape 22540"/>
                        <wps:cNvSpPr/>
                        <wps:spPr>
                          <a:xfrm>
                            <a:off x="324828" y="162940"/>
                            <a:ext cx="67996" cy="9144"/>
                          </a:xfrm>
                          <a:custGeom>
                            <a:avLst/>
                            <a:gdLst/>
                            <a:ahLst/>
                            <a:cxnLst/>
                            <a:rect l="0" t="0" r="0" b="0"/>
                            <a:pathLst>
                              <a:path w="67996" h="9144">
                                <a:moveTo>
                                  <a:pt x="0" y="0"/>
                                </a:moveTo>
                                <a:lnTo>
                                  <a:pt x="67996" y="0"/>
                                </a:lnTo>
                                <a:lnTo>
                                  <a:pt x="67996"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41" name="Shape 22541"/>
                        <wps:cNvSpPr/>
                        <wps:spPr>
                          <a:xfrm>
                            <a:off x="324828" y="138278"/>
                            <a:ext cx="67996" cy="9144"/>
                          </a:xfrm>
                          <a:custGeom>
                            <a:avLst/>
                            <a:gdLst/>
                            <a:ahLst/>
                            <a:cxnLst/>
                            <a:rect l="0" t="0" r="0" b="0"/>
                            <a:pathLst>
                              <a:path w="67996" h="9144">
                                <a:moveTo>
                                  <a:pt x="0" y="0"/>
                                </a:moveTo>
                                <a:lnTo>
                                  <a:pt x="67996" y="0"/>
                                </a:lnTo>
                                <a:lnTo>
                                  <a:pt x="67996"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42" name="Shape 22542"/>
                        <wps:cNvSpPr/>
                        <wps:spPr>
                          <a:xfrm>
                            <a:off x="717829" y="151244"/>
                            <a:ext cx="67729" cy="9144"/>
                          </a:xfrm>
                          <a:custGeom>
                            <a:avLst/>
                            <a:gdLst/>
                            <a:ahLst/>
                            <a:cxnLst/>
                            <a:rect l="0" t="0" r="0" b="0"/>
                            <a:pathLst>
                              <a:path w="67729" h="9144">
                                <a:moveTo>
                                  <a:pt x="0" y="0"/>
                                </a:moveTo>
                                <a:lnTo>
                                  <a:pt x="67729" y="0"/>
                                </a:lnTo>
                                <a:lnTo>
                                  <a:pt x="67729"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43" name="Shape 22543"/>
                        <wps:cNvSpPr/>
                        <wps:spPr>
                          <a:xfrm>
                            <a:off x="538734" y="104444"/>
                            <a:ext cx="9144" cy="128372"/>
                          </a:xfrm>
                          <a:custGeom>
                            <a:avLst/>
                            <a:gdLst/>
                            <a:ahLst/>
                            <a:cxnLst/>
                            <a:rect l="0" t="0" r="0" b="0"/>
                            <a:pathLst>
                              <a:path w="9144" h="128372">
                                <a:moveTo>
                                  <a:pt x="0" y="0"/>
                                </a:moveTo>
                                <a:lnTo>
                                  <a:pt x="9144" y="0"/>
                                </a:lnTo>
                                <a:lnTo>
                                  <a:pt x="9144" y="128372"/>
                                </a:lnTo>
                                <a:lnTo>
                                  <a:pt x="0" y="128372"/>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44" name="Shape 22544"/>
                        <wps:cNvSpPr/>
                        <wps:spPr>
                          <a:xfrm>
                            <a:off x="978281" y="104444"/>
                            <a:ext cx="9144" cy="128372"/>
                          </a:xfrm>
                          <a:custGeom>
                            <a:avLst/>
                            <a:gdLst/>
                            <a:ahLst/>
                            <a:cxnLst/>
                            <a:rect l="0" t="0" r="0" b="0"/>
                            <a:pathLst>
                              <a:path w="9144" h="128372">
                                <a:moveTo>
                                  <a:pt x="0" y="0"/>
                                </a:moveTo>
                                <a:lnTo>
                                  <a:pt x="9144" y="0"/>
                                </a:lnTo>
                                <a:lnTo>
                                  <a:pt x="9144" y="128372"/>
                                </a:lnTo>
                                <a:lnTo>
                                  <a:pt x="0" y="128372"/>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21" name="Shape 1221"/>
                        <wps:cNvSpPr/>
                        <wps:spPr>
                          <a:xfrm>
                            <a:off x="538743" y="184049"/>
                            <a:ext cx="46045" cy="149223"/>
                          </a:xfrm>
                          <a:custGeom>
                            <a:avLst/>
                            <a:gdLst/>
                            <a:ahLst/>
                            <a:cxnLst/>
                            <a:rect l="0" t="0" r="0" b="0"/>
                            <a:pathLst>
                              <a:path w="46045" h="149223">
                                <a:moveTo>
                                  <a:pt x="0" y="0"/>
                                </a:moveTo>
                                <a:lnTo>
                                  <a:pt x="6718" y="0"/>
                                </a:lnTo>
                                <a:lnTo>
                                  <a:pt x="6718" y="54026"/>
                                </a:lnTo>
                                <a:cubicBezTo>
                                  <a:pt x="6718" y="74231"/>
                                  <a:pt x="11506" y="98374"/>
                                  <a:pt x="17056" y="111468"/>
                                </a:cubicBezTo>
                                <a:cubicBezTo>
                                  <a:pt x="21711" y="122333"/>
                                  <a:pt x="26692" y="130632"/>
                                  <a:pt x="32287" y="137340"/>
                                </a:cubicBezTo>
                                <a:lnTo>
                                  <a:pt x="46045" y="149223"/>
                                </a:lnTo>
                                <a:lnTo>
                                  <a:pt x="40831" y="149223"/>
                                </a:lnTo>
                                <a:lnTo>
                                  <a:pt x="30045" y="142110"/>
                                </a:lnTo>
                                <a:cubicBezTo>
                                  <a:pt x="23467" y="136008"/>
                                  <a:pt x="16936" y="127362"/>
                                  <a:pt x="10859" y="114008"/>
                                </a:cubicBezTo>
                                <a:cubicBezTo>
                                  <a:pt x="3493" y="97879"/>
                                  <a:pt x="0" y="78156"/>
                                  <a:pt x="0" y="53632"/>
                                </a:cubicBez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22" name="Shape 1222"/>
                        <wps:cNvSpPr/>
                        <wps:spPr>
                          <a:xfrm>
                            <a:off x="938966" y="184049"/>
                            <a:ext cx="46046" cy="149223"/>
                          </a:xfrm>
                          <a:custGeom>
                            <a:avLst/>
                            <a:gdLst/>
                            <a:ahLst/>
                            <a:cxnLst/>
                            <a:rect l="0" t="0" r="0" b="0"/>
                            <a:pathLst>
                              <a:path w="46046" h="149223">
                                <a:moveTo>
                                  <a:pt x="39315" y="0"/>
                                </a:moveTo>
                                <a:lnTo>
                                  <a:pt x="46046" y="0"/>
                                </a:lnTo>
                                <a:lnTo>
                                  <a:pt x="46046" y="53632"/>
                                </a:lnTo>
                                <a:cubicBezTo>
                                  <a:pt x="46046" y="78156"/>
                                  <a:pt x="42567" y="97879"/>
                                  <a:pt x="35188" y="114008"/>
                                </a:cubicBezTo>
                                <a:cubicBezTo>
                                  <a:pt x="29111" y="127362"/>
                                  <a:pt x="22583" y="136008"/>
                                  <a:pt x="16006" y="142110"/>
                                </a:cubicBezTo>
                                <a:lnTo>
                                  <a:pt x="5218" y="149223"/>
                                </a:lnTo>
                                <a:lnTo>
                                  <a:pt x="0" y="149223"/>
                                </a:lnTo>
                                <a:lnTo>
                                  <a:pt x="13757" y="137340"/>
                                </a:lnTo>
                                <a:cubicBezTo>
                                  <a:pt x="19345" y="130632"/>
                                  <a:pt x="24317" y="122333"/>
                                  <a:pt x="28965" y="111468"/>
                                </a:cubicBezTo>
                                <a:cubicBezTo>
                                  <a:pt x="34553" y="98374"/>
                                  <a:pt x="39315" y="74231"/>
                                  <a:pt x="39315" y="54026"/>
                                </a:cubicBezTo>
                                <a:lnTo>
                                  <a:pt x="39315"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0C8CA8C1" id="Group 20789" o:spid="_x0000_s1026" style="width:79.5pt;height:26.25pt;mso-position-horizontal-relative:char;mso-position-vertical-relative:line" coordsize="10098,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BslCYAACfOAAAOAAAAZHJzL2Uyb0RvYy54bWzsnVtvJNdxgN8D5D8Q+x7t9L1n4ZWB2Ilf&#10;DEewnB8w4g6XBEgOQ1JaKb8+X52qOn2qp7nbI8uUQ1ECttlz7nXqdupy+ne///Hm+uyH/f3D1eH2&#10;/Zvqq82bs/3t+eHD1e3H92/++2//+W/jm7OHx93th9314Xb//s1P+4c3v//6X//ld5/u3u3rw+Xh&#10;+sP+/oxObh/efbp7/+by8fHu3du3D+eX+5vdw1eHu/0thReH+5vdI6/3H99+uN99oveb67f1ZtO/&#10;/XS4/3B3fzjfPzzw6x+18M3Xqf+Li/35439dXDzsH8+u379hbo/p3/v073fy79uvf7d79/F+d3d5&#10;dW7T2P2MWdzsrm4ZNHf1x93j7uz7+6ujrm6uzu8PD4eLx6/ODzdvDxcXV+f7tAZWU21mq/nT/eH7&#10;u7SWj+8+fbzLYAK0Mzj97G7P//LDN/dnVx/ev6k3w7h9c3a7u2Gb0shn+hMg+nT38R01/3R/9+3d&#10;N/f2w0d9k1X/eHF/I0/Wc/ZjAu5PGbj7Hx/Pzvmx2my2Y1+9OTunrGmaemgU+ueXbNFRs/PL//h8&#10;w7c+7FuZXZ7MpzsQ6WGC1cPfB6tvL3d3+7QFDwIBg1VVbTsHVapxln5JgEn1Mpge3j0AsQUY9Ztm&#10;sxnenAGMquur1oDh0NrW24bdEFglJM2r3b07//7h8U/7QwL47oc/PzwqDn/wv3aX/tf5j7f+5z2U&#10;8FkauNs9SjuZqfx59un9G52D/HJz+GH/t0Mqe5ztFBObSq9vy1q2hmIJWk4TGeLr39kfaVj+Lhd2&#10;fSsz6OsREJ3vYAwP/5Po6+bqEX5xfXUD2Ophs3HgXN/Sney9gjv99fjT9V7mfH371/0FOC5ImDp5&#10;uP/43R+u789+2AlXqOR/QUWmkKpKm4ur6+vcarPQiqEZXKruru8ud9aXdWMDpC6tJ6m5Twxp3u25&#10;zUa5ErQNn3LexJRyozStw+1jbn8LR00DFquVP787fPgpUWkCCMQgBPw8VNEfUUUvM5ThoZ4vU8VY&#10;DVWPyHiKKvrtFuj8ulSR5iCbMeH93SlUoWt4pQqhr98GVcDDVKxmWTGcRBV9U9ebJlFFjeQZpTGM&#10;weRj0wwVJCNEMXbjkLqGb7hMLrnqP1Rc2DwufRpLJFJvxhYVoED+iYii8Kjrba1Lnli8Cpen6g3V&#10;pkvcJvFxrXv+/XdX5/++/99SLE09D90As0nAVAqum6pq0/SGcVChgKxKxF03XaPzGbZj50CO/cc3&#10;b5cEuWwOYsakvBW1Q1en0cZqu6nDRPpNbUV1V7dSxKpi//HNuhzqEQYpozVVm2aZF8C0lbOOTQc2&#10;Fcu2nUutumG7OFqEetGiQDmv40+dU9VVuuUldnoVf86rNtM8vMrSeruu8+XO1oQkQX9SQHRpSQ6I&#10;bQNgUkktrdeCFuyqEG9pI7d9QjTvsaqaTtFmrKougLaq+Elbsfvr0aaq61HbDduqTupJHq1ut7qA&#10;oUelLjeymooKYoiAc3AaxHOLuutr33qvE1vOW8CK0GALPKrqZqMgqrpuSKDNk65GUeWAXtWMquyu&#10;QmjgOSohVBBCoJGq2jQ2WtW1iUbyaJt60A2pNltttWq0bZub1duANGPXK6Jtt6j+xZqH1vQVL1g1&#10;ULfdcIAAGt7KZ94MjU+8bwIEt8YrOGlUCQ5HA/mu6T7F6VLZi/2p1Y45spefXx8e9kodK9V1hky6&#10;+sX17vGX0Nb/Lr17WZX/0gHgN6WtIw5mekniJuu19bbrjSxe9ZJMX0ZXWX/5p9VLahODz6OX9Dba&#10;P5FegmKV5PkKFcar/gJ6CbpDGrWpfim9pDa9rjrWS0zb/q3rJfXWpOqCXuIi/xfUS1pVPVFejvSS&#10;3rSZE/USV542R3qJKbNzRWJou6hhHKkLS8pdN271kDPv7lUvKayIr3qJumv+Ubb17IbI9pKki6/W&#10;S1z17f287aYS2AA/qalkrJF/qt4+u6nE5iGmkjSNJVNJNdR2FPAz6pOmEhwJynC8pqvw/nRV3+sN&#10;XQND0cV7nSV2gIfNesY3pMYVP6hgkGqVwYxVw2GmOBJxpHAZV7dtUilXMZ+6ajh0qWzsq3CyrDGA&#10;6a6ObccZsxytQdMyOb7BOqyriquJbwaNFoZv7TDJhi77lqOwqgZbOi9HUwwSK0BnRUdrc4jaOFOL&#10;AuW8jj+1brVxLemEqsU8vLel9TYDZoTFNXViYdKSQU0Uvsl9h1lKS+rNeitUPhOPbe/WSl3giIVA&#10;O2yGPsAcw6XpRScZvLaYRrXDSixfxU5hJ9U9BHUjfk4lBRlEkDkgdda5Qc2sJ1fR0ybG3KDiOB+W&#10;uW1dN2haPcY7rLcVVkWBNQf8Zj3RjKPbBTbtEIxBY2OWk2TVKCAzuI1hBDVX08uwMR1kbKIFpK+h&#10;8YQkbEG5A6CVcwgtOKKUCHQFdlu1hiKz7uoBDpTGaSNSZarZArrF9cTt1O57wGKVvdifRoxHDNjL&#10;Xy0jEliR/ZCmDr0cP2aSNcEyIr9AQas1kKZtzEZb4chXci48NmAsHFc9NttMG8+uhjQ6j+SxkWks&#10;qSH1MJh0cNH6lBpivYlRkxZAC3J3ivGnUtZUE5O6cyCv4k+tWve9MZF6O8yrLrGPyU/jDZzB1ptt&#10;pRy2NWHmJdimTTb2kw08dh7fjEH0g2iTsuBNlD1EdHC2T8y8HuugrhRFw6gicBVbnNrV4FbsctjY&#10;8Ra9so/uB6zVKh+bZpPhFxcT3wzsdWVyqunQ72Q3HVg4DCoFI35Hj+GxVmPNzGTZuehobXF7J0xo&#10;OsJFVmJNM3I8/WxdZIXtaLtBHZ3VXVxx25sCklvkFVdDa0DcjtErWI2DOdWYEzStWB/7j2+OOlv0&#10;KYFUu+m6hNc+GhvdKhBbLP1BpWFPTEFuAdwJo7XCgtJobT0EfRZh64DqamwTxUYXRf0UIRNXE99s&#10;bVOX/Rh1HMKchPHJsod25rpCrVcgtyBcwrgj3FkcrRtM/WjHMZ4MiCWxCKsW7hZUE/GhGJDR1Zyv&#10;xP7jm2E4UVvGQ7ZouSW46qY2JyArm9HFsEU1S8tmAx1zY/9P0UW3Eb1wJTfljOauIe/Pn7Y3KPS6&#10;Ad3YbXwmXifOyFo0G9x1Mvd+0+MALRFEvHxaVHdxxXgfzfLYt22Oror9xzcdbYtGrj32NUENxWBb&#10;IK8lwzZ6HaeSLWRhoIqdxzcbyjscqpkmXgEjOzo0HEnLWaSYszQNdv8Ud27v9I44jc53whFMsR7G&#10;NkKx2WwZQ2Cfi45owvdOFzXxU1pkN6vX8ee8Lhq9gpTevY4/tW7dNfmMOCksXmcJvBCfyQIOyvFc&#10;gN/WdplgENeNdBwAoAseN90Je4mTWNGGVeOQKtBGcWbo8Tos/NwS87oaYayrZsO5shiB/dMtQr8I&#10;GCtGhbR3OKqdgiOk4ptCAGT088nMhQ4LM0Ic2nhM7yC3NFTfDsoCj9BkaShI1IZqiQgp1zRMhA0x&#10;lCWYtI3mO0ThehG0bcxR2KE0BTAN2ATS5InlGIIdCZpRCHbYsp1XxYXEN4Vg73G1HVEZQXXpOrQj&#10;2RJOpqrQu9CdSggAWi98crN223PYLrCCiF6TEwNFZclAIFGaBJia9eS4jvimq8oBCPBTtL1iKKJP&#10;oC9ZFtQ0Y1dZD20G4CytVmEGESeG1WwbHoFiNEwGakYiBEgp1GE4dBKGxjQIAtHgj1VjIbJUEtdD&#10;r8ZC7xCNTGVV3aJFl5OYSjbdmGTSqqFyMxSpyGn70YK7xBc6gy7xS2lZ/eaEVeH5MWsF7D7MXdiE&#10;kl0gueNzVsSCV5vDS7c5gGUzm0NSZlbbHPqulfQKCJDQt9ZtdNn1wUEaahKbA5Sb496e3eYgB3rm&#10;gc1Bp7FkcyjIA7p+yt5AOJ1Zyyeh93mNpDctXELJSnbCCdHDa4XlFNyOgFBJwxDeulXpvorRcBKw&#10;wyQ8MpK5Ll82aVNFo4FBRoqaTi2c6wabukSUhrMk7hczj9d1PxMN2TJQ9wSNyqKPRnNoqgTSXSmR&#10;x8v9WdaDY2fO7OX+1HpVLxq0wJZp5tOs14ncT1vUG1lfalEN8bAqAdKqA1UcxGcKWi7qJhtS7D++&#10;2WhTl1jSg2YCD/csBeI0g3ifbEnI5SfOekujAQ3TsDnZj2E0YkHNvrOVWOICPdHBVEJyvlwWgw7O&#10;cmu22Bxsv73Yn2W1hLfghJe9SqCXLoGwv8wkUGKTP0cCNZtsTcoSaGglOjhJoHGjqj7o9fwSSOch&#10;EihN4++QQKhyynSajZ5jC3JxsjFmgp/SteOjqkv8oO42Iifhjt63q8V1ivpOJWaWm0pak2ONGRmO&#10;WPriUD3qrw6FsafkL3WPpVVLWqoUnIfcO1himoT4B5akx+JQOT+BU0yUwborrBfRGcxMhHIL3lDC&#10;gdgZV+w8vhnEczPEfuCnmEAtYoA4iLhenJx2aMcStX5V/dZslyPW2wAm9Amd+4gxJ5bkGIOTYiT6&#10;yvMJZqflCWFGOVGVe5Vxz0uO0CIiKxZH96pbVwVeL8EaTcYIocKhE1SQaovtKO0eRyJMzcW8piLc&#10;axoodzSxxdFyl3SNs7jsMludxKoWMJYoFZPZTdPXLtxi/xEMpvAUvMrL/VmKS0woGTu93J9ajzwY&#10;YwFQjyOyV4kT0Qb4VzJ7iZaMUTxYQhKiNIZImamE8NJEYatgmptVYnAuQdq72x2Ahu1rUjY3c8DW&#10;sWyd8bWVYGqJoZDuC4xaqub742WvysdLVz5gEjPlI5HvauWD+wWwgyai2G6zp8KVj6YdxaYvyodE&#10;5aoJEhx8du3DJoL2YfNYUj+sEpN1OnjqEDzVRC1wOZyJZin7kRhxPXXBjgOD5NBqIn1bR0rncMXh&#10;V9gN1ukTAvrwjtJRakd+Y5C0Fan9dpTr6L1kOFXbw+ykVVNjAjZmEfljfFP+AoOHq0o7PE5RW8Ge&#10;aXGM7cAZKoyWi7iF4QQr89QlQXIzLye3Fii4BiIjA8+sWlGLZY4jkdwnrE1s2drOw/1c6ePgaM4P&#10;wtyia6LCHqB7zZHvFHfKFiil0XBy6sHSR8MrJ1dfCCpssJqkFeSytvOEvA3hLy7h4l7FN9050K33&#10;TpF5QXkBgh67jysiGlMm5OesTSzLIqo4MehQZZOCDXilxdmNAoO0ZE7i0ZiPPUIuJEjgwM81swTg&#10;9LAy/N7LInJpQOLeDH+24yx8MItp/NcawevAJypDQZgTf1fJ/ao3V5z44wOq6rL6fpZ1qT93A37M&#10;RXAvLUjbEPlIKE+hrDUE/Cb4cBkMkCpKtoyaSoD3KUZ3TkbGb8CUQOaYmIyFtdjmyrEmjHiCHF/T&#10;IF94sB+MdaZ5JFG1XvMAt8xHJGxIVfsp2q+Xc45F+8H+XUg/u+Zh85BovzSNRcVDvO7CzpwWntI7&#10;sG1aXJ7XdBbqTxfKXq/pxVgZNf8lZjH1jJkyhp4hPe1A1BKOEOibI4i5kYXQU9E6/oelXZkQzsGo&#10;D1X94Lb/sYqcqxqJcUpwYtjsS4mriW8m6LixzEwZpE+EBZBAa5aCbjNGkzLOahP+uWjV2nApmmaQ&#10;27m0QLMyDotdR0Mwc9HYmy+UqLFV8dQcBK3F53EBEWUm7rX1iOc5CgpcguvUM7sYPTgIHTP28Iyq&#10;BbFQGa6Sx6y4GfuPb7qLHDPsJghUVw3OcuAhLE1z6jBbhQ2WaAvFmVy0ahc7jEsmdI+6JG5V0Um8&#10;U0Gqdaj5qg+0JMwsry1SqrEHaL9s4XWW4IClxw4MkkcRF5uzBYgzixGHomfYerxoFRzaZOkQ3nTc&#10;ZdJuUxEWvaDFEENp4YEdwSDrVdKGu+oUflz7Eq/0YK2+Iai5YdkTJZD4oixj1dqQGqYK0SqCCz5n&#10;aUpHy+Z4ZTw4F60ajYAGQ5vczvG3Qvt2DY8Q4FJPGnsLiiOn9QkG68iiZDI1GIZ8sPIqS/iUG3AQ&#10;i/Ee8HZl0n3XRLMxzjK7sacn6nwZz5fGmhZKPE6MJ4RJ2WiEjc3Mi1MRvue09esgPrXbcvVHCVZs&#10;gsYUydHWaLS8GZveDrRU0ZPPqtFIH/KjQE8ScKFX4yVU8a4aQFHCSHpkzSWrhkqR9EJ4uZlPnusd&#10;bSic2YFIOPor0+Iwo+Szaii/fokg38hzFV/J8opxZfYzh+P1VG9tPC3M1+JDD9gjAjzzUhglR5lH&#10;dItvpgbgok7aA7kNKt98JFiNQo3rIWOMXy6Ra3qWz5JOWzpIbuBE4cWvptSXbkqF+mcHmoS1qw80&#10;hMdgnkoYKqZUEwOFKVW4yD+FKVUm8nlTqpK008B0nFmiy15C1YWb4auLJkmSsRUeJInEEkJK1MTG&#10;TVMncBrUfeMBFRfNBbsRLh0LsRWuH/gNlG854bj0EFJrNVYMLOY1RFOaqfsYt3TR5E/ESEUsI1bE&#10;PXmnaDO53UBOavDyNtibnPnPXaXozoZzyI71PLsIuIFnRt8V2oHtKDHYhIaXslARIzgDIk44v1R2&#10;6tULO6NXiM20OoltakFl4DpCnCwFBYFk30ULKukF5n9GIRRj6toNxutqKUpi3g8gr9hEFe2kIMwO&#10;lhjlzaoMZq0HOUZgW92QAt0KPUINdkJDUMrMj59seUlL50y2LMKWQDl1SYpQNLFCReZgEItGOABx&#10;MrO0CgThKTZEHP+qa5LLFrUnNDVT1TjzzxwMUywbpmw3c8TVxDdFE7ytZtHQzgtIcvI1Rw22jWj3&#10;xrbp9ia5JWI1lnA0Vl41drNIa7nBIe2MnRVdH1GsL1xLcRFOASWJOKv1sld146WrG3CzmbqRGNdq&#10;dYMYVeKVEv6RKSM5GokMXN9o8XCZ6xathMOwMsVnt5/aPMR+mqaxZD+1OrA/J4NJ43CCUGKZamLw&#10;zBzD6/hT63LssLM3N8Zm17XX8ee831Pqki2r/hKOYt6fP20OcAYVW1+uS3alecXghdn45P1FFqK9&#10;V5gIlAP12F2CBQf9yNzBg8hSxQ1vlYtwIa6XX0WX6Adpp5zhYf8wCy2QnqU7csJULOUSkCecjUtr&#10;48MOtrYBq1iwqRATaPoc/jTt0icy7fmAM3ZNfPbUoiQTh7o/FXK6jrX1yhl4P0srlVzxRMbcMDIz&#10;tfq9YkNPenO5h+kaDhE9knO2XpSRGqZSGlVxZjUhfkD1HQ7rUQMhoxndKCkn3AHsFBpX4utTOE1U&#10;6rW9/FWsvXSxhqo0E2tJwVwv1si4MP8L2vzgyR5ZrOE5glrkGD2SWu0U/vxiTechYi1NY0msMVPl&#10;zk4FT0q1wTwCXtHJxZ9KVlwdZgcPkmRzGIzXiQRpLeATelRBQYh8uYEtGy/Aw2PKg5OvE/xI0uT6&#10;I0dL+LqZQzm8BX6Ffd4tpQ3ZlSUrE1+g8r+xeSrb0tdo85taFCjgdfypdYlas0NXiS5ex59HdYuZ&#10;eJ0l+HKKnozGsyBwTNR2SiQ8PKwYxc0E/Wm2XC5p8S7Jt024kuUeLFdBL2IvgB5ziBcRyLxe3Bft&#10;em5iKLcMI4rLZlw5wbJTo3aqwlPiaISdQ9SgTv6qHaNwvPrh3ev4U+uqAEZ0ravH7S1JKXpSPSPd&#10;GF9tOsJ9ua7tGfeMfUHpM6WcZFlnT74Kf85W4wLci/2p1Y7YiBe/CtOXLkwh6ZkwTRi1WphuYfIW&#10;sUBQvFjQwhkR9iV3BaTcItiy096zC1ObB8IUxsI0loQpwSQqJVxGTsI0chfjKlxqqZQd+KSk+iuf&#10;5NK7wCY5bfidRKdcbcMRrFLrUDe76tMWhaKStO7SRqVgp4TgW/1cwSpf3tQj9qvIkfUHYWTcQRCt&#10;VJg4TZ/ifhY1jK8bDVOacrKaiIMgwDhrKsfmfhBNuXU5pA10F9XgEDfHWVfJALkaJBuuvTy20tqE&#10;tejWkdcZU3XwLqjMIUcJg24Jam61ULSh4ARbLUC0uCKiLZ1sDLPIgzHfxYhFN4w2FWEzTui1DtRF&#10;u81sYxsis9TIQ+jTbDT5co/sueyUy5AIufhmC5ArI6wdAdJhATUC0YoYOBZ5MDjfK9GidWvDbGAL&#10;8HaOLJitzDiCBT+aL6ZrPblKw2V4XEx806XlyzvFOhRUFmIpFGVzLL7Pglwzg8ZJUfoclw343sw7&#10;hKZtKLSkaJThprcI3VUgxFmmrYjXTvzfR1Jqc7dA/HVoMj+PkIpvCjftCGQIuhxfc0rjNnxJq0QF&#10;wo7VHlCfEvrPjugwlvno0yWaRsEVGPURu4/TflV9XrrqA6HMVJ+Em6tVnxFZQDhUEokIWRcY2Y4A&#10;DwO7kx3Br9OCGJ9d9Wl1HmJHSNNYUn2UbI71HheWSsPkShiL85pe7k+tZyMiNkhHELJm2V7Dn/Oa&#10;uJ+dCXsVf9rgXCikVAw3nI8fSdcacE5USeMNnB/gzPXbDmdJsVM2Qrp7+8v6xdSA87w6OovFLk0L&#10;n51F8jUkJQfmzbws6aPB/BwZIrHTimpEHapauYqxo9BYrDQhkNHPTggd0l6wl8BJPPyFTsNlkPOi&#10;o9Hi7kxbzoVWSgkFHJ6qy014OUjb6/jTd93vmsL0kz0JXmcJvnqfqiwrt/B9Rw20mFOK9IZtL6pH&#10;ybLRVlNoc+w/vun8cG+Yqkbk+8xRQECYapOELUYddsIaAJDxPvbva7RxcpoM9sojr1RsaS24olDp&#10;hQ/VxcgDcMuiL7C6xLBcvS1V4JCLVu88BKBZ+yt2HkNcVh58pf7U+XPzjCfUF9zT6/hT6yr7ypcW&#10;Pjm+1avkavbPsSWCeJQyUL+Pqi4BmxQKVWRyA0esfL8eNWbplOlLMwnUo3yJcYnZLI2F1c+0JlxT&#10;0TSG3mwCiQyJaAOdiojHfeIKhQjUqUWOcygAuzizPPyWmZUMhQhaDMCy1hTKVbAarAc51j+nFMTO&#10;45vuOC4/Re6Uq1b0B5NTXTsF/BcFeU+94At4rbhSVHbo+LNEvSN59Jqb9rJz08ThHJVHdVevVx4H&#10;PCB6VONKGKKKlVxceURiSGJ0Uh6R4e4heXbl0eYhymOaxs9XHsXVpixAzGbK7JyUlii8Im7MlOtW&#10;Q7idpcodmCpY06XJBY3XXLSnbdLF8TpI7Dy+KQ3Xg1wqI9yJvJlosyPWy1KKiBv0ABhrlYsk99o5&#10;QOw/vh2183CFvLJ8T7vckhIO4nwF1tKliBk9JcghXYsra2uImgtdkv7oVx9tNzPZhMg1ZZvbv11Y&#10;xtXEN1tb/i4RNzkQJRf2xj83LIkzYSKkT+H0lzmSnQPar903gkotbo5vDMcISsNbuuRTwrOAfSUt&#10;isitUHvXkShYWtvUpWBmWBuyxRJ+elTpuLatZFnI2vDAZmU39h/fDJK966oku0TnKbntdhJCs1Mt&#10;yhEIhyA/yGiY3dWkcrQ2Jzodx1Sigsd4uT/LeiQuqtGr0ARiPWjTrOgD+pubDL3O0kohLAuRhSXG&#10;a5+gK1PYCb3GyVqgU1FUcV/vapyZ2pFfOtOeuGxSdQeMajFMhnwSswwTZHUChlYtZ0/F7GRvLBeA&#10;YdtIbB67jvJmZxHuGltemgO03Bwun1ZEeXJzdLP5BkRGRO/Hn9ofuGfaFZ/7SuhcdLm0h1sPAiA0&#10;PWaIyR2Jiv9chhxpVBKKFTgYT07I0sGPYqnB8jWJiBV8IExBB0FqIFEmjakIG+cyVJeWhhyyLvnL&#10;Y0UUTNxIDZoItbHKGcIQp2AnAu6ZXsTOCHLdGvzObtP3Yn+WO+3CxstebZUv3FYpJ+GZupkOjKvV&#10;TYIm/GtgHB8JvFBe6uompCiWPXXTktttCPvs6qbNI7lpZRpL6qbVgeqcDCY/rROEsTHJCRLyJL4h&#10;J+V4lSVax2CjRMttMtFtJWl/2hUSMBjtppLR/L1HEndxqNzhkesTeaZDwS/TEp2FoQgoW65J2F9v&#10;MMAMaqsiSSmwS7IjbVXccRB8cXwMw/iol6xaFTFgBnFv5nPnSiLvcHZBTvreSdqlUYJR1yp/hKcp&#10;78VqqjFHPhRqB8ep1CMbGhY8fSaExN8nRI4jiPF4pYwTkAi7iZlqkQkzf2pOe5JvYAU9EVuwiUmk&#10;itNfRJz4ZiiOdpuWysURcan53qGG5KvUocMHw6+JXS9ZtbcwDRvKm3mH+Ssf2F7JFyiUHDFCyUZw&#10;K4iq/KtGohtt5dY3H8h/nn2A0H7mEmrXVSKo4lspSNFNIkWgByvm4JkMKj4RjFpA6EZCqaOVRLwh&#10;yESBzH1bc5G+NB/JOE4DYFAOlJi/gJBukS9gmwvQSpwTxp7jmyGMf1CBmI2wVWjYtlez0xmxCIYu&#10;U4pD7Dm+6Tj5g9WN3JVZTJukL3NkzCL8OVTZBKzgCMJL48i3uBRZZt1B3sofwP4AUOSHbmWigyV2&#10;E3cy1+cy1M97s44lk/f0qqC9dAUNnJ4paInnrlfQiGd2SxMXJHt6sStoXFjICKKfcSWfi4dnV890&#10;FmhnaRJLyhlGJmWgzpEm3WyRet27F1gRFhOn0OBF6OU2OhEncrnIakUhX9OD/TEoA7qaJNkjr88F&#10;OOfWS5Tcyj+K5FKr99zw9F2nghViWVOJyvV4y2fEJZh1kqMrUODLRgFsqHAKe0cRn0DeFC9YxVm5&#10;iUr5vrfy7jCAKMudT4BoK5vZKesByGk5c+ioVJ8D02T9KRujTfgSXhDoPuwcK3BI6bJPQjLsRSa8&#10;4uVS3CqqIAk7lTfEqSTu86u0eOnSArKfSYvE6FZLC2SFpOekM46EHpmCk6UFISIM8auHHnF3qczj&#10;s6FHBJAXFAJnmiSGa0+qUVpnMD6nGi/3p2m4g1i+E2hIZ3FZ6XX8aXURNU/XjVRpLfhioc6XVNpo&#10;8+OCB4u10VsfSk4/FREKsnx+WB4td0kkbojNxVNi/jS+YBBLCOJQFuaG5VX8HgMRwZkCt44v9QWV&#10;HV9UdrgFEcp9NGYpxhW3vKwIcL6tN+uKuXkVfyqkMXJ4UiinZe/c6yxBS759obJE/ggTFb+eFZF+&#10;HY7DRRGHMD+rxf7jm81v6pIvLoYd4KYYQxLBxXD6wNeIRV2gjLdBM9hW7Q4nVXdtYssKFijcQaYR&#10;HEWfEF5lbCIXHY3mENVVNSmpOc3PT99P7hAnOYscXx1688VQHo95LufrM/SnwT9/+XRhoksbRqSV&#10;qlu5b9do+Bqy7ckctpk7kZJ9go+Xb4FYJB/W/5i1h6vA0+Yh3GAD4nuR5mogfF69p0e7tbQw8i8s&#10;VEo+fhu7zL4Sca4FkkDxsfhI/JlPJC5EiE/YVFC7V/GnE69/gWeh6tIauLnFLlfyBr453IBgUafc&#10;QBEXl79ugu1rvQI93e2SQsALNs31i4bQ3OcUaAzV1iKrMO+d4H6HE6uuTPK75uH4sriFVAU46nS8&#10;syZb6jkeZPkVYRaBjbvwaSEWq2Z8nsvQV53zpeucqAQznTMJptU6Z7pLtlDVpou0CewQhUPUTSIy&#10;+KSBnc2f3T5hE0HftHksmSjkTnA1L/g8n9I4rTtZFqqFLcrpKRKkCU+uwVJK5EIUXEkFa+Ezj3ZC&#10;JIAgcgLSl8xrQvxs9uDH/uObjsYVaeYCId99phyKd0GVjFnUafrKs5RwH7rYtJnikYzxJeowU4ty&#10;b72OP7WucbTVFflAR5Y83tPSUrVfrnYld6wAKsZ7BTe+frWKOXflVjkzRPE9sycM9ksDwdyNlyJU&#10;Z3FDeXN7i1r3wY4xKnb9yltfOm/F9jPjrcnnsZq3bhuSQfR8kvjM/1feytX8xSpgLBNrjSRhHIwb&#10;xuykOiMpPkJk+RhHdEjaSo5NPIW0W5iHDnbELSZGf8RipiICWCdmFVfjrEtXVTT5MiNsyQLWU0kQ&#10;nd6jP7XnonLJvb1SnNS8yVECAn4wzvkiC47kR9P6DfKniSRiTAyNj6Vc3usj2WhSY5KxcSG+PMOZ&#10;OYp58SuXfdFctuabECBKyWb1J/SB1XwWkwGfv044jxvNNNWJ2XILjaT5iyK7JXTTlKNnV2NtGqix&#10;aRZLSqySjOukE5d1YlBasY5Yjtf0cn/O6xXL9ir+1Ko68MpqcVTEwd3u8TIpnPLHnx8eTfl8ePzT&#10;/nAj67y+Pfsksz073929f3NxvXvUGLCrx/392fXVjariOd7h+pYeZPcf7r65Vzx4ePzpeq9d/XV/&#10;cXb14UfpT354uP/43R+u789+2F3zU/ov/b67vrvc2a+25VY1Te/6ln6k/cXV9XXuslroEgmRbxKw&#10;ytJuf/HiCRMbx5wwk6L+swiT6FzPfXCHxithrqS4ldVeCfM3Qpgcj+eEeVpcCncP5StF+DyNCsVS&#10;YqYstl9fYqZp/BIS07PyIolMTiqXmF5vJcWtrBZHfZWYpfg+N/l9nxSEj+nf7+RftWFlMZtk9eH2&#10;Mcvq28PtPlVKmoLqB/Lnd4cPP31zL63l7dPDnWoQ/HH24831LT/dPbx/c/n4ePfu7duH88v9ze7h&#10;q5ur8/vDw+Hi8avzw83bw8XF1fn+7afD/Ye3hExv0l9394fz/cPD1e3Hby93d3s0Ben//C8/fHOP&#10;PkI4OqosZ745YZ4WApDMsXqeJVKF/2SFE2EmfFOTLHcZa/4/6PTsuqzOQyyyOg2Z46Suljql7+NU&#10;GjVP7emLumyuZgMqcnhX/iwHXl3RZ6idvBLniyVOyGpOnKf5SvDx+2e0X4nzIDSvBPdKnK9nzb9H&#10;chI8MTtqpl/g8SZhv8UOYG9qEphEHqL6DFuAyE0LwJCvxXr6h580CVCSiKbky8S7lD/i8uyC0yYi&#10;klPn8fMlZ/bgRQF2rNN6jjMf0fVwCheY0STrSrA1GPCVBcfc5JoktiF+9xVvp98pyRXTJ8RXY1G2&#10;KBf2nKQm1Xd0JgRcmSeQ3K/ZXYIE1VhWX0UifXZOxwX5MrU7gz26hsH+c0oEt1Ow+ORSLRHGe/Sn&#10;9txsEnqlngnamW9InJStrZFYoNQ/94TMIoaILVeHCx5quTORiTqvFReoRSpyYdoTyW5LA+JVVY8E&#10;Ukzj7rxLNf4N5KqFcDf9mbsUnkhciyDQ2kcrf70x52XfmCPfkCuVKoj4NEsEX0/lG2pKCE8wbrPd&#10;B6L9VRg3E/k84+ZS+7VfbkAg6arnJBPJSniW1isJ0ess0fnU4oiiW66bUZ5zxAP4wplF8MoXAk5g&#10;K8TzZv4951WciC0TuVrgcf6BoxTn6FCIK/J1Ksvkkg5z8nyZIys7CijjnflTO0V6WIRikCNeKc7H&#10;mpD5o2khx2KJKNDK2PqxOAPTrd1pMpLhLI34SO5OGHckraciXGxZ8scF+TJ1YVML3w4vf/XC/lrO&#10;HoxYH999+ogRC8vEx/vd3eXV+R93j7vyPZm63u3rw+Xh+sP+/uv/EwAAAP//AwBQSwMEFAAGAAgA&#10;AAAhAOT2SzvbAAAABAEAAA8AAABkcnMvZG93bnJldi54bWxMj81qwzAQhO+FvoPYQm+N7BSXxrUc&#10;Qmh7CoX8QMhtY21sE2tlLMV23r5KLu1lYJhl5ttsPppG9NS52rKCeBKBIC6srrlUsNt+vbyDcB5Z&#10;Y2OZFFzJwTx/fMgw1XbgNfUbX4pQwi5FBZX3bSqlKyoy6Ca2JQ7ZyXYGfbBdKXWHQyg3jZxG0Zs0&#10;WHNYqLClZUXFeXMxCr4HHBav8We/Op+W18M2+dmvYlLq+WlcfIDwNPq/Y7jhB3TIA9PRXlg70SgI&#10;j/i73rJkFuxRQTJNQOaZ/A+f/wIAAP//AwBQSwECLQAUAAYACAAAACEAtoM4kv4AAADhAQAAEwAA&#10;AAAAAAAAAAAAAAAAAAAAW0NvbnRlbnRfVHlwZXNdLnhtbFBLAQItABQABgAIAAAAIQA4/SH/1gAA&#10;AJQBAAALAAAAAAAAAAAAAAAAAC8BAABfcmVscy8ucmVsc1BLAQItABQABgAIAAAAIQDsYxBslCYA&#10;ACfOAAAOAAAAAAAAAAAAAAAAAC4CAABkcnMvZTJvRG9jLnhtbFBLAQItABQABgAIAAAAIQDk9ks7&#10;2wAAAAQBAAAPAAAAAAAAAAAAAAAAAO4oAABkcnMvZG93bnJldi54bWxQSwUGAAAAAAQABADzAAAA&#10;9ikAAAAA&#10;">
                <v:shape id="Shape 1195" o:spid="_x0000_s1027" style="position:absolute;left:6030;top:1561;width:929;height:0;visibility:visible;mso-wrap-style:square;v-text-anchor:top" coordsize="92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iSxgAAAN0AAAAPAAAAZHJzL2Rvd25yZXYueG1sRE9Na8JA&#10;EL0L/Q/LFHozGwu2mrqKiIKFeqgK4m3MTpNgdnabXU3aX+8Khd7m8T5nMutMLa7U+MqygkGSgiDO&#10;ra64ULDfrfojED4ga6wtk4If8jCbPvQmmGnb8iddt6EQMYR9hgrKEFwmpc9LMugT64gj92UbgyHC&#10;ppC6wTaGm1o+p+mLNFhxbCjR0aKk/Ly9GAVu//t9eT8fc7dul4fCvW5OH6uNUk+P3fwNRKAu/Iv/&#10;3Gsd5w/GQ7h/E0+Q0xsAAAD//wMAUEsBAi0AFAAGAAgAAAAhANvh9svuAAAAhQEAABMAAAAAAAAA&#10;AAAAAAAAAAAAAFtDb250ZW50X1R5cGVzXS54bWxQSwECLQAUAAYACAAAACEAWvQsW78AAAAVAQAA&#10;CwAAAAAAAAAAAAAAAAAfAQAAX3JlbHMvLnJlbHNQSwECLQAUAAYACAAAACEAEtQIksYAAADdAAAA&#10;DwAAAAAAAAAAAAAAAAAHAgAAZHJzL2Rvd25yZXYueG1sUEsFBgAAAAADAAMAtwAAAPoCAAAAAA==&#10;" path="m,l92939,e" filled="f" strokecolor="#010101" strokeweight=".17464mm">
                  <v:stroke miterlimit="83231f" joinstyle="miter" endcap="square"/>
                  <v:path arrowok="t" textboxrect="0,0,92939,0"/>
                </v:shape>
                <v:shape id="Shape 1196" o:spid="_x0000_s1028" style="position:absolute;left:8171;top:1561;width:970;height:0;visibility:visible;mso-wrap-style:square;v-text-anchor:top" coordsize="9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PowwAAAN0AAAAPAAAAZHJzL2Rvd25yZXYueG1sRE9Na8JA&#10;EL0X/A/LCF6kbvQQanSVoAhCoFIVeh2z0yQ0Oxuymxj/vVsQepvH+5z1djC16Kl1lWUF81kEgji3&#10;uuJCwfVyeP8A4TyyxtoyKXiQg+1m9LbGRNs7f1F/9oUIIewSVFB63yRSurwkg25mG+LA/djWoA+w&#10;LaRu8R7CTS0XURRLgxWHhhIb2pWU/547oyA7HcmlWTTl+pbq7735lPtpp9RkPKQrEJ4G/y9+uY86&#10;zJ8vY/j7JpwgN08AAAD//wMAUEsBAi0AFAAGAAgAAAAhANvh9svuAAAAhQEAABMAAAAAAAAAAAAA&#10;AAAAAAAAAFtDb250ZW50X1R5cGVzXS54bWxQSwECLQAUAAYACAAAACEAWvQsW78AAAAVAQAACwAA&#10;AAAAAAAAAAAAAAAfAQAAX3JlbHMvLnJlbHNQSwECLQAUAAYACAAAACEAL1lj6MMAAADdAAAADwAA&#10;AAAAAAAAAAAAAAAHAgAAZHJzL2Rvd25yZXYueG1sUEsFBgAAAAADAAMAtwAAAPcCAAAAAA==&#10;" path="m,l96990,e" filled="f" strokecolor="#010101" strokeweight=".17464mm">
                  <v:stroke miterlimit="83231f" joinstyle="miter" endcap="square"/>
                  <v:path arrowok="t" textboxrect="0,0,96990,0"/>
                </v:shape>
                <v:shape id="Shape 1197" o:spid="_x0000_s1029" style="position:absolute;left:6322;top:219;width:337;height:859;visibility:visible;mso-wrap-style:square;v-text-anchor:top" coordsize="33718,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TvxQAAAN0AAAAPAAAAZHJzL2Rvd25yZXYueG1sRE/bagIx&#10;EH0v+A9hBN9q1iJetkYRa6HQgngBX8fNmN26mSybuG779U1B8G0O5zqzRWtL0VDtC8cKBv0EBHHm&#10;dMFGwWH//jwB4QOyxtIxKfghD4t552mGqXY33lKzC0bEEPYpKshDqFIpfZaTRd93FXHkzq62GCKs&#10;jdQ13mK4LeVLkoykxYJjQ44VrXLKLrurVaCHm+vnajoyw+b79GuOX/uwPr8p1eu2y1cQgdrwEN/d&#10;HzrOH0zH8P9NPEHO/wAAAP//AwBQSwECLQAUAAYACAAAACEA2+H2y+4AAACFAQAAEwAAAAAAAAAA&#10;AAAAAAAAAAAAW0NvbnRlbnRfVHlwZXNdLnhtbFBLAQItABQABgAIAAAAIQBa9CxbvwAAABUBAAAL&#10;AAAAAAAAAAAAAAAAAB8BAABfcmVscy8ucmVsc1BLAQItABQABgAIAAAAIQCJdsTvxQAAAN0AAAAP&#10;AAAAAAAAAAAAAAAAAAcCAABkcnMvZG93bnJldi54bWxQSwUGAAAAAAMAAwC3AAAA+QIAAAAA&#10;" path="m20841,r2082,l22923,71056v,4712,191,7645,610,8801c23939,81013,24752,81902,26022,82524v1258,623,3836,979,7696,1055l33718,85877r-32207,l1511,83579v4039,-76,6668,-420,7836,-1029c10516,81966,11354,81153,11811,80137v470,-1016,686,-4039,686,-9081l12497,25629v,-6122,-191,-10059,-610,-11786c11582,12522,11036,11544,10274,10922,9474,10299,8560,9995,7468,9995v-1563,,-3734,635,-6516,1917l,9995,20841,xe" fillcolor="#010101" stroked="f" strokeweight="0">
                  <v:stroke miterlimit="83231f" joinstyle="miter"/>
                  <v:path arrowok="t" textboxrect="0,0,33718,85877"/>
                </v:shape>
                <v:shape id="Shape 1198" o:spid="_x0000_s1030" style="position:absolute;left:8456;top:219;width:337;height:859;visibility:visible;mso-wrap-style:square;v-text-anchor:top" coordsize="33718,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CdxwAAAN0AAAAPAAAAZHJzL2Rvd25yZXYueG1sRI9Ba8JA&#10;EIXvhf6HZQre6sYioqmrFKsgWCjVQq/T7LhJm50N2TXG/vrOQfA2w3vz3jfzZe9r1VEbq8AGRsMM&#10;FHERbMXOwOdh8zgFFROyxTowGbhQhOXi/m6OuQ1n/qBun5ySEI45GihTanKtY1GSxzgMDbFox9B6&#10;TLK2TtsWzxLua/2UZRPtsWJpKLGhVUnF7/7kDdjx+2m3mk3cuPv5/nNfb4e0Pr4aM3joX55BJerT&#10;zXy93lrBH80EV76REfTiHwAA//8DAFBLAQItABQABgAIAAAAIQDb4fbL7gAAAIUBAAATAAAAAAAA&#10;AAAAAAAAAAAAAABbQ29udGVudF9UeXBlc10ueG1sUEsBAi0AFAAGAAgAAAAhAFr0LFu/AAAAFQEA&#10;AAsAAAAAAAAAAAAAAAAAHwEAAF9yZWxzLy5yZWxzUEsBAi0AFAAGAAgAAAAhAPjpUJ3HAAAA3QAA&#10;AA8AAAAAAAAAAAAAAAAABwIAAGRycy9kb3ducmV2LnhtbFBLBQYAAAAAAwADALcAAAD7AgAAAAA=&#10;" path="m20841,r2082,l22923,71056v,4712,191,7645,610,8801c23927,81013,24752,81902,26022,82524v1245,623,3836,979,7696,1055l33718,85877r-32194,l1524,83579v4026,-76,6642,-420,7823,-1029c10528,81966,11341,81153,11811,80137v470,-1016,686,-4039,686,-9081l12497,25629v,-6122,-203,-10059,-623,-11786c11582,12522,11049,11544,10262,10922,9487,10299,8547,9995,7455,9995v-1562,,-3721,635,-6503,1917l,9995,20841,xe" fillcolor="#010101" stroked="f" strokeweight="0">
                  <v:stroke miterlimit="83231f" joinstyle="miter"/>
                  <v:path arrowok="t" textboxrect="0,0,33718,85877"/>
                </v:shape>
                <v:shape id="Shape 1199" o:spid="_x0000_s1031" style="position:absolute;top:996;width:294;height:882;visibility:visible;mso-wrap-style:square;v-text-anchor:top" coordsize="29413,8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M0xAAAAN0AAAAPAAAAZHJzL2Rvd25yZXYueG1sRE9NawIx&#10;EL0X+h/CFLwUzSrS6mqUIipeRNx68Dhsxs3azWTdRN3++0YQepvH+5zpvLWVuFHjS8cK+r0EBHHu&#10;dMmFgsP3qjsC4QOyxsoxKfglD/PZ68sUU+3uvKdbFgoRQ9inqMCEUKdS+tyQRd9zNXHkTq6xGCJs&#10;CqkbvMdwW8lBknxIiyXHBoM1LQzlP9nVKjhv1kc3HGh8P9F6tzWL3fLyKZXqvLVfExCB2vAvfro3&#10;Os7vj8fw+CaeIGd/AAAA//8DAFBLAQItABQABgAIAAAAIQDb4fbL7gAAAIUBAAATAAAAAAAAAAAA&#10;AAAAAAAAAABbQ29udGVudF9UeXBlc10ueG1sUEsBAi0AFAAGAAgAAAAhAFr0LFu/AAAAFQEAAAsA&#10;AAAAAAAAAAAAAAAAHwEAAF9yZWxzLy5yZWxzUEsBAi0AFAAGAAgAAAAhAJAxYzTEAAAA3QAAAA8A&#10;AAAAAAAAAAAAAAAABwIAAGRycy9kb3ducmV2LnhtbFBLBQYAAAAAAwADALcAAAD4AgAAAAA=&#10;" path="m17234,r2845,l20079,75387v,3569,266,5918,787,7061c21399,83617,22200,84506,23292,85090v1092,609,3137,902,6121,902l29413,88227r-28346,l1067,85992v2654,,4457,-255,5435,-788c7468,84658,8230,83769,8776,82524v546,-1244,813,-3619,813,-7137l9589,23761v,-6412,-140,-10349,-432,-11823c8852,10478,8382,9474,7734,8941,7087,8395,6248,8128,5245,8128v-1105,,-2489,330,-4178,991l,6947,17234,xe" fillcolor="#010101" stroked="f" strokeweight="0">
                  <v:stroke miterlimit="83231f" joinstyle="miter"/>
                  <v:path arrowok="t" textboxrect="0,0,29413,88227"/>
                </v:shape>
                <v:shape id="Shape 1200" o:spid="_x0000_s1032" style="position:absolute;left:343;top:1293;width:311;height:859;visibility:visible;mso-wrap-style:square;v-text-anchor:top" coordsize="31064,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fENwwAAAN0AAAAPAAAAZHJzL2Rvd25yZXYueG1sRI/NasMw&#10;EITvhb6D2EJvtZxCUuNYNqFQyCFQmuQBFmv9g62VkeSfvn1VKPS2y8x8O1tUmxnFQs73lhXskhQE&#10;cW11z62C++3jJQPhA7LG0TIp+CYPVfn4UGCu7cpftFxDKyKEfY4KuhCmXEpfd2TQJ3YijlpjncEQ&#10;V9dK7XCNcDPK1zQ9SIM9xwsdTvTeUT1cZ6NgW/Znw+tnmLOLe+t3Vs5uaJR6ftpORxCBtvBv/kuf&#10;dawfkfD7TRxBlj8AAAD//wMAUEsBAi0AFAAGAAgAAAAhANvh9svuAAAAhQEAABMAAAAAAAAAAAAA&#10;AAAAAAAAAFtDb250ZW50X1R5cGVzXS54bWxQSwECLQAUAAYACAAAACEAWvQsW78AAAAVAQAACwAA&#10;AAAAAAAAAAAAAAAfAQAAX3JlbHMvLnJlbHNQSwECLQAUAAYACAAAACEACtHxDcMAAADdAAAADwAA&#10;AAAAAAAAAAAAAAAHAgAAZHJzL2Rvd25yZXYueG1sUEsFBgAAAAADAAMAtwAAAPcCAAAAAA==&#10;" path="m27724,r3340,924l31064,5161,26645,2971v-3112,,-5728,1233,-7824,3658c16713,9080,15659,12826,15659,17869v,6527,1435,11594,4293,15202c22149,35813,24917,37173,28296,37173r2768,-1244l31064,38999r-3543,1209c24676,40208,21742,39801,18758,38964v-1854,1587,-3112,2946,-3759,4140c14338,44272,14021,45262,14021,46101v,711,343,1397,1041,2032c15748,48806,17107,49288,19126,49581v1181,165,4128,292,8852,418l31064,50157r,9405l15024,58509v-1981,2107,-3467,4064,-4483,5892c9538,66218,9030,67907,9030,69431v,1981,1219,3708,3670,5206c16904,77203,22987,78473,30937,78473r127,-30l31064,83907r-5740,2021c17196,85928,10338,84138,4737,80531,1588,78460,,76314,,74078v,-989,229,-1980,699,-2971c1410,69570,2883,67437,5105,64706v305,-356,2452,-2604,6452,-6692c9360,56718,7823,55575,6909,54559,6007,53543,5563,52400,5563,51143v,-1461,584,-3175,1790,-5119c8560,44094,11328,41339,15659,37782,12129,36093,9411,33731,7518,30670,5626,27648,4674,24282,4674,20586v,-5613,2159,-10452,6477,-14516c15456,2032,20980,,27724,xe" fillcolor="#010101" stroked="f" strokeweight="0">
                  <v:stroke miterlimit="83231f" joinstyle="miter"/>
                  <v:path arrowok="t" textboxrect="0,0,31064,85928"/>
                </v:shape>
                <v:shape id="Shape 1201" o:spid="_x0000_s1033" style="position:absolute;left:654;top:1794;width:267;height:338;visibility:visible;mso-wrap-style:square;v-text-anchor:top" coordsize="26644,3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dWwwAAAN0AAAAPAAAAZHJzL2Rvd25yZXYueG1sRE9Na8JA&#10;EL0X/A/LCL2Uuomg1tRVRCgUkYLa3qfZaRKanQ2ZbRL99W6h0Ns83uesNoOrVUetVJ4NpJMEFHHu&#10;bcWFgffzy+MTKAnIFmvPZOBCApv16G6FmfU9H6k7hULFEJYMDZQhNJnWkpfkUCa+IY7cl28dhgjb&#10;QtsW+xjuaj1Nkrl2WHFsKLGhXUn59+nHGfiQPJXFfClve/d57Q/Lh242kDH342H7DCrQEP7Ff+5X&#10;G+dPkxR+v4kn6PUNAAD//wMAUEsBAi0AFAAGAAgAAAAhANvh9svuAAAAhQEAABMAAAAAAAAAAAAA&#10;AAAAAAAAAFtDb250ZW50X1R5cGVzXS54bWxQSwECLQAUAAYACAAAACEAWvQsW78AAAAVAQAACwAA&#10;AAAAAAAAAAAAAAAfAQAAX3JlbHMvLnJlbHNQSwECLQAUAAYACAAAACEA8mQXVsMAAADdAAAADwAA&#10;AAAAAAAAAAAAAAAHAgAAZHJzL2Rvd25yZXYueG1sUEsFBgAAAAADAAMAtwAAAPcCAAAAAA==&#10;" path="m,l13767,706v3911,546,7036,1968,9372,4292c25476,7310,26644,10180,26644,13558v,4673,-2222,9081,-6692,13170l,33750,,28286,16637,24404v3594,-2642,5398,-5435,5398,-8433c22035,13825,20968,12288,18821,11399,16624,10485,12294,9939,5804,9786l,9405,,xe" fillcolor="#010101" stroked="f" strokeweight="0">
                  <v:stroke miterlimit="83231f" joinstyle="miter"/>
                  <v:path arrowok="t" textboxrect="0,0,26644,33750"/>
                </v:shape>
                <v:shape id="Shape 1202" o:spid="_x0000_s1034" style="position:absolute;left:654;top:1302;width:274;height:381;visibility:visible;mso-wrap-style:square;v-text-anchor:top" coordsize="27406,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U7wgAAAN0AAAAPAAAAZHJzL2Rvd25yZXYueG1sRE9Ni8Iw&#10;EL0v+B/CCN7WtD0U6RpFBNGTsOrBvQ3N2FSbSWli7frrjbCwt3m8z5kvB9uInjpfO1aQThMQxKXT&#10;NVcKTsfN5wyED8gaG8ek4Jc8LBejjzkW2j34m/pDqEQMYV+gAhNCW0jpS0MW/dS1xJG7uM5iiLCr&#10;pO7wEcNtI7MkyaXFmmODwZbWhsrb4W4V9D/XfG+ep3R/zzk7u+15k66cUpPxsPoCEWgI/+I/907H&#10;+VmSwfubeIJcvAAAAP//AwBQSwECLQAUAAYACAAAACEA2+H2y+4AAACFAQAAEwAAAAAAAAAAAAAA&#10;AAAAAAAAW0NvbnRlbnRfVHlwZXNdLnhtbFBLAQItABQABgAIAAAAIQBa9CxbvwAAABUBAAALAAAA&#10;AAAAAAAAAAAAAB8BAABfcmVscy8ucmVsc1BLAQItABQABgAIAAAAIQAb27U7wgAAAN0AAAAPAAAA&#10;AAAAAAAAAAAAAAcCAABkcnMvZG93bnJldi54bWxQSwUGAAAAAAMAAwC3AAAA9gIAAAAA&#10;" path="m,l10985,3038r12243,c25044,3038,26098,3101,26403,3203v280,101,496,280,622,521c27280,4092,27406,4766,27406,5705v,1080,-114,1829,-317,2248c26962,8156,26746,8309,26429,8448v-318,127,-1385,178,-3201,178l15722,8626v2363,2985,3531,6795,3531,11418c19253,25340,17196,29873,13068,33620l,38075,,35005,5118,32705c7175,30343,8204,26647,8204,21592,8204,15015,6756,9871,3861,6149l,4237,,xe" fillcolor="#010101" stroked="f" strokeweight="0">
                  <v:stroke miterlimit="83231f" joinstyle="miter"/>
                  <v:path arrowok="t" textboxrect="0,0,27406,38075"/>
                </v:shape>
                <v:shape id="Shape 1203" o:spid="_x0000_s1035" style="position:absolute;left:1005;top:996;width:348;height:1154;visibility:visible;mso-wrap-style:square;v-text-anchor:top" coordsize="34849,1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aNYxAAAAN0AAAAPAAAAZHJzL2Rvd25yZXYueG1sRE9NawIx&#10;EL0L/ocwgpdSE5VKWY0ioigIpdVSPQ6bcXdxM1k2UVd/fVMoeJvH+5zJrLGluFLtC8ca+j0Fgjh1&#10;puBMw/d+9foOwgdkg6Vj0nAnD7NpuzXBxLgbf9F1FzIRQ9gnqCEPoUqk9GlOFn3PVcSRO7naYoiw&#10;zqSp8RbDbSkHSo2kxYJjQ44VLXJKz7uL1fCWVavPF2qOuD5sPw5yvez/PJTW3U4zH4MI1ISn+N+9&#10;MXH+QA3h75t4gpz+AgAA//8DAFBLAQItABQABgAIAAAAIQDb4fbL7gAAAIUBAAATAAAAAAAAAAAA&#10;AAAAAAAAAABbQ29udGVudF9UeXBlc10ueG1sUEsBAi0AFAAGAAgAAAAhAFr0LFu/AAAAFQEAAAsA&#10;AAAAAAAAAAAAAAAAHwEAAF9yZWxzLy5yZWxzUEsBAi0AFAAGAAgAAAAhAPA1o1jEAAAA3QAAAA8A&#10;AAAAAAAAAAAAAAAABwIAAGRycy9kb3ducmV2LnhtbFBLBQYAAAAAAwADALcAAAD4AgAAAAA=&#10;" path="m34849,r,2604c29667,5423,25425,9271,22098,14148v-3327,4876,-5817,11061,-7455,18542c13005,40183,12179,47993,12179,56159v,8853,699,16892,2083,24131c15354,85992,16688,90589,18237,94031v1562,3455,3658,6769,6299,9944c27165,107176,30594,110210,34849,113106r,2312c28486,112268,23190,108598,18936,104369,12878,98349,8204,91287,4915,83147,1638,74981,,66522,,57772,,44945,3213,33236,9652,22670,16091,12103,24498,4547,34849,xe" fillcolor="#010101" stroked="f" strokeweight="0">
                  <v:stroke miterlimit="83231f" joinstyle="miter"/>
                  <v:path arrowok="t" textboxrect="0,0,34849,115418"/>
                </v:shape>
                <v:shape id="Shape 1204" o:spid="_x0000_s1036" style="position:absolute;left:1449;top:1310;width:619;height:842;visibility:visible;mso-wrap-style:square;v-text-anchor:top" coordsize="61925,8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FE3vQAAAN0AAAAPAAAAZHJzL2Rvd25yZXYueG1sRE9LCsIw&#10;EN0L3iGM4EY0UUS0GkUEP1s/BxiasS02k9KkWm9vBMHdPN53VpvWluJJtS8caxiPFAji1JmCMw23&#10;6344B+EDssHSMWl4k4fNuttZYWLci8/0vIRMxBD2CWrIQ6gSKX2ak0U/chVx5O6uthgirDNpanzF&#10;cFvKiVIzabHg2JBjRbuc0selsRroWg4auUuPSjXt/nQoFgf3Nlr3e+12CSJQG/7in/tk4vyJmsL3&#10;m3iCXH8AAAD//wMAUEsBAi0AFAAGAAgAAAAhANvh9svuAAAAhQEAABMAAAAAAAAAAAAAAAAAAAAA&#10;AFtDb250ZW50X1R5cGVzXS54bWxQSwECLQAUAAYACAAAACEAWvQsW78AAAAVAQAACwAAAAAAAAAA&#10;AAAAAAAfAQAAX3JlbHMvLnJlbHNQSwECLQAUAAYACAAAACEAo/RRN70AAADdAAAADwAAAAAAAAAA&#10;AAAAAAAHAgAAZHJzL2Rvd25yZXYueG1sUEsFBgAAAAADAAMAtwAAAPECAAAAAA==&#10;" path="m3531,l13945,r,36804c13945,40513,14275,43243,14923,44983v660,1740,1816,3162,3479,4267c20066,50343,21946,50888,24054,50888v3734,,8598,-2527,14579,-7569l38633,,49124,r,43129c49124,46774,49492,49276,50254,50660v762,1397,2045,2083,3848,2083c56960,52743,58826,49987,59665,44500r2260,c61125,53873,57087,58572,49810,58572v-3163,,-5779,-1041,-7862,-3137c39865,53353,38760,50393,38633,46545,31013,54572,24384,58572,18745,58572v-3619,,-6985,-1358,-10096,-4089l8649,57759v,3823,584,7633,1765,11481c11760,73507,12433,76340,12433,77673v,1917,-609,3505,-1828,4737c9385,83655,7861,84264,6058,84264v-1854,,-3327,-711,-4432,-2171c533,80657,,78918,,76885,,75387,533,72695,1626,68808,2896,64529,3531,60337,3531,56299l3531,xe" fillcolor="#010101" stroked="f" strokeweight="0">
                  <v:stroke miterlimit="83231f" joinstyle="miter"/>
                  <v:path arrowok="t" textboxrect="0,0,61925,84264"/>
                </v:shape>
                <v:shape id="Shape 1205" o:spid="_x0000_s1037" style="position:absolute;left:2528;top:996;width:348;height:1154;visibility:visible;mso-wrap-style:square;v-text-anchor:top" coordsize="34861,1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0EwgAAAN0AAAAPAAAAZHJzL2Rvd25yZXYueG1sRE/NasJA&#10;EL4XfIdlhN7qrsEGiVmlCEJPksY8wJAdk5DsbJpdNe3TdwuF3ubj+538MNtB3GnynWMN65UCQVw7&#10;03GjobqcXrYgfEA2ODgmDV/k4bBfPOWYGffgD7qXoRExhH2GGtoQxkxKX7dk0a/cSBy5q5sshgin&#10;RpoJHzHcDjJRKpUWO44NLY50bKnuy5vV8F0di6LCjcO0K8vzCVXyeem1fl7ObzsQgebwL/5zv5s4&#10;P1Gv8PtNPEHufwAAAP//AwBQSwECLQAUAAYACAAAACEA2+H2y+4AAACFAQAAEwAAAAAAAAAAAAAA&#10;AAAAAAAAW0NvbnRlbnRfVHlwZXNdLnhtbFBLAQItABQABgAIAAAAIQBa9CxbvwAAABUBAAALAAAA&#10;AAAAAAAAAAAAAB8BAABfcmVscy8ucmVsc1BLAQItABQABgAIAAAAIQBVRz0EwgAAAN0AAAAPAAAA&#10;AAAAAAAAAAAAAAcCAABkcnMvZG93bnJldi54bWxQSwUGAAAAAAMAAwC3AAAA9gIAAAAA&#10;" path="m,c6401,3099,11722,6769,15977,10985v6019,6033,10680,13120,13957,21248c33211,40361,34861,48832,34861,57645v,12827,-3225,24511,-9639,35090c18821,103315,10401,110846,,115418r,-2312c5169,110261,9436,106400,12789,101536v3353,-4864,5829,-11048,7455,-18541c21869,75476,22670,67666,22670,59499v,-8801,-699,-16852,-2083,-24129c19533,29655,18224,25083,16637,21654,15075,18224,12967,14910,10351,11723,7747,8548,4305,5500,,2604l,xe" fillcolor="#010101" stroked="f" strokeweight="0">
                  <v:stroke miterlimit="83231f" joinstyle="miter"/>
                  <v:path arrowok="t" textboxrect="0,0,34861,115418"/>
                </v:shape>
                <v:shape id="Shape 1206" o:spid="_x0000_s1038" style="position:absolute;left:4223;top:1075;width:416;height:803;visibility:visible;mso-wrap-style:square;v-text-anchor:top" coordsize="41669,8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gAwgAAAN0AAAAPAAAAZHJzL2Rvd25yZXYueG1sRE/NasJA&#10;EL4LfYdlCr3pRoVgUleRQml7EYw+wDQ7JsHsbLq7Junbu4LgbT6+31lvR9OKnpxvLCuYzxIQxKXV&#10;DVcKTsfP6QqED8gaW8uk4J88bDcvkzXm2g58oL4IlYgh7HNUUIfQ5VL6siaDfmY74sidrTMYInSV&#10;1A6HGG5auUiSVBpsODbU2NFHTeWluBoF18z1/e+PXH4t079s1ZbNfuBCqbfXcfcOItAYnuKH+1vH&#10;+Yskhfs38QS5uQEAAP//AwBQSwECLQAUAAYACAAAACEA2+H2y+4AAACFAQAAEwAAAAAAAAAAAAAA&#10;AAAAAAAAW0NvbnRlbnRfVHlwZXNdLnhtbFBLAQItABQABgAIAAAAIQBa9CxbvwAAABUBAAALAAAA&#10;AAAAAAAAAAAAAB8BAABfcmVscy8ucmVsc1BLAQItABQABgAIAAAAIQAYUtgAwgAAAN0AAAAPAAAA&#10;AAAAAAAAAAAAAAcCAABkcnMvZG93bnJldi54bWxQSwUGAAAAAAMAAwC3AAAA9gIAAAAA&#10;" path="m41669,r,13954l26949,47518r14720,l41669,52103r-16663,l19190,65400v-1435,3251,-2147,5702,-2147,7315c17043,74010,17666,75116,18910,76106v1245,978,3924,1600,8039,1892l26949,80284,,80284,,77998v3581,-622,5893,-1434,6947,-2425c9093,73578,11468,69566,14072,63470l41669,xe" fillcolor="#010101" stroked="f" strokeweight="0">
                  <v:stroke miterlimit="83231f" joinstyle="miter"/>
                  <v:path arrowok="t" textboxrect="0,0,41669,80284"/>
                </v:shape>
                <v:shape id="Shape 1207" o:spid="_x0000_s1039" style="position:absolute;left:4639;top:1017;width:493;height:861;visibility:visible;mso-wrap-style:square;v-text-anchor:top" coordsize="49251,8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83wwAAAN0AAAAPAAAAZHJzL2Rvd25yZXYueG1sRE9NawIx&#10;EL0L/ocwgrea7YJVtkYRQZDiRdtij8Nm3E13M1mTVNd/3xQK3ubxPmex6m0rruSDcazgeZKBIC6d&#10;Nlwp+HjfPs1BhIissXVMCu4UYLUcDhZYaHfjA12PsRIphEOBCuoYu0LKUNZkMUxcR5y4s/MWY4K+&#10;ktrjLYXbVuZZ9iItGk4NNXa0qalsjj9WwclYc2i+/dd6urvknzR7a/bni1LjUb9+BRGpjw/xv3un&#10;0/w8m8HfN+kEufwFAAD//wMAUEsBAi0AFAAGAAgAAAAhANvh9svuAAAAhQEAABMAAAAAAAAAAAAA&#10;AAAAAAAAAFtDb250ZW50X1R5cGVzXS54bWxQSwECLQAUAAYACAAAACEAWvQsW78AAAAVAQAACwAA&#10;AAAAAAAAAAAAAAAfAQAAX3JlbHMvLnJlbHNQSwECLQAUAAYACAAAACEA8UxvN8MAAADdAAAADwAA&#10;AAAAAAAAAAAAAAAHAgAAZHJzL2Rvd25yZXYueG1sUEsFBgAAAAADAAMAtwAAAPcCAAAAAA==&#10;" path="m2515,l4725,,34544,69990v2400,5626,4559,9283,6528,10959c43028,82614,45758,83565,49251,83782r,2286l15469,86068r,-2286c18885,83604,21184,83045,22390,82093v1194,-953,1778,-2109,1778,-3468c24168,76797,23355,73939,21666,69990l16485,57886,,57886,,53301r14719,l190,19303,,19738,,5783,2515,xe" fillcolor="#010101" stroked="f" strokeweight="0">
                  <v:stroke miterlimit="83231f" joinstyle="miter"/>
                  <v:path arrowok="t" textboxrect="0,0,49251,86068"/>
                </v:shape>
                <v:shape id="Shape 1208" o:spid="_x0000_s1040" style="position:absolute;left:9910;top:1754;width:188;height:336;visibility:visible;mso-wrap-style:square;v-text-anchor:top" coordsize="18809,3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4gFxwAAAN0AAAAPAAAAZHJzL2Rvd25yZXYueG1sRI9Pa8JA&#10;EMXvhX6HZQpeSt1EMEjqKkVa8Gb9g+BtyE6T0Oxsmt1o8u2dQ8HbDO/Ne79ZrgfXqCt1ofZsIJ0m&#10;oIgLb2suDZyOX28LUCEiW2w8k4GRAqxXz09LzK2/8Z6uh1gqCeGQo4EqxjbXOhQVOQxT3xKL9uM7&#10;h1HWrtS2w5uEu0bPkiTTDmuWhgpb2lRU/B56Z+Bvfnwd08ylm/ni+5KNn33cnXtjJi/DxzuoSEN8&#10;mP+vt1bwZ4ngyjcygl7dAQAA//8DAFBLAQItABQABgAIAAAAIQDb4fbL7gAAAIUBAAATAAAAAAAA&#10;AAAAAAAAAAAAAABbQ29udGVudF9UeXBlc10ueG1sUEsBAi0AFAAGAAgAAAAhAFr0LFu/AAAAFQEA&#10;AAsAAAAAAAAAAAAAAAAAHwEAAF9yZWxzLy5yZWxzUEsBAi0AFAAGAAgAAAAhAOAviAXHAAAA3QAA&#10;AA8AAAAAAAAAAAAAAAAABwIAAGRycy9kb3ducmV2LnhtbFBLBQYAAAAAAwADALcAAAD7AgAAAAA=&#10;" path="m8141,v2768,,5257,1194,7417,3581c17717,5956,18809,9093,18809,13030v,4267,-1512,8218,-4521,11875c11290,28575,6515,31458,,33566l,30835c4318,29426,7696,27242,10071,24295v2375,-2959,3556,-6109,3556,-9411c13627,14097,13449,13436,13056,12903v-292,-368,-585,-559,-877,-559c11709,12344,10706,12751,9157,13601v-775,356,-1562,547,-2413,547c4686,14148,3035,13551,1829,12344,597,11138,,9499,,7366,,5359,787,3632,2362,2159,3950,724,5855,,8141,xe" fillcolor="#010101" stroked="f" strokeweight="0">
                  <v:stroke miterlimit="83231f" joinstyle="miter"/>
                  <v:path arrowok="t" textboxrect="0,0,18809,33566"/>
                </v:shape>
                <v:shape id="Shape 1209" o:spid="_x0000_s1041" style="position:absolute;left:8272;top:2030;width:435;height:841;visibility:visible;mso-wrap-style:square;v-text-anchor:top" coordsize="43447,8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T0wwAAAN0AAAAPAAAAZHJzL2Rvd25yZXYueG1sRE9La8JA&#10;EL4L/Q/LFLzppiLFpK5BSlty6KFGL70Nu2MeZmdDdqvx37sFwdt8fM9Z56PtxJkG3zhW8DJPQBBr&#10;ZxquFBz2n7MVCB+QDXaOScGVPOSbp8kaM+MuvKNzGSoRQ9hnqKAOoc+k9Lomi37ueuLIHd1gMUQ4&#10;VNIMeInhtpOLJHmVFhuODTX29F6TPpV/VoH+5TT90F1hS7/9+W5x+dX6Qqnp87h9AxFoDA/x3V2Y&#10;OH+RpPD/TTxBbm4AAAD//wMAUEsBAi0AFAAGAAgAAAAhANvh9svuAAAAhQEAABMAAAAAAAAAAAAA&#10;AAAAAAAAAFtDb250ZW50X1R5cGVzXS54bWxQSwECLQAUAAYACAAAACEAWvQsW78AAAAVAQAACwAA&#10;AAAAAAAAAAAAAAAfAQAAX3JlbHMvLnJlbHNQSwECLQAUAAYACAAAACEAL2oU9MMAAADdAAAADwAA&#10;AAAAAAAAAAAAAAAHAgAAZHJzL2Rvd25yZXYueG1sUEsFBgAAAAADAAMAtwAAAPcCAAAAAA==&#10;" path="m,l36995,r6452,577l43447,6361,35865,4140v-4204,,-8001,471,-11367,1384l24498,37847v1562,304,3340,495,5334,647c31839,38646,34036,38722,36436,38722r7011,-996l43447,44350,35674,43015v-2603,,-4826,26,-6693,114c27127,43206,25628,43358,24498,43561r,34493c29375,79172,34201,79731,38964,79731r4483,-1297l43447,83766r-3036,372l,84138,,81852r3226,c6807,81852,9360,80709,10922,78511v965,-1472,1460,-4546,1460,-9258l12382,14910v,-5207,-609,-8509,-1828,-9881c8915,3213,6464,2299,3226,2299l,2299,,xe" fillcolor="#010101" stroked="f" strokeweight="0">
                  <v:stroke miterlimit="83231f" joinstyle="miter"/>
                  <v:path arrowok="t" textboxrect="0,0,43447,84138"/>
                </v:shape>
                <v:shape id="Shape 1210" o:spid="_x0000_s1042" style="position:absolute;left:8707;top:2036;width:336;height:831;visibility:visible;mso-wrap-style:square;v-text-anchor:top" coordsize="33579,8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E/xwAAAN0AAAAPAAAAZHJzL2Rvd25yZXYueG1sRI/RSsNA&#10;EEXfBf9hGcE3u2lFCWm3RQSxRFCa9gOm2WkSmp0Nu9s0+vXOg+DbDPfOvWdWm8n1aqQQO88G5rMM&#10;FHHtbceNgcP+7SEHFROyxd4zGfimCJv17c0KC+uvvKOxSo2SEI4FGmhTGgqtY92SwzjzA7FoJx8c&#10;JllDo23Aq4S7Xi+y7Fk77FgaWhzotaX6XF2cgfKjzPN3Pv4cvh4/q3PoTvuncjTm/m56WYJKNKV/&#10;89/11gr+Yi788o2MoNe/AAAA//8DAFBLAQItABQABgAIAAAAIQDb4fbL7gAAAIUBAAATAAAAAAAA&#10;AAAAAAAAAAAAAABbQ29udGVudF9UeXBlc10ueG1sUEsBAi0AFAAGAAgAAAAhAFr0LFu/AAAAFQEA&#10;AAsAAAAAAAAAAAAAAAAAHwEAAF9yZWxzLy5yZWxzUEsBAi0AFAAGAAgAAAAhALeCkT/HAAAA3QAA&#10;AA8AAAAAAAAAAAAAAAAABwIAAGRycy9kb3ducmV2LnhtbFBLBQYAAAAAAwADALcAAAD7AgAAAAA=&#10;" path="m,l10173,909v6299,1499,11125,4115,14439,7912c27953,12594,29616,16963,29616,21890v,4216,-1320,7988,-3924,11316c23089,36558,19228,39009,14135,40622v5944,1245,10376,3226,13335,5957c31547,50388,33579,55037,33579,60536v,4191,-1334,8192,-4026,12014c26848,76373,23165,79166,18466,80932l,83189,,77857,12941,74113v4001,-3379,6007,-7544,6007,-12511c18948,58339,18034,55176,16218,52179,14414,49157,11455,46769,7391,45042l,43773,,37150r6845,-972c9944,34882,12293,32888,13944,30208v1639,-2679,2477,-5638,2477,-8826c16421,16480,14376,12276,10287,8796l,5784,,xe" fillcolor="#010101" stroked="f" strokeweight="0">
                  <v:stroke miterlimit="83231f" joinstyle="miter"/>
                  <v:path arrowok="t" textboxrect="0,0,33579,83189"/>
                </v:shape>
                <v:shape id="Shape 1211" o:spid="_x0000_s1043" style="position:absolute;left:2162;top:1882;width:140;height:333;visibility:visible;mso-wrap-style:square;v-text-anchor:top" coordsize="13995,3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5awgAAAN0AAAAPAAAAZHJzL2Rvd25yZXYueG1sRE9Ni8Iw&#10;EL0L+x/CLHjTtCIiXaPIsmLFk3XpeWhm267NpDRRq7/eCIK3ebzPWax604gLda62rCAeRyCIC6tr&#10;LhX8HjejOQjnkTU2lknBjRyslh+DBSbaXvlAl8yXIoSwS1BB5X2bSOmKigy6sW2JA/dnO4M+wK6U&#10;usNrCDeNnETRTBqsOTRU2NJ3RcUpOxsFP9O6nNu4uf/n+3TX37I8pW2u1PCzX3+B8NT7t/jlTnWY&#10;P4ljeH4TTpDLBwAAAP//AwBQSwECLQAUAAYACAAAACEA2+H2y+4AAACFAQAAEwAAAAAAAAAAAAAA&#10;AAAAAAAAW0NvbnRlbnRfVHlwZXNdLnhtbFBLAQItABQABgAIAAAAIQBa9CxbvwAAABUBAAALAAAA&#10;AAAAAAAAAAAAAB8BAABfcmVscy8ucmVsc1BLAQItABQABgAIAAAAIQCFZF5awgAAAN0AAAAPAAAA&#10;AAAAAAAAAAAAAAcCAABkcnMvZG93bnJldi54bWxQSwUGAAAAAAMAAwC3AAAA9gIAAAAA&#10;" path="m13995,l6769,25133v-482,1702,-736,2718,-736,3061c6033,28575,6160,28880,6375,29121v242,228,508,343,826,343c7569,29464,8001,29287,8509,28893v1397,-1068,2794,-2604,4191,-4585l13995,25133v-1663,2503,-3594,4585,-5842,6299c6503,32689,4915,33312,3404,33312v-991,,-1816,-292,-2439,-864c330,31852,,31128,,30238v,-889,318,-2361,927,-4419l5664,9754c6452,7124,6833,5461,6833,4800v,-520,-178,-952,-559,-1282c5893,3175,5372,3010,4725,3010v-534,,-1639,114,-3328,394l1397,2007,13995,xe" fillcolor="#010101" stroked="f" strokeweight="0">
                  <v:stroke miterlimit="83231f" joinstyle="miter"/>
                  <v:path arrowok="t" textboxrect="0,0,13995,33312"/>
                </v:shape>
                <v:shape id="Shape 1212" o:spid="_x0000_s1044" style="position:absolute;left:2261;top:1740;width:73;height:71;visibility:visible;mso-wrap-style:square;v-text-anchor:top" coordsize="7302,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4FxAAAAN0AAAAPAAAAZHJzL2Rvd25yZXYueG1sRE9LawIx&#10;EL4X/A9hCt5q1kVKWc2KFUoFvdQH0tuwmX3QzWRNorv++6ZQ8DYf33MWy8G04kbON5YVTCcJCOLC&#10;6oYrBcfDx8sbCB+QNbaWScGdPCzz0dMCM217/qLbPlQihrDPUEEdQpdJ6YuaDPqJ7YgjV1pnMETo&#10;Kqkd9jHctDJNkldpsOHYUGNH65qKn/3VKKDZeecu6+3sePr+LMrerFL53is1fh5WcxCBhvAQ/7s3&#10;Os5Ppyn8fRNPkPkvAAAA//8DAFBLAQItABQABgAIAAAAIQDb4fbL7gAAAIUBAAATAAAAAAAAAAAA&#10;AAAAAAAAAABbQ29udGVudF9UeXBlc10ueG1sUEsBAi0AFAAGAAgAAAAhAFr0LFu/AAAAFQEAAAsA&#10;AAAAAAAAAAAAAAAAHwEAAF9yZWxzLy5yZWxzUEsBAi0AFAAGAAgAAAAhACYwfgXEAAAA3QAAAA8A&#10;AAAAAAAAAAAAAAAABwIAAGRycy9kb3ducmV2LnhtbFBLBQYAAAAAAwADALcAAAD4AgAAAAA=&#10;" path="m3658,c4674,,5537,343,6236,1041v724,698,1066,1536,1066,2527c7302,4559,6934,5410,6223,6096,5499,6820,4648,7162,3658,7162,2654,7162,1791,6820,1079,6096,356,5410,,4559,,3568,,2577,356,1739,1054,1041,1765,343,2629,,3658,xe" fillcolor="#010101" stroked="f" strokeweight="0">
                  <v:stroke miterlimit="83231f" joinstyle="miter"/>
                  <v:path arrowok="t" textboxrect="0,0,7302,7162"/>
                </v:shape>
                <v:shape id="Shape 1213" o:spid="_x0000_s1045" style="position:absolute;left:6119;top:2030;width:750;height:841;visibility:visible;mso-wrap-style:square;v-text-anchor:top" coordsize="74943,8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9vhwQAAAN0AAAAPAAAAZHJzL2Rvd25yZXYueG1sRE89a8Mw&#10;EN0L+Q/iAt0a2SkU40QJIRDoVKjbIeNFOlsm0slYqu3++6pQ6HaP93n74+KdmGiMfWAF5aYAQayD&#10;6blT8PlxeapAxIRs0AUmBd8U4XhYPeyxNmHmd5qa1IkcwrFGBTaloZYyakse4yYMxJlrw+gxZTh2&#10;0ow453Dv5LYoXqTHnnODxYHOlvS9+fIKrl2b3NW2ZeO0fpvvU8W3qVLqcb2cdiASLelf/Od+NXn+&#10;tnyG32/yCfLwAwAA//8DAFBLAQItABQABgAIAAAAIQDb4fbL7gAAAIUBAAATAAAAAAAAAAAAAAAA&#10;AAAAAABbQ29udGVudF9UeXBlc10ueG1sUEsBAi0AFAAGAAgAAAAhAFr0LFu/AAAAFQEAAAsAAAAA&#10;AAAAAAAAAAAAHwEAAF9yZWxzLy5yZWxzUEsBAi0AFAAGAAgAAAAhABun2+HBAAAA3QAAAA8AAAAA&#10;AAAAAAAAAAAABwIAAGRycy9kb3ducmV2LnhtbFBLBQYAAAAAAwADALcAAAD1AgAAAAA=&#10;" path="m9919,l74943,,67932,22352r-2400,c66319,19076,66739,16142,66739,13589v,-3023,-966,-5283,-2845,-6820c62459,5600,58788,5029,52845,5029r-6757,l29172,62979v-2146,7290,-3226,11773,-3226,13475c25946,78016,26619,79324,27978,80314v1334,1017,3721,1538,7112,1538l37998,81852r-749,2286l,84138,686,81852r1638,c5613,81852,8128,81331,9919,80290v1219,-686,2324,-1982,3302,-3823c14211,74638,15583,70739,17361,64795l35090,5029r-5105,c25057,5029,21095,5638,18085,6896v-3010,1245,-5436,3035,-7303,5410c8941,14630,7430,17983,6248,22352r-2336,l9919,xe" fillcolor="#010101" stroked="f" strokeweight="0">
                  <v:stroke miterlimit="83231f" joinstyle="miter"/>
                  <v:path arrowok="t" textboxrect="0,0,74943,84138"/>
                </v:shape>
                <v:shape id="Shape 1214" o:spid="_x0000_s1046" style="position:absolute;left:5387;width:512;height:1549;visibility:visible;mso-wrap-style:square;v-text-anchor:top" coordsize="51194,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dNwQAAAN0AAAAPAAAAZHJzL2Rvd25yZXYueG1sRE/NisIw&#10;EL4v+A5hBG9rqohINYoKC7J4WfUBhmZsq80kJmntvv1GWPA2H9/vrDa9aURHPtSWFUzGGQjiwuqa&#10;SwWX89fnAkSIyBoby6TglwJs1oOPFebaPvmHulMsRQrhkKOCKkaXSxmKigyGsXXEibtabzAm6Eup&#10;PT5TuGnkNMvm0mDNqaFCR/uKivupNQq+z/2ta3aX1resH2F3cMf93Ck1GvbbJYhIfXyL/90HneZP&#10;JzN4fZNOkOs/AAAA//8DAFBLAQItABQABgAIAAAAIQDb4fbL7gAAAIUBAAATAAAAAAAAAAAAAAAA&#10;AAAAAABbQ29udGVudF9UeXBlc10ueG1sUEsBAi0AFAAGAAgAAAAhAFr0LFu/AAAAFQEAAAsAAAAA&#10;AAAAAAAAAAAAHwEAAF9yZWxzLy5yZWxzUEsBAi0AFAAGAAgAAAAhAE4NR03BAAAA3QAAAA8AAAAA&#10;AAAAAAAAAAAABwIAAGRycy9kb3ducmV2LnhtbFBLBQYAAAAAAwADALcAAAD1AgAAAAA=&#10;" path="m49517,r1677,1270c36982,10287,26365,21730,17069,43473,11506,56566,6718,80709,6718,100927r,54013l,154940,,101295c,76771,3492,57062,10858,40919,23012,14237,36982,6350,49517,xe" fillcolor="#010101" stroked="f" strokeweight="0">
                  <v:stroke miterlimit="83231f" joinstyle="miter"/>
                  <v:path arrowok="t" textboxrect="0,0,51194,154940"/>
                </v:shape>
                <v:shape id="Shape 1215" o:spid="_x0000_s1047" style="position:absolute;left:9338;width:512;height:1549;visibility:visible;mso-wrap-style:square;v-text-anchor:top" coordsize="51194,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LWwQAAAN0AAAAPAAAAZHJzL2Rvd25yZXYueG1sRE/NisIw&#10;EL4v+A5hBG9rqqBINYoKC7J4WfUBhmZsq80kJmntvv1GWPA2H9/vrDa9aURHPtSWFUzGGQjiwuqa&#10;SwWX89fnAkSIyBoby6TglwJs1oOPFebaPvmHulMsRQrhkKOCKkaXSxmKigyGsXXEibtabzAm6Eup&#10;PT5TuGnkNMvm0mDNqaFCR/uKivupNQq+z/2ta3aX1resH2F3cMf93Ck1GvbbJYhIfXyL/90HneZP&#10;JzN4fZNOkOs/AAAA//8DAFBLAQItABQABgAIAAAAIQDb4fbL7gAAAIUBAAATAAAAAAAAAAAAAAAA&#10;AAAAAABbQ29udGVudF9UeXBlc10ueG1sUEsBAi0AFAAGAAgAAAAhAFr0LFu/AAAAFQEAAAsAAAAA&#10;AAAAAAAAAAAAHwEAAF9yZWxzLy5yZWxzUEsBAi0AFAAGAAgAAAAhACFB4tbBAAAA3QAAAA8AAAAA&#10;AAAAAAAAAAAABwIAAGRycy9kb3ducmV2LnhtbFBLBQYAAAAAAwADALcAAAD1AgAAAAA=&#10;" path="m1676,c14224,6350,28181,14237,40335,40919v7379,16143,10859,35852,10859,60376l51194,154940r-6731,l44463,100927v,-20218,-4763,-44361,-10338,-57454c24816,21730,14224,10287,,1270l1676,xe" fillcolor="#010101" stroked="f" strokeweight="0">
                  <v:stroke miterlimit="83231f" joinstyle="miter"/>
                  <v:path arrowok="t" textboxrect="0,0,51194,154940"/>
                </v:shape>
                <v:shape id="Shape 22540" o:spid="_x0000_s1048" style="position:absolute;left:3248;top:1629;width:680;height:91;visibility:visible;mso-wrap-style:square;v-text-anchor:top" coordsize="67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MqxAAAAN4AAAAPAAAAZHJzL2Rvd25yZXYueG1sRI9Na8JA&#10;EIbvhf6HZQq91Y1payR1FbVU6tGPQ49DdkyC2dmQXU36752D4PHl/eKZLQbXqCt1ofZsYDxKQBEX&#10;3tZcGjgeft6moEJEtth4JgP/FGAxf36aYW59zzu67mOpZIRDjgaqGNtc61BU5DCMfEss3sl3DqPI&#10;rtS2w17GXaPTJJlohzXLQ4UtrSsqzvuLkxOO/fY9Gw/Hb91P16vN7i/LVsa8vgzLL1CRhvgI39u/&#10;1kCafn4IgOAICuj5DQAA//8DAFBLAQItABQABgAIAAAAIQDb4fbL7gAAAIUBAAATAAAAAAAAAAAA&#10;AAAAAAAAAABbQ29udGVudF9UeXBlc10ueG1sUEsBAi0AFAAGAAgAAAAhAFr0LFu/AAAAFQEAAAsA&#10;AAAAAAAAAAAAAAAAHwEAAF9yZWxzLy5yZWxzUEsBAi0AFAAGAAgAAAAhAM2qkyrEAAAA3gAAAA8A&#10;AAAAAAAAAAAAAAAABwIAAGRycy9kb3ducmV2LnhtbFBLBQYAAAAAAwADALcAAAD4AgAAAAA=&#10;" path="m,l67996,r,9144l,9144,,e" fillcolor="#010101" stroked="f" strokeweight="0">
                  <v:stroke miterlimit="83231f" joinstyle="miter"/>
                  <v:path arrowok="t" textboxrect="0,0,67996,9144"/>
                </v:shape>
                <v:shape id="Shape 22541" o:spid="_x0000_s1049" style="position:absolute;left:3248;top:1382;width:680;height:92;visibility:visible;mso-wrap-style:square;v-text-anchor:top" coordsize="67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jaxxAAAAN4AAAAPAAAAZHJzL2Rvd25yZXYueG1sRI9Li8Iw&#10;FIX3gv8hXMHdmLbzqFSj+MDBWfpYuLw017bY3JQmY+u/nwwILg/n8XHmy97U4k6tqywriCcRCOLc&#10;6ooLBefT7m0KwnlkjbVlUvAgB8vFcDDHTNuOD3Q/+kKEEXYZKii9bzIpXV6SQTexDXHwrrY16INs&#10;C6lb7MK4qWUSRV/SYMWBUGJDm5Ly2/HXBAj77uc9jfvzVnbTzfr7cEnTtVLjUb+agfDU+1f42d5r&#10;BUny+RHD/51wBeTiDwAA//8DAFBLAQItABQABgAIAAAAIQDb4fbL7gAAAIUBAAATAAAAAAAAAAAA&#10;AAAAAAAAAABbQ29udGVudF9UeXBlc10ueG1sUEsBAi0AFAAGAAgAAAAhAFr0LFu/AAAAFQEAAAsA&#10;AAAAAAAAAAAAAAAAHwEAAF9yZWxzLy5yZWxzUEsBAi0AFAAGAAgAAAAhAKLmNrHEAAAA3gAAAA8A&#10;AAAAAAAAAAAAAAAABwIAAGRycy9kb3ducmV2LnhtbFBLBQYAAAAAAwADALcAAAD4AgAAAAA=&#10;" path="m,l67996,r,9144l,9144,,e" fillcolor="#010101" stroked="f" strokeweight="0">
                  <v:stroke miterlimit="83231f" joinstyle="miter"/>
                  <v:path arrowok="t" textboxrect="0,0,67996,9144"/>
                </v:shape>
                <v:shape id="Shape 22542" o:spid="_x0000_s1050" style="position:absolute;left:7178;top:1512;width:677;height:91;visibility:visible;mso-wrap-style:square;v-text-anchor:top" coordsize="677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X3yAAAAN4AAAAPAAAAZHJzL2Rvd25yZXYueG1sRI9Pa8JA&#10;FMTvhX6H5RW81U2XWkx0lVJa0Jv/0Hh7ZF+T0OzbkF01+um7QqHHYWZ+w0znvW3EmTpfO9bwMkxA&#10;EBfO1Fxq2G2/nscgfEA22DgmDVfyMJ89PkwxM+7CazpvQikihH2GGqoQ2kxKX1Rk0Q9dSxy9b9dZ&#10;DFF2pTQdXiLcNlIlyZu0WHNcqLClj4qKn83Jatjv8q3a28Xtc31L84NcjZZJetR68NS/T0AE6sN/&#10;+K+9MBqUGr0quN+JV0DOfgEAAP//AwBQSwECLQAUAAYACAAAACEA2+H2y+4AAACFAQAAEwAAAAAA&#10;AAAAAAAAAAAAAAAAW0NvbnRlbnRfVHlwZXNdLnhtbFBLAQItABQABgAIAAAAIQBa9CxbvwAAABUB&#10;AAALAAAAAAAAAAAAAAAAAB8BAABfcmVscy8ucmVsc1BLAQItABQABgAIAAAAIQCeWhX3yAAAAN4A&#10;AAAPAAAAAAAAAAAAAAAAAAcCAABkcnMvZG93bnJldi54bWxQSwUGAAAAAAMAAwC3AAAA/AIAAAAA&#10;" path="m,l67729,r,9144l,9144,,e" fillcolor="#010101" stroked="f" strokeweight="0">
                  <v:stroke miterlimit="83231f" joinstyle="miter"/>
                  <v:path arrowok="t" textboxrect="0,0,67729,9144"/>
                </v:shape>
                <v:shape id="Shape 22543" o:spid="_x0000_s1051" style="position:absolute;left:5387;top:1044;width:91;height:1284;visibility:visible;mso-wrap-style:square;v-text-anchor:top" coordsize="9144,12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5NMxwAAAN4AAAAPAAAAZHJzL2Rvd25yZXYueG1sRI9La8Mw&#10;EITvhfwHsYHeGjlunk6UENoGegnkSa9ba2OZWCtjqYn776tAIcdhZr5h5svWVuJKjS8dK+j3EhDE&#10;udMlFwqOh/XLBIQPyBorx6TglzwsF52nOWba3XhH130oRISwz1CBCaHOpPS5IYu+52ri6J1dYzFE&#10;2RRSN3iLcFvJNElG0mLJccFgTW+G8sv+xyr4qI19n4xP583G6d3X8Hs6dtupUs/ddjUDEagNj/B/&#10;+1MrSNPh4BXud+IVkIs/AAAA//8DAFBLAQItABQABgAIAAAAIQDb4fbL7gAAAIUBAAATAAAAAAAA&#10;AAAAAAAAAAAAAABbQ29udGVudF9UeXBlc10ueG1sUEsBAi0AFAAGAAgAAAAhAFr0LFu/AAAAFQEA&#10;AAsAAAAAAAAAAAAAAAAAHwEAAF9yZWxzLy5yZWxzUEsBAi0AFAAGAAgAAAAhALjLk0zHAAAA3gAA&#10;AA8AAAAAAAAAAAAAAAAABwIAAGRycy9kb3ducmV2LnhtbFBLBQYAAAAAAwADALcAAAD7AgAAAAA=&#10;" path="m,l9144,r,128372l,128372,,e" fillcolor="#010101" stroked="f" strokeweight="0">
                  <v:stroke miterlimit="83231f" joinstyle="miter"/>
                  <v:path arrowok="t" textboxrect="0,0,9144,128372"/>
                </v:shape>
                <v:shape id="Shape 22544" o:spid="_x0000_s1052" style="position:absolute;left:9782;top:1044;width:92;height:1284;visibility:visible;mso-wrap-style:square;v-text-anchor:top" coordsize="9144,12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s4xgAAAN4AAAAPAAAAZHJzL2Rvd25yZXYueG1sRI9bi8Iw&#10;FITfhf0P4Sz4pqlFV61GWfYC+yJ4xddjc2zKNielidr990ZY8HGYmW+Y+bK1lbhS40vHCgb9BARx&#10;7nTJhYL97rs3AeEDssbKMSn4Iw/LxUtnjpl2N97QdRsKESHsM1RgQqgzKX1uyKLvu5o4emfXWAxR&#10;NoXUDd4i3FYyTZI3abHkuGCwpg9D+e/2YhV81cZ+TsaH82rl9OY4Ok3Hbj1Vqvvavs9ABGrDM/zf&#10;/tEK0nQ0HMLjTrwCcnEHAAD//wMAUEsBAi0AFAAGAAgAAAAhANvh9svuAAAAhQEAABMAAAAAAAAA&#10;AAAAAAAAAAAAAFtDb250ZW50X1R5cGVzXS54bWxQSwECLQAUAAYACAAAACEAWvQsW78AAAAVAQAA&#10;CwAAAAAAAAAAAAAAAAAfAQAAX3JlbHMvLnJlbHNQSwECLQAUAAYACAAAACEANyILOMYAAADeAAAA&#10;DwAAAAAAAAAAAAAAAAAHAgAAZHJzL2Rvd25yZXYueG1sUEsFBgAAAAADAAMAtwAAAPoCAAAAAA==&#10;" path="m,l9144,r,128372l,128372,,e" fillcolor="#010101" stroked="f" strokeweight="0">
                  <v:stroke miterlimit="83231f" joinstyle="miter"/>
                  <v:path arrowok="t" textboxrect="0,0,9144,128372"/>
                </v:shape>
                <v:shape id="Shape 1221" o:spid="_x0000_s1053" style="position:absolute;left:5387;top:1840;width:460;height:1492;visibility:visible;mso-wrap-style:square;v-text-anchor:top" coordsize="46045,14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DCvwAAAN0AAAAPAAAAZHJzL2Rvd25yZXYueG1sRE/LqsIw&#10;EN1f8B/CCO6uqUW8pRpFFB9bH+h2aMa22kxKE7X+vRGEu5vDec5k1ppKPKhxpWUFg34EgjizuuRc&#10;wfGw+k1AOI+ssbJMCl7kYDbt/Eww1fbJO3rsfS5CCLsUFRTe16mULivIoOvbmjhwF9sY9AE2udQN&#10;PkO4qWQcRSNpsOTQUGBNi4Ky2/5uFCzPrTkd5V9Mq836OhxFmHGCSvW67XwMwlPr/8Vf91aH+XE8&#10;gM834QQ5fQMAAP//AwBQSwECLQAUAAYACAAAACEA2+H2y+4AAACFAQAAEwAAAAAAAAAAAAAAAAAA&#10;AAAAW0NvbnRlbnRfVHlwZXNdLnhtbFBLAQItABQABgAIAAAAIQBa9CxbvwAAABUBAAALAAAAAAAA&#10;AAAAAAAAAB8BAABfcmVscy8ucmVsc1BLAQItABQABgAIAAAAIQDuhHDCvwAAAN0AAAAPAAAAAAAA&#10;AAAAAAAAAAcCAABkcnMvZG93bnJldi54bWxQSwUGAAAAAAMAAwC3AAAA8wIAAAAA&#10;" path="m,l6718,r,54026c6718,74231,11506,98374,17056,111468v4655,10865,9636,19164,15231,25872l46045,149223r-5214,l30045,142110c23467,136008,16936,127362,10859,114008,3493,97879,,78156,,53632l,xe" fillcolor="#010101" stroked="f" strokeweight="0">
                  <v:stroke miterlimit="83231f" joinstyle="miter"/>
                  <v:path arrowok="t" textboxrect="0,0,46045,149223"/>
                </v:shape>
                <v:shape id="Shape 1222" o:spid="_x0000_s1054" style="position:absolute;left:9389;top:1840;width:461;height:1492;visibility:visible;mso-wrap-style:square;v-text-anchor:top" coordsize="46046,14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n5UwgAAAN0AAAAPAAAAZHJzL2Rvd25yZXYueG1sRE/bSsNA&#10;EH0v9B+WKfjWbAxYJHYbJFBQRErSfsCQHZO02dk0u7n4964g+DaHc519tphOTDS41rKCxygGQVxZ&#10;3XKt4HI+bp9BOI+ssbNMCr7JQXZYr/aYajtzQVPpaxFC2KWooPG+T6V0VUMGXWR74sB92cGgD3Co&#10;pR5wDuGmk0kc76TBlkNDgz3lDVW3cjQK3j/R8kcxn8axmPJrnFd0f3JKPWyW1xcQnhb/L/5zv+kw&#10;P0kS+P0mnCAPPwAAAP//AwBQSwECLQAUAAYACAAAACEA2+H2y+4AAACFAQAAEwAAAAAAAAAAAAAA&#10;AAAAAAAAW0NvbnRlbnRfVHlwZXNdLnhtbFBLAQItABQABgAIAAAAIQBa9CxbvwAAABUBAAALAAAA&#10;AAAAAAAAAAAAAB8BAABfcmVscy8ucmVsc1BLAQItABQABgAIAAAAIQDj5n5UwgAAAN0AAAAPAAAA&#10;AAAAAAAAAAAAAAcCAABkcnMvZG93bnJldi54bWxQSwUGAAAAAAMAAwC3AAAA9gIAAAAA&#10;" path="m39315,r6731,l46046,53632v,24524,-3479,44247,-10858,60376c29111,127362,22583,136008,16006,142110l5218,149223r-5218,l13757,137340v5588,-6708,10560,-15007,15208,-25872c34553,98374,39315,74231,39315,54026l39315,xe" fillcolor="#010101" stroked="f" strokeweight="0">
                  <v:stroke miterlimit="83231f" joinstyle="miter"/>
                  <v:path arrowok="t" textboxrect="0,0,46046,149223"/>
                </v:shape>
                <w10:anchorlock/>
              </v:group>
            </w:pict>
          </mc:Fallback>
        </mc:AlternateContent>
      </w:r>
      <w:r w:rsidRPr="00F242EC">
        <w:rPr>
          <w:rFonts w:ascii="Times New Roman" w:hAnsi="Times New Roman" w:cs="Times New Roman"/>
          <w:sz w:val="24"/>
          <w:szCs w:val="24"/>
        </w:rPr>
        <w:t xml:space="preserve">  </w:t>
      </w:r>
      <w:r w:rsidR="008A5FC5">
        <w:rPr>
          <w:rFonts w:ascii="Times New Roman" w:hAnsi="Times New Roman" w:cs="Times New Roman"/>
          <w:sz w:val="24"/>
          <w:szCs w:val="24"/>
          <w:lang w:val="en-US"/>
        </w:rPr>
        <w:t xml:space="preserve">        </w:t>
      </w:r>
      <w:r w:rsidRPr="00F242EC">
        <w:rPr>
          <w:rFonts w:ascii="Times New Roman" w:hAnsi="Times New Roman" w:cs="Times New Roman"/>
          <w:sz w:val="24"/>
          <w:szCs w:val="24"/>
        </w:rPr>
        <w:t xml:space="preserve">                                                  (2)</w:t>
      </w:r>
    </w:p>
    <w:p w14:paraId="7FFCAE36" w14:textId="77777777" w:rsidR="00A24AD7" w:rsidRPr="00A24AD7" w:rsidRDefault="00A24AD7" w:rsidP="00A24AD7">
      <w:pPr>
        <w:ind w:firstLine="851"/>
        <w:jc w:val="both"/>
        <w:rPr>
          <w:rFonts w:ascii="Times New Roman" w:hAnsi="Times New Roman" w:cs="Times New Roman"/>
          <w:sz w:val="24"/>
          <w:szCs w:val="24"/>
        </w:rPr>
      </w:pPr>
      <w:r w:rsidRPr="00A24AD7">
        <w:rPr>
          <w:rFonts w:ascii="Times New Roman" w:hAnsi="Times New Roman" w:cs="Times New Roman"/>
          <w:sz w:val="24"/>
          <w:szCs w:val="24"/>
        </w:rPr>
        <w:t>где А и B — константы в уравнении вязкости [9].</w:t>
      </w:r>
    </w:p>
    <w:p w14:paraId="7E0A5F7D" w14:textId="40602396" w:rsidR="008A5FC5" w:rsidRDefault="00A24AD7" w:rsidP="00A24AD7">
      <w:pPr>
        <w:ind w:firstLine="851"/>
        <w:jc w:val="both"/>
        <w:rPr>
          <w:rFonts w:ascii="Times New Roman" w:hAnsi="Times New Roman" w:cs="Times New Roman"/>
          <w:sz w:val="24"/>
          <w:szCs w:val="24"/>
        </w:rPr>
      </w:pPr>
      <w:r w:rsidRPr="00A24AD7">
        <w:rPr>
          <w:rFonts w:ascii="Times New Roman" w:hAnsi="Times New Roman" w:cs="Times New Roman"/>
          <w:sz w:val="24"/>
          <w:szCs w:val="24"/>
        </w:rPr>
        <w:t xml:space="preserve">Давление насыщенного пара компонента смеси, можно определить по формуле Антуана:                              </w:t>
      </w:r>
      <w:r w:rsidR="008A5FC5">
        <w:rPr>
          <w:rFonts w:ascii="Times New Roman" w:hAnsi="Times New Roman" w:cs="Times New Roman"/>
          <w:sz w:val="24"/>
          <w:szCs w:val="24"/>
          <w:lang w:val="en-US"/>
        </w:rPr>
        <w:t xml:space="preserve">   </w:t>
      </w:r>
      <w:r w:rsidRPr="00A24AD7">
        <w:rPr>
          <w:rFonts w:ascii="Times New Roman" w:hAnsi="Times New Roman" w:cs="Times New Roman"/>
          <w:sz w:val="24"/>
          <w:szCs w:val="24"/>
        </w:rPr>
        <w:t xml:space="preserve">    </w:t>
      </w:r>
    </w:p>
    <w:p w14:paraId="090A30C1" w14:textId="5D1E688D" w:rsidR="00A24AD7" w:rsidRPr="00A24AD7" w:rsidRDefault="008A5FC5" w:rsidP="008A5FC5">
      <w:pPr>
        <w:ind w:firstLine="851"/>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A24AD7">
        <w:rPr>
          <w:rFonts w:ascii="Calibri" w:eastAsia="Calibri" w:hAnsi="Calibri" w:cs="Calibri"/>
          <w:noProof/>
        </w:rPr>
        <mc:AlternateContent>
          <mc:Choice Requires="wpg">
            <w:drawing>
              <wp:inline distT="0" distB="0" distL="0" distR="0" wp14:anchorId="2FC93199" wp14:editId="5480989E">
                <wp:extent cx="838313" cy="264165"/>
                <wp:effectExtent l="0" t="0" r="0" b="0"/>
                <wp:docPr id="20791" name="Group 20791"/>
                <wp:cNvGraphicFramePr/>
                <a:graphic xmlns:a="http://schemas.openxmlformats.org/drawingml/2006/main">
                  <a:graphicData uri="http://schemas.microsoft.com/office/word/2010/wordprocessingGroup">
                    <wpg:wgp>
                      <wpg:cNvGrpSpPr/>
                      <wpg:grpSpPr>
                        <a:xfrm>
                          <a:off x="0" y="0"/>
                          <a:ext cx="838313" cy="264165"/>
                          <a:chOff x="0" y="0"/>
                          <a:chExt cx="838313" cy="264165"/>
                        </a:xfrm>
                      </wpg:grpSpPr>
                      <wps:wsp>
                        <wps:cNvPr id="1239" name="Shape 1239"/>
                        <wps:cNvSpPr/>
                        <wps:spPr>
                          <a:xfrm>
                            <a:off x="512548" y="131849"/>
                            <a:ext cx="291325" cy="0"/>
                          </a:xfrm>
                          <a:custGeom>
                            <a:avLst/>
                            <a:gdLst/>
                            <a:ahLst/>
                            <a:cxnLst/>
                            <a:rect l="0" t="0" r="0" b="0"/>
                            <a:pathLst>
                              <a:path w="291325">
                                <a:moveTo>
                                  <a:pt x="0" y="0"/>
                                </a:moveTo>
                                <a:lnTo>
                                  <a:pt x="291325" y="0"/>
                                </a:lnTo>
                              </a:path>
                            </a:pathLst>
                          </a:custGeom>
                          <a:ln w="6261" cap="sq">
                            <a:miter lim="127000"/>
                          </a:ln>
                        </wps:spPr>
                        <wps:style>
                          <a:lnRef idx="1">
                            <a:srgbClr val="010101"/>
                          </a:lnRef>
                          <a:fillRef idx="0">
                            <a:srgbClr val="000000">
                              <a:alpha val="0"/>
                            </a:srgbClr>
                          </a:fillRef>
                          <a:effectRef idx="0">
                            <a:scrgbClr r="0" g="0" b="0"/>
                          </a:effectRef>
                          <a:fontRef idx="none"/>
                        </wps:style>
                        <wps:bodyPr/>
                      </wps:wsp>
                      <wps:wsp>
                        <wps:cNvPr id="1240" name="Shape 1240"/>
                        <wps:cNvSpPr/>
                        <wps:spPr>
                          <a:xfrm>
                            <a:off x="620184" y="0"/>
                            <a:ext cx="43199" cy="83744"/>
                          </a:xfrm>
                          <a:custGeom>
                            <a:avLst/>
                            <a:gdLst/>
                            <a:ahLst/>
                            <a:cxnLst/>
                            <a:rect l="0" t="0" r="0" b="0"/>
                            <a:pathLst>
                              <a:path w="43199" h="83744">
                                <a:moveTo>
                                  <a:pt x="0" y="0"/>
                                </a:moveTo>
                                <a:lnTo>
                                  <a:pt x="36792" y="0"/>
                                </a:lnTo>
                                <a:lnTo>
                                  <a:pt x="43199" y="576"/>
                                </a:lnTo>
                                <a:lnTo>
                                  <a:pt x="43199" y="6341"/>
                                </a:lnTo>
                                <a:lnTo>
                                  <a:pt x="35674" y="4140"/>
                                </a:lnTo>
                                <a:cubicBezTo>
                                  <a:pt x="31483" y="4140"/>
                                  <a:pt x="27711" y="4597"/>
                                  <a:pt x="24359" y="5499"/>
                                </a:cubicBezTo>
                                <a:lnTo>
                                  <a:pt x="24359" y="37681"/>
                                </a:lnTo>
                                <a:cubicBezTo>
                                  <a:pt x="25908" y="37960"/>
                                  <a:pt x="27686" y="38176"/>
                                  <a:pt x="29667" y="38329"/>
                                </a:cubicBezTo>
                                <a:cubicBezTo>
                                  <a:pt x="31648" y="38468"/>
                                  <a:pt x="33833" y="38545"/>
                                  <a:pt x="36233" y="38545"/>
                                </a:cubicBezTo>
                                <a:lnTo>
                                  <a:pt x="43199" y="37556"/>
                                </a:lnTo>
                                <a:lnTo>
                                  <a:pt x="43199" y="44126"/>
                                </a:lnTo>
                                <a:lnTo>
                                  <a:pt x="35471" y="42799"/>
                                </a:lnTo>
                                <a:cubicBezTo>
                                  <a:pt x="32880" y="42799"/>
                                  <a:pt x="30658" y="42850"/>
                                  <a:pt x="28829" y="42926"/>
                                </a:cubicBezTo>
                                <a:cubicBezTo>
                                  <a:pt x="26975" y="43002"/>
                                  <a:pt x="25502" y="43142"/>
                                  <a:pt x="24359" y="43358"/>
                                </a:cubicBezTo>
                                <a:lnTo>
                                  <a:pt x="24359" y="77686"/>
                                </a:lnTo>
                                <a:cubicBezTo>
                                  <a:pt x="29223" y="78804"/>
                                  <a:pt x="34011" y="79363"/>
                                  <a:pt x="38748" y="79363"/>
                                </a:cubicBezTo>
                                <a:lnTo>
                                  <a:pt x="43199" y="78070"/>
                                </a:lnTo>
                                <a:lnTo>
                                  <a:pt x="43199" y="83373"/>
                                </a:lnTo>
                                <a:lnTo>
                                  <a:pt x="40183" y="83744"/>
                                </a:lnTo>
                                <a:lnTo>
                                  <a:pt x="0" y="83744"/>
                                </a:lnTo>
                                <a:lnTo>
                                  <a:pt x="0" y="81458"/>
                                </a:lnTo>
                                <a:lnTo>
                                  <a:pt x="3200" y="81458"/>
                                </a:lnTo>
                                <a:cubicBezTo>
                                  <a:pt x="6744" y="81458"/>
                                  <a:pt x="9322" y="80353"/>
                                  <a:pt x="10871" y="78118"/>
                                </a:cubicBezTo>
                                <a:cubicBezTo>
                                  <a:pt x="11836" y="76683"/>
                                  <a:pt x="12306" y="73609"/>
                                  <a:pt x="12306" y="68923"/>
                                </a:cubicBezTo>
                                <a:lnTo>
                                  <a:pt x="12306" y="14821"/>
                                </a:lnTo>
                                <a:cubicBezTo>
                                  <a:pt x="12306" y="9640"/>
                                  <a:pt x="11697" y="6362"/>
                                  <a:pt x="10490" y="5017"/>
                                </a:cubicBezTo>
                                <a:cubicBezTo>
                                  <a:pt x="8852" y="3201"/>
                                  <a:pt x="6426" y="2286"/>
                                  <a:pt x="3200" y="2286"/>
                                </a:cubicBezTo>
                                <a:lnTo>
                                  <a:pt x="0" y="2286"/>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1" name="Shape 1241"/>
                        <wps:cNvSpPr/>
                        <wps:spPr>
                          <a:xfrm>
                            <a:off x="663383" y="576"/>
                            <a:ext cx="33394" cy="82797"/>
                          </a:xfrm>
                          <a:custGeom>
                            <a:avLst/>
                            <a:gdLst/>
                            <a:ahLst/>
                            <a:cxnLst/>
                            <a:rect l="0" t="0" r="0" b="0"/>
                            <a:pathLst>
                              <a:path w="33394" h="82797">
                                <a:moveTo>
                                  <a:pt x="0" y="0"/>
                                </a:moveTo>
                                <a:lnTo>
                                  <a:pt x="10115" y="910"/>
                                </a:lnTo>
                                <a:cubicBezTo>
                                  <a:pt x="16389" y="2396"/>
                                  <a:pt x="21177" y="5012"/>
                                  <a:pt x="24492" y="8784"/>
                                </a:cubicBezTo>
                                <a:cubicBezTo>
                                  <a:pt x="27794" y="12556"/>
                                  <a:pt x="29445" y="16887"/>
                                  <a:pt x="29445" y="21789"/>
                                </a:cubicBezTo>
                                <a:cubicBezTo>
                                  <a:pt x="29445" y="25980"/>
                                  <a:pt x="28137" y="29739"/>
                                  <a:pt x="25559" y="33054"/>
                                </a:cubicBezTo>
                                <a:cubicBezTo>
                                  <a:pt x="22955" y="36368"/>
                                  <a:pt x="19132" y="38833"/>
                                  <a:pt x="14078" y="40432"/>
                                </a:cubicBezTo>
                                <a:cubicBezTo>
                                  <a:pt x="19958" y="41664"/>
                                  <a:pt x="24390" y="43645"/>
                                  <a:pt x="27324" y="46363"/>
                                </a:cubicBezTo>
                                <a:cubicBezTo>
                                  <a:pt x="31362" y="50148"/>
                                  <a:pt x="33394" y="54783"/>
                                  <a:pt x="33394" y="60257"/>
                                </a:cubicBezTo>
                                <a:cubicBezTo>
                                  <a:pt x="33394" y="64410"/>
                                  <a:pt x="32061" y="68398"/>
                                  <a:pt x="29381" y="72208"/>
                                </a:cubicBezTo>
                                <a:cubicBezTo>
                                  <a:pt x="26702" y="76018"/>
                                  <a:pt x="23031" y="78799"/>
                                  <a:pt x="18370" y="80539"/>
                                </a:cubicBezTo>
                                <a:lnTo>
                                  <a:pt x="0" y="82797"/>
                                </a:lnTo>
                                <a:lnTo>
                                  <a:pt x="0" y="77494"/>
                                </a:lnTo>
                                <a:lnTo>
                                  <a:pt x="12859" y="73758"/>
                                </a:lnTo>
                                <a:cubicBezTo>
                                  <a:pt x="16859" y="70392"/>
                                  <a:pt x="18840" y="66252"/>
                                  <a:pt x="18840" y="61311"/>
                                </a:cubicBezTo>
                                <a:cubicBezTo>
                                  <a:pt x="18840" y="58060"/>
                                  <a:pt x="17951" y="54923"/>
                                  <a:pt x="16135" y="51926"/>
                                </a:cubicBezTo>
                                <a:cubicBezTo>
                                  <a:pt x="14344" y="48916"/>
                                  <a:pt x="11398" y="46541"/>
                                  <a:pt x="7359" y="44814"/>
                                </a:cubicBezTo>
                                <a:lnTo>
                                  <a:pt x="0" y="43550"/>
                                </a:lnTo>
                                <a:lnTo>
                                  <a:pt x="0" y="36980"/>
                                </a:lnTo>
                                <a:lnTo>
                                  <a:pt x="6813" y="36013"/>
                                </a:lnTo>
                                <a:cubicBezTo>
                                  <a:pt x="9887" y="34717"/>
                                  <a:pt x="12236" y="32736"/>
                                  <a:pt x="13875" y="30056"/>
                                </a:cubicBezTo>
                                <a:cubicBezTo>
                                  <a:pt x="15513" y="27377"/>
                                  <a:pt x="16338" y="24456"/>
                                  <a:pt x="16338" y="21293"/>
                                </a:cubicBezTo>
                                <a:cubicBezTo>
                                  <a:pt x="16338" y="16391"/>
                                  <a:pt x="14306" y="12213"/>
                                  <a:pt x="10230" y="8758"/>
                                </a:cubicBezTo>
                                <a:lnTo>
                                  <a:pt x="0" y="5766"/>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2" name="Shape 1242"/>
                        <wps:cNvSpPr/>
                        <wps:spPr>
                          <a:xfrm>
                            <a:off x="0" y="75661"/>
                            <a:ext cx="29261" cy="87820"/>
                          </a:xfrm>
                          <a:custGeom>
                            <a:avLst/>
                            <a:gdLst/>
                            <a:ahLst/>
                            <a:cxnLst/>
                            <a:rect l="0" t="0" r="0" b="0"/>
                            <a:pathLst>
                              <a:path w="29261" h="87820">
                                <a:moveTo>
                                  <a:pt x="17145" y="0"/>
                                </a:moveTo>
                                <a:lnTo>
                                  <a:pt x="19964" y="0"/>
                                </a:lnTo>
                                <a:lnTo>
                                  <a:pt x="19964" y="75044"/>
                                </a:lnTo>
                                <a:cubicBezTo>
                                  <a:pt x="19964" y="78587"/>
                                  <a:pt x="20231" y="80925"/>
                                  <a:pt x="20752" y="82067"/>
                                </a:cubicBezTo>
                                <a:cubicBezTo>
                                  <a:pt x="21272" y="83210"/>
                                  <a:pt x="22085" y="84100"/>
                                  <a:pt x="23165" y="84684"/>
                                </a:cubicBezTo>
                                <a:cubicBezTo>
                                  <a:pt x="24257" y="85293"/>
                                  <a:pt x="26289" y="85598"/>
                                  <a:pt x="29261" y="85598"/>
                                </a:cubicBezTo>
                                <a:lnTo>
                                  <a:pt x="29261" y="87820"/>
                                </a:lnTo>
                                <a:lnTo>
                                  <a:pt x="1067" y="87820"/>
                                </a:lnTo>
                                <a:lnTo>
                                  <a:pt x="1067" y="85598"/>
                                </a:lnTo>
                                <a:cubicBezTo>
                                  <a:pt x="3708" y="85598"/>
                                  <a:pt x="5499" y="85306"/>
                                  <a:pt x="6464" y="84772"/>
                                </a:cubicBezTo>
                                <a:cubicBezTo>
                                  <a:pt x="7429" y="84251"/>
                                  <a:pt x="8179" y="83376"/>
                                  <a:pt x="8725" y="82131"/>
                                </a:cubicBezTo>
                                <a:cubicBezTo>
                                  <a:pt x="9271" y="80899"/>
                                  <a:pt x="9550" y="78524"/>
                                  <a:pt x="9550" y="75044"/>
                                </a:cubicBezTo>
                                <a:lnTo>
                                  <a:pt x="9550" y="23647"/>
                                </a:lnTo>
                                <a:cubicBezTo>
                                  <a:pt x="9550" y="17272"/>
                                  <a:pt x="9398" y="13348"/>
                                  <a:pt x="9106" y="11887"/>
                                </a:cubicBezTo>
                                <a:cubicBezTo>
                                  <a:pt x="8814" y="10426"/>
                                  <a:pt x="8344" y="9436"/>
                                  <a:pt x="7696" y="8890"/>
                                </a:cubicBezTo>
                                <a:cubicBezTo>
                                  <a:pt x="7049" y="8357"/>
                                  <a:pt x="6210" y="8090"/>
                                  <a:pt x="5207" y="8090"/>
                                </a:cubicBezTo>
                                <a:cubicBezTo>
                                  <a:pt x="4115" y="8090"/>
                                  <a:pt x="2743" y="8420"/>
                                  <a:pt x="1067" y="9081"/>
                                </a:cubicBezTo>
                                <a:lnTo>
                                  <a:pt x="0" y="6921"/>
                                </a:lnTo>
                                <a:lnTo>
                                  <a:pt x="17145"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3" name="Shape 1243"/>
                        <wps:cNvSpPr/>
                        <wps:spPr>
                          <a:xfrm>
                            <a:off x="34209" y="105246"/>
                            <a:ext cx="30893" cy="85522"/>
                          </a:xfrm>
                          <a:custGeom>
                            <a:avLst/>
                            <a:gdLst/>
                            <a:ahLst/>
                            <a:cxnLst/>
                            <a:rect l="0" t="0" r="0" b="0"/>
                            <a:pathLst>
                              <a:path w="30893" h="85522">
                                <a:moveTo>
                                  <a:pt x="27559" y="0"/>
                                </a:moveTo>
                                <a:lnTo>
                                  <a:pt x="30893" y="926"/>
                                </a:lnTo>
                                <a:lnTo>
                                  <a:pt x="30893" y="5139"/>
                                </a:lnTo>
                                <a:lnTo>
                                  <a:pt x="26492" y="2959"/>
                                </a:lnTo>
                                <a:cubicBezTo>
                                  <a:pt x="23406" y="2959"/>
                                  <a:pt x="20803" y="4178"/>
                                  <a:pt x="18720" y="6604"/>
                                </a:cubicBezTo>
                                <a:cubicBezTo>
                                  <a:pt x="16624" y="9030"/>
                                  <a:pt x="15570" y="12764"/>
                                  <a:pt x="15570" y="17767"/>
                                </a:cubicBezTo>
                                <a:cubicBezTo>
                                  <a:pt x="15570" y="24282"/>
                                  <a:pt x="16993" y="29325"/>
                                  <a:pt x="19837" y="32918"/>
                                </a:cubicBezTo>
                                <a:cubicBezTo>
                                  <a:pt x="22022" y="35636"/>
                                  <a:pt x="24778" y="36970"/>
                                  <a:pt x="28130" y="36970"/>
                                </a:cubicBezTo>
                                <a:lnTo>
                                  <a:pt x="30893" y="35740"/>
                                </a:lnTo>
                                <a:lnTo>
                                  <a:pt x="30893" y="38821"/>
                                </a:lnTo>
                                <a:lnTo>
                                  <a:pt x="27381" y="40018"/>
                                </a:lnTo>
                                <a:cubicBezTo>
                                  <a:pt x="24536" y="40018"/>
                                  <a:pt x="21628" y="39598"/>
                                  <a:pt x="18644" y="38773"/>
                                </a:cubicBezTo>
                                <a:cubicBezTo>
                                  <a:pt x="16815" y="40348"/>
                                  <a:pt x="15570" y="41707"/>
                                  <a:pt x="14910" y="42875"/>
                                </a:cubicBezTo>
                                <a:cubicBezTo>
                                  <a:pt x="14262" y="44069"/>
                                  <a:pt x="13944" y="45059"/>
                                  <a:pt x="13944" y="45872"/>
                                </a:cubicBezTo>
                                <a:cubicBezTo>
                                  <a:pt x="13944" y="46583"/>
                                  <a:pt x="14288" y="47269"/>
                                  <a:pt x="14973" y="47917"/>
                                </a:cubicBezTo>
                                <a:cubicBezTo>
                                  <a:pt x="15659" y="48578"/>
                                  <a:pt x="17018" y="49047"/>
                                  <a:pt x="19025" y="49352"/>
                                </a:cubicBezTo>
                                <a:cubicBezTo>
                                  <a:pt x="20193" y="49505"/>
                                  <a:pt x="23127" y="49632"/>
                                  <a:pt x="27813" y="49771"/>
                                </a:cubicBezTo>
                                <a:lnTo>
                                  <a:pt x="30893" y="49928"/>
                                </a:lnTo>
                                <a:lnTo>
                                  <a:pt x="30893" y="59274"/>
                                </a:lnTo>
                                <a:lnTo>
                                  <a:pt x="14948" y="58230"/>
                                </a:lnTo>
                                <a:cubicBezTo>
                                  <a:pt x="12967" y="60337"/>
                                  <a:pt x="11493" y="62268"/>
                                  <a:pt x="10490" y="64109"/>
                                </a:cubicBezTo>
                                <a:cubicBezTo>
                                  <a:pt x="9487" y="65913"/>
                                  <a:pt x="8979" y="67576"/>
                                  <a:pt x="8979" y="69088"/>
                                </a:cubicBezTo>
                                <a:cubicBezTo>
                                  <a:pt x="8979" y="71069"/>
                                  <a:pt x="10198" y="72796"/>
                                  <a:pt x="12624" y="74282"/>
                                </a:cubicBezTo>
                                <a:cubicBezTo>
                                  <a:pt x="16815" y="76835"/>
                                  <a:pt x="22860" y="78105"/>
                                  <a:pt x="30772" y="78105"/>
                                </a:cubicBezTo>
                                <a:lnTo>
                                  <a:pt x="30893" y="78077"/>
                                </a:lnTo>
                                <a:lnTo>
                                  <a:pt x="30893" y="83503"/>
                                </a:lnTo>
                                <a:lnTo>
                                  <a:pt x="25171" y="85522"/>
                                </a:lnTo>
                                <a:cubicBezTo>
                                  <a:pt x="17094" y="85522"/>
                                  <a:pt x="10274" y="83744"/>
                                  <a:pt x="4712" y="80149"/>
                                </a:cubicBezTo>
                                <a:cubicBezTo>
                                  <a:pt x="1575" y="78092"/>
                                  <a:pt x="0" y="75946"/>
                                  <a:pt x="0" y="73723"/>
                                </a:cubicBezTo>
                                <a:cubicBezTo>
                                  <a:pt x="0" y="72746"/>
                                  <a:pt x="229" y="71755"/>
                                  <a:pt x="686" y="70765"/>
                                </a:cubicBezTo>
                                <a:cubicBezTo>
                                  <a:pt x="1397" y="69241"/>
                                  <a:pt x="2870" y="67119"/>
                                  <a:pt x="5093" y="64389"/>
                                </a:cubicBezTo>
                                <a:cubicBezTo>
                                  <a:pt x="5372" y="64033"/>
                                  <a:pt x="7518" y="61799"/>
                                  <a:pt x="11493" y="57734"/>
                                </a:cubicBezTo>
                                <a:cubicBezTo>
                                  <a:pt x="9309" y="56464"/>
                                  <a:pt x="7772" y="55321"/>
                                  <a:pt x="6871" y="54305"/>
                                </a:cubicBezTo>
                                <a:cubicBezTo>
                                  <a:pt x="5982" y="53289"/>
                                  <a:pt x="5524" y="52159"/>
                                  <a:pt x="5524" y="50889"/>
                                </a:cubicBezTo>
                                <a:cubicBezTo>
                                  <a:pt x="5524" y="49454"/>
                                  <a:pt x="6121" y="47739"/>
                                  <a:pt x="7315" y="45809"/>
                                </a:cubicBezTo>
                                <a:cubicBezTo>
                                  <a:pt x="8509" y="43866"/>
                                  <a:pt x="11265" y="41135"/>
                                  <a:pt x="15570" y="37605"/>
                                </a:cubicBezTo>
                                <a:cubicBezTo>
                                  <a:pt x="12052" y="35916"/>
                                  <a:pt x="9360" y="33566"/>
                                  <a:pt x="7480" y="30531"/>
                                </a:cubicBezTo>
                                <a:cubicBezTo>
                                  <a:pt x="5588" y="27508"/>
                                  <a:pt x="4648" y="24168"/>
                                  <a:pt x="4648" y="20498"/>
                                </a:cubicBezTo>
                                <a:cubicBezTo>
                                  <a:pt x="4648" y="14897"/>
                                  <a:pt x="6795" y="10084"/>
                                  <a:pt x="11087" y="6045"/>
                                </a:cubicBezTo>
                                <a:cubicBezTo>
                                  <a:pt x="15380" y="2007"/>
                                  <a:pt x="20866" y="0"/>
                                  <a:pt x="27559"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4" name="Shape 1244"/>
                        <wps:cNvSpPr/>
                        <wps:spPr>
                          <a:xfrm>
                            <a:off x="65102" y="155173"/>
                            <a:ext cx="26498" cy="33575"/>
                          </a:xfrm>
                          <a:custGeom>
                            <a:avLst/>
                            <a:gdLst/>
                            <a:ahLst/>
                            <a:cxnLst/>
                            <a:rect l="0" t="0" r="0" b="0"/>
                            <a:pathLst>
                              <a:path w="26498" h="33575">
                                <a:moveTo>
                                  <a:pt x="0" y="0"/>
                                </a:moveTo>
                                <a:lnTo>
                                  <a:pt x="13684" y="695"/>
                                </a:lnTo>
                                <a:cubicBezTo>
                                  <a:pt x="17583" y="1228"/>
                                  <a:pt x="20694" y="2663"/>
                                  <a:pt x="23019" y="4974"/>
                                </a:cubicBezTo>
                                <a:cubicBezTo>
                                  <a:pt x="25330" y="7286"/>
                                  <a:pt x="26498" y="10118"/>
                                  <a:pt x="26498" y="13483"/>
                                </a:cubicBezTo>
                                <a:cubicBezTo>
                                  <a:pt x="26498" y="18118"/>
                                  <a:pt x="24276" y="22513"/>
                                  <a:pt x="19844" y="26577"/>
                                </a:cubicBezTo>
                                <a:lnTo>
                                  <a:pt x="0" y="33575"/>
                                </a:lnTo>
                                <a:lnTo>
                                  <a:pt x="0" y="28149"/>
                                </a:lnTo>
                                <a:lnTo>
                                  <a:pt x="16542" y="24265"/>
                                </a:lnTo>
                                <a:cubicBezTo>
                                  <a:pt x="20123" y="21649"/>
                                  <a:pt x="21914" y="18868"/>
                                  <a:pt x="21914" y="15896"/>
                                </a:cubicBezTo>
                                <a:cubicBezTo>
                                  <a:pt x="21914" y="13763"/>
                                  <a:pt x="20847" y="12226"/>
                                  <a:pt x="18713" y="11324"/>
                                </a:cubicBezTo>
                                <a:cubicBezTo>
                                  <a:pt x="16529" y="10423"/>
                                  <a:pt x="12224" y="9889"/>
                                  <a:pt x="5772" y="9724"/>
                                </a:cubicBezTo>
                                <a:lnTo>
                                  <a:pt x="0" y="9346"/>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5" name="Shape 1245"/>
                        <wps:cNvSpPr/>
                        <wps:spPr>
                          <a:xfrm>
                            <a:off x="65102" y="106172"/>
                            <a:ext cx="27248" cy="37895"/>
                          </a:xfrm>
                          <a:custGeom>
                            <a:avLst/>
                            <a:gdLst/>
                            <a:ahLst/>
                            <a:cxnLst/>
                            <a:rect l="0" t="0" r="0" b="0"/>
                            <a:pathLst>
                              <a:path w="27248" h="37895">
                                <a:moveTo>
                                  <a:pt x="0" y="0"/>
                                </a:moveTo>
                                <a:lnTo>
                                  <a:pt x="10928" y="3036"/>
                                </a:lnTo>
                                <a:lnTo>
                                  <a:pt x="23108" y="3036"/>
                                </a:lnTo>
                                <a:cubicBezTo>
                                  <a:pt x="24911" y="3036"/>
                                  <a:pt x="25952" y="3074"/>
                                  <a:pt x="26244" y="3176"/>
                                </a:cubicBezTo>
                                <a:cubicBezTo>
                                  <a:pt x="26537" y="3277"/>
                                  <a:pt x="26752" y="3455"/>
                                  <a:pt x="26867" y="3709"/>
                                </a:cubicBezTo>
                                <a:cubicBezTo>
                                  <a:pt x="27121" y="4077"/>
                                  <a:pt x="27248" y="4725"/>
                                  <a:pt x="27248" y="5678"/>
                                </a:cubicBezTo>
                                <a:cubicBezTo>
                                  <a:pt x="27248" y="6745"/>
                                  <a:pt x="27146" y="7494"/>
                                  <a:pt x="26943" y="7900"/>
                                </a:cubicBezTo>
                                <a:cubicBezTo>
                                  <a:pt x="26803" y="8103"/>
                                  <a:pt x="26587" y="8268"/>
                                  <a:pt x="26270" y="8396"/>
                                </a:cubicBezTo>
                                <a:cubicBezTo>
                                  <a:pt x="25965" y="8510"/>
                                  <a:pt x="24911" y="8586"/>
                                  <a:pt x="23108" y="8586"/>
                                </a:cubicBezTo>
                                <a:lnTo>
                                  <a:pt x="15640" y="8586"/>
                                </a:lnTo>
                                <a:cubicBezTo>
                                  <a:pt x="17977" y="11545"/>
                                  <a:pt x="19145" y="15329"/>
                                  <a:pt x="19145" y="19952"/>
                                </a:cubicBezTo>
                                <a:cubicBezTo>
                                  <a:pt x="19145" y="25210"/>
                                  <a:pt x="17100" y="29719"/>
                                  <a:pt x="12998" y="33465"/>
                                </a:cubicBezTo>
                                <a:lnTo>
                                  <a:pt x="0" y="37895"/>
                                </a:lnTo>
                                <a:lnTo>
                                  <a:pt x="0" y="34814"/>
                                </a:lnTo>
                                <a:lnTo>
                                  <a:pt x="5086" y="32551"/>
                                </a:lnTo>
                                <a:cubicBezTo>
                                  <a:pt x="7144" y="30201"/>
                                  <a:pt x="8160" y="26493"/>
                                  <a:pt x="8160" y="21489"/>
                                </a:cubicBezTo>
                                <a:cubicBezTo>
                                  <a:pt x="8160" y="14936"/>
                                  <a:pt x="6712" y="9818"/>
                                  <a:pt x="3829" y="6110"/>
                                </a:cubicBezTo>
                                <a:lnTo>
                                  <a:pt x="0" y="4213"/>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6" name="Shape 1246"/>
                        <wps:cNvSpPr/>
                        <wps:spPr>
                          <a:xfrm>
                            <a:off x="99947" y="75658"/>
                            <a:ext cx="34658" cy="114859"/>
                          </a:xfrm>
                          <a:custGeom>
                            <a:avLst/>
                            <a:gdLst/>
                            <a:ahLst/>
                            <a:cxnLst/>
                            <a:rect l="0" t="0" r="0" b="0"/>
                            <a:pathLst>
                              <a:path w="34658" h="114859">
                                <a:moveTo>
                                  <a:pt x="34658" y="0"/>
                                </a:moveTo>
                                <a:lnTo>
                                  <a:pt x="34658" y="2591"/>
                                </a:lnTo>
                                <a:cubicBezTo>
                                  <a:pt x="29515" y="5397"/>
                                  <a:pt x="25286" y="9220"/>
                                  <a:pt x="21971" y="14084"/>
                                </a:cubicBezTo>
                                <a:cubicBezTo>
                                  <a:pt x="18669" y="18948"/>
                                  <a:pt x="16193" y="25095"/>
                                  <a:pt x="14567" y="32550"/>
                                </a:cubicBezTo>
                                <a:cubicBezTo>
                                  <a:pt x="12941" y="40005"/>
                                  <a:pt x="12116" y="47778"/>
                                  <a:pt x="12116" y="55893"/>
                                </a:cubicBezTo>
                                <a:cubicBezTo>
                                  <a:pt x="12116" y="64707"/>
                                  <a:pt x="12814" y="72708"/>
                                  <a:pt x="14186" y="79921"/>
                                </a:cubicBezTo>
                                <a:cubicBezTo>
                                  <a:pt x="15278" y="85598"/>
                                  <a:pt x="16599" y="90145"/>
                                  <a:pt x="18148" y="93587"/>
                                </a:cubicBezTo>
                                <a:cubicBezTo>
                                  <a:pt x="19698" y="97016"/>
                                  <a:pt x="21780" y="100317"/>
                                  <a:pt x="24384" y="103492"/>
                                </a:cubicBezTo>
                                <a:cubicBezTo>
                                  <a:pt x="27000" y="106667"/>
                                  <a:pt x="30429" y="109690"/>
                                  <a:pt x="34658" y="112573"/>
                                </a:cubicBezTo>
                                <a:lnTo>
                                  <a:pt x="34658" y="114859"/>
                                </a:lnTo>
                                <a:cubicBezTo>
                                  <a:pt x="28334" y="111735"/>
                                  <a:pt x="23063" y="108065"/>
                                  <a:pt x="18834" y="103861"/>
                                </a:cubicBezTo>
                                <a:cubicBezTo>
                                  <a:pt x="12814" y="97917"/>
                                  <a:pt x="8166" y="90856"/>
                                  <a:pt x="4902" y="82753"/>
                                </a:cubicBezTo>
                                <a:cubicBezTo>
                                  <a:pt x="1626" y="74650"/>
                                  <a:pt x="0" y="66218"/>
                                  <a:pt x="0" y="57493"/>
                                </a:cubicBezTo>
                                <a:cubicBezTo>
                                  <a:pt x="0" y="44730"/>
                                  <a:pt x="3200" y="33096"/>
                                  <a:pt x="9601" y="22581"/>
                                </a:cubicBezTo>
                                <a:cubicBezTo>
                                  <a:pt x="16015" y="12053"/>
                                  <a:pt x="24359" y="4534"/>
                                  <a:pt x="34658"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7" name="Shape 1247"/>
                        <wps:cNvSpPr/>
                        <wps:spPr>
                          <a:xfrm>
                            <a:off x="226637" y="75662"/>
                            <a:ext cx="34658" cy="114846"/>
                          </a:xfrm>
                          <a:custGeom>
                            <a:avLst/>
                            <a:gdLst/>
                            <a:ahLst/>
                            <a:cxnLst/>
                            <a:rect l="0" t="0" r="0" b="0"/>
                            <a:pathLst>
                              <a:path w="34658" h="114846">
                                <a:moveTo>
                                  <a:pt x="0" y="0"/>
                                </a:moveTo>
                                <a:cubicBezTo>
                                  <a:pt x="6350" y="3086"/>
                                  <a:pt x="11659" y="6731"/>
                                  <a:pt x="15875" y="10934"/>
                                </a:cubicBezTo>
                                <a:cubicBezTo>
                                  <a:pt x="21869" y="16942"/>
                                  <a:pt x="26492" y="23990"/>
                                  <a:pt x="29769" y="32080"/>
                                </a:cubicBezTo>
                                <a:cubicBezTo>
                                  <a:pt x="33020" y="40170"/>
                                  <a:pt x="34658" y="48602"/>
                                  <a:pt x="34658" y="57379"/>
                                </a:cubicBezTo>
                                <a:cubicBezTo>
                                  <a:pt x="34658" y="70129"/>
                                  <a:pt x="31458" y="81775"/>
                                  <a:pt x="25083" y="92304"/>
                                </a:cubicBezTo>
                                <a:cubicBezTo>
                                  <a:pt x="18694" y="102794"/>
                                  <a:pt x="10338" y="110337"/>
                                  <a:pt x="0" y="114846"/>
                                </a:cubicBezTo>
                                <a:lnTo>
                                  <a:pt x="0" y="112572"/>
                                </a:lnTo>
                                <a:cubicBezTo>
                                  <a:pt x="5131" y="109727"/>
                                  <a:pt x="9373" y="105892"/>
                                  <a:pt x="12700" y="101054"/>
                                </a:cubicBezTo>
                                <a:cubicBezTo>
                                  <a:pt x="16040" y="96227"/>
                                  <a:pt x="18504" y="90068"/>
                                  <a:pt x="20117" y="82588"/>
                                </a:cubicBezTo>
                                <a:cubicBezTo>
                                  <a:pt x="21730" y="75120"/>
                                  <a:pt x="22530" y="67322"/>
                                  <a:pt x="22530" y="59207"/>
                                </a:cubicBezTo>
                                <a:cubicBezTo>
                                  <a:pt x="22530" y="50457"/>
                                  <a:pt x="21857" y="42443"/>
                                  <a:pt x="20460" y="35204"/>
                                </a:cubicBezTo>
                                <a:cubicBezTo>
                                  <a:pt x="19418" y="29514"/>
                                  <a:pt x="18110" y="24968"/>
                                  <a:pt x="16548" y="21551"/>
                                </a:cubicBezTo>
                                <a:cubicBezTo>
                                  <a:pt x="14973" y="18135"/>
                                  <a:pt x="12890" y="14846"/>
                                  <a:pt x="10300" y="11671"/>
                                </a:cubicBezTo>
                                <a:cubicBezTo>
                                  <a:pt x="7683" y="8496"/>
                                  <a:pt x="4267" y="5473"/>
                                  <a:pt x="0" y="2591"/>
                                </a:cubicBez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8" name="Shape 1248"/>
                        <wps:cNvSpPr/>
                        <wps:spPr>
                          <a:xfrm>
                            <a:off x="395305" y="83571"/>
                            <a:ext cx="41434" cy="79904"/>
                          </a:xfrm>
                          <a:custGeom>
                            <a:avLst/>
                            <a:gdLst/>
                            <a:ahLst/>
                            <a:cxnLst/>
                            <a:rect l="0" t="0" r="0" b="0"/>
                            <a:pathLst>
                              <a:path w="41434" h="79904">
                                <a:moveTo>
                                  <a:pt x="41434" y="0"/>
                                </a:moveTo>
                                <a:lnTo>
                                  <a:pt x="41434" y="13907"/>
                                </a:lnTo>
                                <a:lnTo>
                                  <a:pt x="26810" y="47303"/>
                                </a:lnTo>
                                <a:lnTo>
                                  <a:pt x="41434" y="47303"/>
                                </a:lnTo>
                                <a:lnTo>
                                  <a:pt x="41434" y="51862"/>
                                </a:lnTo>
                                <a:lnTo>
                                  <a:pt x="24854" y="51862"/>
                                </a:lnTo>
                                <a:lnTo>
                                  <a:pt x="19075" y="65070"/>
                                </a:lnTo>
                                <a:cubicBezTo>
                                  <a:pt x="17666" y="68346"/>
                                  <a:pt x="16942" y="70747"/>
                                  <a:pt x="16942" y="72360"/>
                                </a:cubicBezTo>
                                <a:cubicBezTo>
                                  <a:pt x="16942" y="73643"/>
                                  <a:pt x="17564" y="74773"/>
                                  <a:pt x="18809" y="75738"/>
                                </a:cubicBezTo>
                                <a:cubicBezTo>
                                  <a:pt x="20028" y="76691"/>
                                  <a:pt x="22695" y="77338"/>
                                  <a:pt x="26810" y="77618"/>
                                </a:cubicBezTo>
                                <a:lnTo>
                                  <a:pt x="26810" y="79904"/>
                                </a:lnTo>
                                <a:lnTo>
                                  <a:pt x="0" y="79904"/>
                                </a:lnTo>
                                <a:lnTo>
                                  <a:pt x="0" y="77618"/>
                                </a:lnTo>
                                <a:cubicBezTo>
                                  <a:pt x="3556" y="77008"/>
                                  <a:pt x="5855" y="76182"/>
                                  <a:pt x="6896" y="75205"/>
                                </a:cubicBezTo>
                                <a:cubicBezTo>
                                  <a:pt x="9030" y="73236"/>
                                  <a:pt x="11405" y="69211"/>
                                  <a:pt x="13995" y="63165"/>
                                </a:cubicBezTo>
                                <a:lnTo>
                                  <a:pt x="41434"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49" name="Shape 1249"/>
                        <wps:cNvSpPr/>
                        <wps:spPr>
                          <a:xfrm>
                            <a:off x="436739" y="77825"/>
                            <a:ext cx="48965" cy="85649"/>
                          </a:xfrm>
                          <a:custGeom>
                            <a:avLst/>
                            <a:gdLst/>
                            <a:ahLst/>
                            <a:cxnLst/>
                            <a:rect l="0" t="0" r="0" b="0"/>
                            <a:pathLst>
                              <a:path w="48965" h="85649">
                                <a:moveTo>
                                  <a:pt x="2496" y="0"/>
                                </a:moveTo>
                                <a:lnTo>
                                  <a:pt x="4705" y="0"/>
                                </a:lnTo>
                                <a:lnTo>
                                  <a:pt x="34347" y="69659"/>
                                </a:lnTo>
                                <a:cubicBezTo>
                                  <a:pt x="36735" y="75261"/>
                                  <a:pt x="38894" y="78880"/>
                                  <a:pt x="40849" y="80544"/>
                                </a:cubicBezTo>
                                <a:cubicBezTo>
                                  <a:pt x="42780" y="82207"/>
                                  <a:pt x="45498" y="83147"/>
                                  <a:pt x="48965" y="83363"/>
                                </a:cubicBezTo>
                                <a:lnTo>
                                  <a:pt x="48965" y="85649"/>
                                </a:lnTo>
                                <a:lnTo>
                                  <a:pt x="15399" y="85649"/>
                                </a:lnTo>
                                <a:lnTo>
                                  <a:pt x="15399" y="83363"/>
                                </a:lnTo>
                                <a:cubicBezTo>
                                  <a:pt x="18764" y="83210"/>
                                  <a:pt x="21076" y="82652"/>
                                  <a:pt x="22269" y="81686"/>
                                </a:cubicBezTo>
                                <a:cubicBezTo>
                                  <a:pt x="23451" y="80759"/>
                                  <a:pt x="24047" y="79591"/>
                                  <a:pt x="24047" y="78232"/>
                                </a:cubicBezTo>
                                <a:cubicBezTo>
                                  <a:pt x="24047" y="76429"/>
                                  <a:pt x="23209" y="73571"/>
                                  <a:pt x="21533" y="69659"/>
                                </a:cubicBezTo>
                                <a:lnTo>
                                  <a:pt x="16389" y="57607"/>
                                </a:lnTo>
                                <a:lnTo>
                                  <a:pt x="0" y="57607"/>
                                </a:lnTo>
                                <a:lnTo>
                                  <a:pt x="0" y="53048"/>
                                </a:lnTo>
                                <a:lnTo>
                                  <a:pt x="14624" y="53048"/>
                                </a:lnTo>
                                <a:lnTo>
                                  <a:pt x="197" y="19203"/>
                                </a:lnTo>
                                <a:lnTo>
                                  <a:pt x="0" y="19652"/>
                                </a:lnTo>
                                <a:lnTo>
                                  <a:pt x="0" y="5745"/>
                                </a:lnTo>
                                <a:lnTo>
                                  <a:pt x="2496"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50" name="Shape 1250"/>
                        <wps:cNvSpPr/>
                        <wps:spPr>
                          <a:xfrm>
                            <a:off x="819593" y="151122"/>
                            <a:ext cx="18720" cy="33401"/>
                          </a:xfrm>
                          <a:custGeom>
                            <a:avLst/>
                            <a:gdLst/>
                            <a:ahLst/>
                            <a:cxnLst/>
                            <a:rect l="0" t="0" r="0" b="0"/>
                            <a:pathLst>
                              <a:path w="18720" h="33401">
                                <a:moveTo>
                                  <a:pt x="8103" y="0"/>
                                </a:moveTo>
                                <a:cubicBezTo>
                                  <a:pt x="10858" y="0"/>
                                  <a:pt x="13322" y="1194"/>
                                  <a:pt x="15481" y="3543"/>
                                </a:cubicBezTo>
                                <a:cubicBezTo>
                                  <a:pt x="17640" y="5918"/>
                                  <a:pt x="18720" y="9055"/>
                                  <a:pt x="18720" y="12967"/>
                                </a:cubicBezTo>
                                <a:cubicBezTo>
                                  <a:pt x="18720" y="17208"/>
                                  <a:pt x="17208" y="21158"/>
                                  <a:pt x="14224" y="24778"/>
                                </a:cubicBezTo>
                                <a:cubicBezTo>
                                  <a:pt x="11239" y="28422"/>
                                  <a:pt x="6502" y="31318"/>
                                  <a:pt x="0" y="33401"/>
                                </a:cubicBezTo>
                                <a:lnTo>
                                  <a:pt x="0" y="30683"/>
                                </a:lnTo>
                                <a:cubicBezTo>
                                  <a:pt x="4318" y="29287"/>
                                  <a:pt x="7645" y="27115"/>
                                  <a:pt x="10020" y="24181"/>
                                </a:cubicBezTo>
                                <a:cubicBezTo>
                                  <a:pt x="12383" y="21234"/>
                                  <a:pt x="13564" y="18123"/>
                                  <a:pt x="13564" y="14821"/>
                                </a:cubicBezTo>
                                <a:cubicBezTo>
                                  <a:pt x="13564" y="14046"/>
                                  <a:pt x="13373" y="13386"/>
                                  <a:pt x="12992" y="12853"/>
                                </a:cubicBezTo>
                                <a:cubicBezTo>
                                  <a:pt x="12700" y="12485"/>
                                  <a:pt x="12408" y="12281"/>
                                  <a:pt x="12116" y="12281"/>
                                </a:cubicBezTo>
                                <a:cubicBezTo>
                                  <a:pt x="11659" y="12281"/>
                                  <a:pt x="10668" y="12700"/>
                                  <a:pt x="9106" y="13526"/>
                                </a:cubicBezTo>
                                <a:cubicBezTo>
                                  <a:pt x="8344" y="13907"/>
                                  <a:pt x="7569" y="14084"/>
                                  <a:pt x="6718" y="14084"/>
                                </a:cubicBezTo>
                                <a:cubicBezTo>
                                  <a:pt x="4661" y="14084"/>
                                  <a:pt x="3023" y="13488"/>
                                  <a:pt x="1803" y="12281"/>
                                </a:cubicBezTo>
                                <a:cubicBezTo>
                                  <a:pt x="597" y="11087"/>
                                  <a:pt x="0" y="9449"/>
                                  <a:pt x="0" y="7353"/>
                                </a:cubicBezTo>
                                <a:cubicBezTo>
                                  <a:pt x="0" y="5334"/>
                                  <a:pt x="787" y="3594"/>
                                  <a:pt x="2349" y="2159"/>
                                </a:cubicBezTo>
                                <a:cubicBezTo>
                                  <a:pt x="3924" y="724"/>
                                  <a:pt x="5842" y="0"/>
                                  <a:pt x="8103"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51" name="Shape 1251"/>
                        <wps:cNvSpPr/>
                        <wps:spPr>
                          <a:xfrm>
                            <a:off x="523233" y="176585"/>
                            <a:ext cx="76683" cy="87579"/>
                          </a:xfrm>
                          <a:custGeom>
                            <a:avLst/>
                            <a:gdLst/>
                            <a:ahLst/>
                            <a:cxnLst/>
                            <a:rect l="0" t="0" r="0" b="0"/>
                            <a:pathLst>
                              <a:path w="76683" h="87579">
                                <a:moveTo>
                                  <a:pt x="43332" y="0"/>
                                </a:moveTo>
                                <a:cubicBezTo>
                                  <a:pt x="49479" y="0"/>
                                  <a:pt x="55563" y="1474"/>
                                  <a:pt x="61544" y="4458"/>
                                </a:cubicBezTo>
                                <a:cubicBezTo>
                                  <a:pt x="63297" y="5347"/>
                                  <a:pt x="64554" y="5804"/>
                                  <a:pt x="65303" y="5804"/>
                                </a:cubicBezTo>
                                <a:cubicBezTo>
                                  <a:pt x="66446" y="5804"/>
                                  <a:pt x="67412" y="5423"/>
                                  <a:pt x="68263" y="4635"/>
                                </a:cubicBezTo>
                                <a:cubicBezTo>
                                  <a:pt x="69342" y="3531"/>
                                  <a:pt x="70117" y="1981"/>
                                  <a:pt x="70587" y="0"/>
                                </a:cubicBezTo>
                                <a:lnTo>
                                  <a:pt x="72771" y="0"/>
                                </a:lnTo>
                                <a:lnTo>
                                  <a:pt x="74727" y="28461"/>
                                </a:lnTo>
                                <a:lnTo>
                                  <a:pt x="72771" y="28461"/>
                                </a:lnTo>
                                <a:cubicBezTo>
                                  <a:pt x="70193" y="19951"/>
                                  <a:pt x="66485" y="13805"/>
                                  <a:pt x="61658" y="10071"/>
                                </a:cubicBezTo>
                                <a:cubicBezTo>
                                  <a:pt x="56858" y="6324"/>
                                  <a:pt x="51067" y="4458"/>
                                  <a:pt x="44348" y="4458"/>
                                </a:cubicBezTo>
                                <a:cubicBezTo>
                                  <a:pt x="38684" y="4458"/>
                                  <a:pt x="33579" y="5855"/>
                                  <a:pt x="29019" y="8687"/>
                                </a:cubicBezTo>
                                <a:cubicBezTo>
                                  <a:pt x="24448" y="11494"/>
                                  <a:pt x="20853" y="15989"/>
                                  <a:pt x="18250" y="22174"/>
                                </a:cubicBezTo>
                                <a:cubicBezTo>
                                  <a:pt x="15634" y="28334"/>
                                  <a:pt x="14325" y="36030"/>
                                  <a:pt x="14325" y="45212"/>
                                </a:cubicBezTo>
                                <a:cubicBezTo>
                                  <a:pt x="14325" y="52781"/>
                                  <a:pt x="15557" y="59347"/>
                                  <a:pt x="18021" y="64897"/>
                                </a:cubicBezTo>
                                <a:cubicBezTo>
                                  <a:pt x="20498" y="70459"/>
                                  <a:pt x="24219" y="74726"/>
                                  <a:pt x="29172" y="77686"/>
                                </a:cubicBezTo>
                                <a:cubicBezTo>
                                  <a:pt x="34137" y="80658"/>
                                  <a:pt x="39802" y="82131"/>
                                  <a:pt x="46152" y="82131"/>
                                </a:cubicBezTo>
                                <a:cubicBezTo>
                                  <a:pt x="51689" y="82131"/>
                                  <a:pt x="56566" y="80975"/>
                                  <a:pt x="60795" y="78639"/>
                                </a:cubicBezTo>
                                <a:cubicBezTo>
                                  <a:pt x="65024" y="76314"/>
                                  <a:pt x="69672" y="71704"/>
                                  <a:pt x="74727" y="64783"/>
                                </a:cubicBezTo>
                                <a:lnTo>
                                  <a:pt x="76683" y="66015"/>
                                </a:lnTo>
                                <a:cubicBezTo>
                                  <a:pt x="72403" y="73457"/>
                                  <a:pt x="67412" y="78918"/>
                                  <a:pt x="61735" y="82372"/>
                                </a:cubicBezTo>
                                <a:cubicBezTo>
                                  <a:pt x="56045" y="85839"/>
                                  <a:pt x="49276" y="87579"/>
                                  <a:pt x="41440" y="87579"/>
                                </a:cubicBezTo>
                                <a:cubicBezTo>
                                  <a:pt x="27356" y="87579"/>
                                  <a:pt x="16421" y="82423"/>
                                  <a:pt x="8674" y="72136"/>
                                </a:cubicBezTo>
                                <a:cubicBezTo>
                                  <a:pt x="2896" y="64478"/>
                                  <a:pt x="0" y="55461"/>
                                  <a:pt x="0" y="45085"/>
                                </a:cubicBezTo>
                                <a:cubicBezTo>
                                  <a:pt x="0" y="36729"/>
                                  <a:pt x="1918" y="29058"/>
                                  <a:pt x="5728" y="22047"/>
                                </a:cubicBezTo>
                                <a:cubicBezTo>
                                  <a:pt x="9525" y="15062"/>
                                  <a:pt x="14783" y="9627"/>
                                  <a:pt x="21450" y="5766"/>
                                </a:cubicBezTo>
                                <a:cubicBezTo>
                                  <a:pt x="28118" y="1918"/>
                                  <a:pt x="35420" y="0"/>
                                  <a:pt x="43332"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52" name="Shape 1252"/>
                        <wps:cNvSpPr/>
                        <wps:spPr>
                          <a:xfrm>
                            <a:off x="142766" y="107585"/>
                            <a:ext cx="46114" cy="82931"/>
                          </a:xfrm>
                          <a:custGeom>
                            <a:avLst/>
                            <a:gdLst/>
                            <a:ahLst/>
                            <a:cxnLst/>
                            <a:rect l="0" t="0" r="0" b="0"/>
                            <a:pathLst>
                              <a:path w="46114" h="82931">
                                <a:moveTo>
                                  <a:pt x="42621" y="0"/>
                                </a:moveTo>
                                <a:lnTo>
                                  <a:pt x="38303" y="14212"/>
                                </a:lnTo>
                                <a:lnTo>
                                  <a:pt x="46114" y="7132"/>
                                </a:lnTo>
                                <a:lnTo>
                                  <a:pt x="46114" y="11346"/>
                                </a:lnTo>
                                <a:lnTo>
                                  <a:pt x="43167" y="13030"/>
                                </a:lnTo>
                                <a:cubicBezTo>
                                  <a:pt x="38748" y="18135"/>
                                  <a:pt x="35509" y="24117"/>
                                  <a:pt x="33465" y="30937"/>
                                </a:cubicBezTo>
                                <a:lnTo>
                                  <a:pt x="28004" y="49390"/>
                                </a:lnTo>
                                <a:cubicBezTo>
                                  <a:pt x="30594" y="52451"/>
                                  <a:pt x="34099" y="53975"/>
                                  <a:pt x="38494" y="53975"/>
                                </a:cubicBezTo>
                                <a:cubicBezTo>
                                  <a:pt x="40665" y="53975"/>
                                  <a:pt x="42875" y="53378"/>
                                  <a:pt x="45149" y="52171"/>
                                </a:cubicBezTo>
                                <a:lnTo>
                                  <a:pt x="46114" y="51402"/>
                                </a:lnTo>
                                <a:lnTo>
                                  <a:pt x="46114" y="55218"/>
                                </a:lnTo>
                                <a:lnTo>
                                  <a:pt x="37541" y="57366"/>
                                </a:lnTo>
                                <a:cubicBezTo>
                                  <a:pt x="35446" y="57366"/>
                                  <a:pt x="33592" y="57150"/>
                                  <a:pt x="31991" y="56680"/>
                                </a:cubicBezTo>
                                <a:cubicBezTo>
                                  <a:pt x="30378" y="56235"/>
                                  <a:pt x="28562" y="55449"/>
                                  <a:pt x="26556" y="54280"/>
                                </a:cubicBezTo>
                                <a:lnTo>
                                  <a:pt x="21971" y="70218"/>
                                </a:lnTo>
                                <a:cubicBezTo>
                                  <a:pt x="21057" y="73343"/>
                                  <a:pt x="20600" y="75374"/>
                                  <a:pt x="20600" y="76327"/>
                                </a:cubicBezTo>
                                <a:cubicBezTo>
                                  <a:pt x="20600" y="77241"/>
                                  <a:pt x="20841" y="78016"/>
                                  <a:pt x="21311" y="78639"/>
                                </a:cubicBezTo>
                                <a:cubicBezTo>
                                  <a:pt x="21793" y="79286"/>
                                  <a:pt x="22581" y="79769"/>
                                  <a:pt x="23673" y="80125"/>
                                </a:cubicBezTo>
                                <a:cubicBezTo>
                                  <a:pt x="24765" y="80467"/>
                                  <a:pt x="26911" y="80645"/>
                                  <a:pt x="30137" y="80645"/>
                                </a:cubicBezTo>
                                <a:lnTo>
                                  <a:pt x="29578" y="82931"/>
                                </a:lnTo>
                                <a:lnTo>
                                  <a:pt x="0" y="82931"/>
                                </a:lnTo>
                                <a:lnTo>
                                  <a:pt x="622" y="80645"/>
                                </a:lnTo>
                                <a:cubicBezTo>
                                  <a:pt x="4508" y="80467"/>
                                  <a:pt x="7150" y="79832"/>
                                  <a:pt x="8509" y="78677"/>
                                </a:cubicBezTo>
                                <a:cubicBezTo>
                                  <a:pt x="9868" y="77521"/>
                                  <a:pt x="11303" y="74333"/>
                                  <a:pt x="12802" y="69114"/>
                                </a:cubicBezTo>
                                <a:lnTo>
                                  <a:pt x="28689" y="15011"/>
                                </a:lnTo>
                                <a:cubicBezTo>
                                  <a:pt x="29655" y="11595"/>
                                  <a:pt x="30137" y="9487"/>
                                  <a:pt x="30137" y="8649"/>
                                </a:cubicBezTo>
                                <a:cubicBezTo>
                                  <a:pt x="30137" y="7531"/>
                                  <a:pt x="29807" y="6668"/>
                                  <a:pt x="29159" y="6058"/>
                                </a:cubicBezTo>
                                <a:cubicBezTo>
                                  <a:pt x="28512" y="5435"/>
                                  <a:pt x="27521" y="5118"/>
                                  <a:pt x="26175" y="5118"/>
                                </a:cubicBezTo>
                                <a:cubicBezTo>
                                  <a:pt x="24968" y="5118"/>
                                  <a:pt x="23266" y="5283"/>
                                  <a:pt x="21095" y="5550"/>
                                </a:cubicBezTo>
                                <a:lnTo>
                                  <a:pt x="21095" y="3149"/>
                                </a:lnTo>
                                <a:lnTo>
                                  <a:pt x="42621"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53" name="Shape 1253"/>
                        <wps:cNvSpPr/>
                        <wps:spPr>
                          <a:xfrm>
                            <a:off x="188879" y="107585"/>
                            <a:ext cx="28854" cy="55218"/>
                          </a:xfrm>
                          <a:custGeom>
                            <a:avLst/>
                            <a:gdLst/>
                            <a:ahLst/>
                            <a:cxnLst/>
                            <a:rect l="0" t="0" r="0" b="0"/>
                            <a:pathLst>
                              <a:path w="28854" h="55218">
                                <a:moveTo>
                                  <a:pt x="15354" y="0"/>
                                </a:moveTo>
                                <a:cubicBezTo>
                                  <a:pt x="19075" y="0"/>
                                  <a:pt x="22250" y="1460"/>
                                  <a:pt x="24892" y="4356"/>
                                </a:cubicBezTo>
                                <a:cubicBezTo>
                                  <a:pt x="27534" y="7265"/>
                                  <a:pt x="28854" y="11049"/>
                                  <a:pt x="28854" y="15684"/>
                                </a:cubicBezTo>
                                <a:cubicBezTo>
                                  <a:pt x="28854" y="24740"/>
                                  <a:pt x="25108" y="33960"/>
                                  <a:pt x="17615" y="43320"/>
                                </a:cubicBezTo>
                                <a:cubicBezTo>
                                  <a:pt x="13869" y="48000"/>
                                  <a:pt x="9814" y="51512"/>
                                  <a:pt x="5450" y="53853"/>
                                </a:cubicBezTo>
                                <a:lnTo>
                                  <a:pt x="0" y="55218"/>
                                </a:lnTo>
                                <a:lnTo>
                                  <a:pt x="0" y="51402"/>
                                </a:lnTo>
                                <a:lnTo>
                                  <a:pt x="5664" y="46889"/>
                                </a:lnTo>
                                <a:cubicBezTo>
                                  <a:pt x="7811" y="44514"/>
                                  <a:pt x="9741" y="41808"/>
                                  <a:pt x="11468" y="38748"/>
                                </a:cubicBezTo>
                                <a:cubicBezTo>
                                  <a:pt x="13170" y="35675"/>
                                  <a:pt x="14719" y="32080"/>
                                  <a:pt x="16078" y="27927"/>
                                </a:cubicBezTo>
                                <a:cubicBezTo>
                                  <a:pt x="17437" y="23761"/>
                                  <a:pt x="18110" y="19634"/>
                                  <a:pt x="18110" y="15557"/>
                                </a:cubicBezTo>
                                <a:cubicBezTo>
                                  <a:pt x="18110" y="12281"/>
                                  <a:pt x="17348" y="9754"/>
                                  <a:pt x="15824" y="8001"/>
                                </a:cubicBezTo>
                                <a:cubicBezTo>
                                  <a:pt x="14288" y="6248"/>
                                  <a:pt x="12510" y="5372"/>
                                  <a:pt x="10452" y="5372"/>
                                </a:cubicBezTo>
                                <a:lnTo>
                                  <a:pt x="0" y="11346"/>
                                </a:lnTo>
                                <a:lnTo>
                                  <a:pt x="0" y="7132"/>
                                </a:lnTo>
                                <a:lnTo>
                                  <a:pt x="4394" y="3149"/>
                                </a:lnTo>
                                <a:cubicBezTo>
                                  <a:pt x="7963" y="1054"/>
                                  <a:pt x="11621" y="0"/>
                                  <a:pt x="15354"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54" name="Shape 1254"/>
                        <wps:cNvSpPr/>
                        <wps:spPr>
                          <a:xfrm>
                            <a:off x="720453" y="178495"/>
                            <a:ext cx="74524" cy="83756"/>
                          </a:xfrm>
                          <a:custGeom>
                            <a:avLst/>
                            <a:gdLst/>
                            <a:ahLst/>
                            <a:cxnLst/>
                            <a:rect l="0" t="0" r="0" b="0"/>
                            <a:pathLst>
                              <a:path w="74524" h="83756">
                                <a:moveTo>
                                  <a:pt x="9855" y="0"/>
                                </a:moveTo>
                                <a:lnTo>
                                  <a:pt x="74524" y="0"/>
                                </a:lnTo>
                                <a:lnTo>
                                  <a:pt x="67551" y="22237"/>
                                </a:lnTo>
                                <a:lnTo>
                                  <a:pt x="65151" y="22237"/>
                                </a:lnTo>
                                <a:cubicBezTo>
                                  <a:pt x="65964" y="18986"/>
                                  <a:pt x="66358" y="16091"/>
                                  <a:pt x="66358" y="13526"/>
                                </a:cubicBezTo>
                                <a:cubicBezTo>
                                  <a:pt x="66358" y="10528"/>
                                  <a:pt x="65418" y="8268"/>
                                  <a:pt x="63538" y="6731"/>
                                </a:cubicBezTo>
                                <a:cubicBezTo>
                                  <a:pt x="62103" y="5588"/>
                                  <a:pt x="58445" y="5004"/>
                                  <a:pt x="52553" y="5004"/>
                                </a:cubicBezTo>
                                <a:lnTo>
                                  <a:pt x="45834" y="5004"/>
                                </a:lnTo>
                                <a:lnTo>
                                  <a:pt x="28994" y="62687"/>
                                </a:lnTo>
                                <a:cubicBezTo>
                                  <a:pt x="26873" y="69926"/>
                                  <a:pt x="25806" y="74396"/>
                                  <a:pt x="25806" y="76086"/>
                                </a:cubicBezTo>
                                <a:cubicBezTo>
                                  <a:pt x="25806" y="77648"/>
                                  <a:pt x="26467" y="78943"/>
                                  <a:pt x="27800" y="79946"/>
                                </a:cubicBezTo>
                                <a:cubicBezTo>
                                  <a:pt x="29134" y="80950"/>
                                  <a:pt x="31521" y="81445"/>
                                  <a:pt x="34900" y="81445"/>
                                </a:cubicBezTo>
                                <a:lnTo>
                                  <a:pt x="37795" y="81445"/>
                                </a:lnTo>
                                <a:lnTo>
                                  <a:pt x="37033" y="83756"/>
                                </a:lnTo>
                                <a:lnTo>
                                  <a:pt x="0" y="83756"/>
                                </a:lnTo>
                                <a:lnTo>
                                  <a:pt x="686" y="81445"/>
                                </a:lnTo>
                                <a:lnTo>
                                  <a:pt x="2324" y="81445"/>
                                </a:lnTo>
                                <a:cubicBezTo>
                                  <a:pt x="5575" y="81445"/>
                                  <a:pt x="8090" y="80950"/>
                                  <a:pt x="9855" y="79908"/>
                                </a:cubicBezTo>
                                <a:cubicBezTo>
                                  <a:pt x="11062" y="79210"/>
                                  <a:pt x="12167" y="77953"/>
                                  <a:pt x="13145" y="76124"/>
                                </a:cubicBezTo>
                                <a:cubicBezTo>
                                  <a:pt x="14135" y="74282"/>
                                  <a:pt x="15494" y="70409"/>
                                  <a:pt x="17259" y="64478"/>
                                </a:cubicBezTo>
                                <a:lnTo>
                                  <a:pt x="34900" y="5004"/>
                                </a:lnTo>
                                <a:lnTo>
                                  <a:pt x="29807" y="5004"/>
                                </a:lnTo>
                                <a:cubicBezTo>
                                  <a:pt x="24917" y="5004"/>
                                  <a:pt x="20981" y="5626"/>
                                  <a:pt x="17983" y="6858"/>
                                </a:cubicBezTo>
                                <a:cubicBezTo>
                                  <a:pt x="14973" y="8103"/>
                                  <a:pt x="12573" y="9881"/>
                                  <a:pt x="10732" y="12230"/>
                                </a:cubicBezTo>
                                <a:cubicBezTo>
                                  <a:pt x="8890" y="14580"/>
                                  <a:pt x="7391" y="17920"/>
                                  <a:pt x="6210" y="22237"/>
                                </a:cubicBezTo>
                                <a:lnTo>
                                  <a:pt x="3886" y="22237"/>
                                </a:lnTo>
                                <a:lnTo>
                                  <a:pt x="9855"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50" name="Shape 22550"/>
                        <wps:cNvSpPr/>
                        <wps:spPr>
                          <a:xfrm>
                            <a:off x="299020" y="138689"/>
                            <a:ext cx="67640" cy="9144"/>
                          </a:xfrm>
                          <a:custGeom>
                            <a:avLst/>
                            <a:gdLst/>
                            <a:ahLst/>
                            <a:cxnLst/>
                            <a:rect l="0" t="0" r="0" b="0"/>
                            <a:pathLst>
                              <a:path w="67640" h="9144">
                                <a:moveTo>
                                  <a:pt x="0" y="0"/>
                                </a:moveTo>
                                <a:lnTo>
                                  <a:pt x="67640" y="0"/>
                                </a:lnTo>
                                <a:lnTo>
                                  <a:pt x="67640"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51" name="Shape 22551"/>
                        <wps:cNvSpPr/>
                        <wps:spPr>
                          <a:xfrm>
                            <a:off x="299020" y="114166"/>
                            <a:ext cx="67640" cy="9144"/>
                          </a:xfrm>
                          <a:custGeom>
                            <a:avLst/>
                            <a:gdLst/>
                            <a:ahLst/>
                            <a:cxnLst/>
                            <a:rect l="0" t="0" r="0" b="0"/>
                            <a:pathLst>
                              <a:path w="67640" h="9144">
                                <a:moveTo>
                                  <a:pt x="0" y="0"/>
                                </a:moveTo>
                                <a:lnTo>
                                  <a:pt x="67640" y="0"/>
                                </a:lnTo>
                                <a:lnTo>
                                  <a:pt x="67640"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257" name="Shape 1257"/>
                        <wps:cNvSpPr/>
                        <wps:spPr>
                          <a:xfrm>
                            <a:off x="626353" y="194852"/>
                            <a:ext cx="68021" cy="67399"/>
                          </a:xfrm>
                          <a:custGeom>
                            <a:avLst/>
                            <a:gdLst/>
                            <a:ahLst/>
                            <a:cxnLst/>
                            <a:rect l="0" t="0" r="0" b="0"/>
                            <a:pathLst>
                              <a:path w="68021" h="67399">
                                <a:moveTo>
                                  <a:pt x="30480" y="0"/>
                                </a:moveTo>
                                <a:lnTo>
                                  <a:pt x="37541" y="0"/>
                                </a:lnTo>
                                <a:lnTo>
                                  <a:pt x="37541" y="29718"/>
                                </a:lnTo>
                                <a:lnTo>
                                  <a:pt x="68021" y="29718"/>
                                </a:lnTo>
                                <a:lnTo>
                                  <a:pt x="68021" y="36665"/>
                                </a:lnTo>
                                <a:lnTo>
                                  <a:pt x="37541" y="36665"/>
                                </a:lnTo>
                                <a:lnTo>
                                  <a:pt x="37541" y="67399"/>
                                </a:lnTo>
                                <a:lnTo>
                                  <a:pt x="30480" y="67399"/>
                                </a:lnTo>
                                <a:lnTo>
                                  <a:pt x="30480" y="36665"/>
                                </a:lnTo>
                                <a:lnTo>
                                  <a:pt x="0" y="36665"/>
                                </a:lnTo>
                                <a:lnTo>
                                  <a:pt x="0" y="29718"/>
                                </a:lnTo>
                                <a:lnTo>
                                  <a:pt x="30480" y="29718"/>
                                </a:lnTo>
                                <a:lnTo>
                                  <a:pt x="3048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02E7416" id="Group 20791" o:spid="_x0000_s1026" style="width:66pt;height:20.8pt;mso-position-horizontal-relative:char;mso-position-vertical-relative:line" coordsize="8383,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FQ5CEAANShAAAOAAAAZHJzL2Uyb0RvYy54bWzsnVlvJEdygN8N+D8QfLem7mOg0QLetfWy&#10;sAXv+gf0cJoH0GTT3dSM5F/vLzMisjKqi2K11uYCNCVgitV5R8YdkVnf/+GX+93F1+3heLd/+HRZ&#10;fldcXmwfrvZf7h5uPl3+51//9Z+Gy4vj0+bhy2a3f9h+uvx1e7z8ww//+A/ff3v8uK32t/vdl+3h&#10;gk4ejh+/PX66vH16evz44cPx6nZ7vzl+t3/cPlB4vT/cb554Pdx8+HLYfKP3+92Hqii6D9/2hy+P&#10;h/3V9njk1z9J4eUPsf/r6+3V079fXx+3Txe7T5fM7Sn+e4j/fg7/fvjh+83Hm8Pm8fbuSqex+R2z&#10;uN/cPTBo6upPm6fNxc+Hu5Ou7u+uDvvj/vrpu6v9/Yf99fXd1TaugdWUxWw1Px72Pz/Gtdx8/Hbz&#10;mMAEaGdw+t3dXv3b158OF3dfPl1WRT+WlxcPm3u2KY58IT8Bom+PNx+p+ePh8S+PPx30hxt5C6v+&#10;5fpwH56s5+KXCNxfE3C3vzxdXPHjUA91WV9eXFFUdU3ZtQL8q1t26KTV1e2//Ga7DzbohzC3NJVv&#10;j6DRcYLU8W+D1F9uN4/buAHHsH6FVFnVowEq1riIv0SwxHoJSMePR+C1AKG2rNoG0gAWZV0OzSiw&#10;MFhVY1lXrcAq4mha7ubj1c/Hpx+3+wjvzdc/H58Ehb/YX5tb++vqlwf78wAh/CYJPG6eQrsw1fDn&#10;xTc2SSYRfrrff93+dR8Ln2Zbxcym0t1DXstWYbhAVanAH2GQH77XP+LA/J0vbfcQ5tBVHTh5tYEz&#10;HP8rEtj93RMMY3d3D+SqvigMPLsHugvbLxCPfz39utuGSe8e/mN7DZKDhWXs5Hi4+fzH3eHi6yaw&#10;hTL8HzYgTpCqoc313W6XWhULrRiawUPVze7xdqN9aTc6QOxSewo1t5Ejzbu90tkIW4K4YVTGnJhS&#10;ahSntX94Su0fYKlxwGy14c/P+y+/RjKNAIEeAgW/CmE0TF04iBEGv5xDGB1scGgiYShzNppo6nKE&#10;7AL7GOq+aRTSxnpy3Pk/JQudx61NI+zKRAGPZ9BH3fVjNS01Yp/Qj6cjHZGFt32ny7Ya9pRxp5pd&#10;3UwovdRp3Xa9wLkpZY+y8a9+/nx39c/b/86puS6bAfbNLKwBVBxXW/V9CZWGknbswwRTSVO37FmY&#10;ecPmCYn5zv0CqtSg7rthvgLfUgdvx0IYad2PneKMzasbujh6PZQCuTSxset6Laqr5ZktjVaXnbLt&#10;emi6IV9rjXwT+NRD26hwk4nUXTUvAti+fw+HaSPrvm3XbnrTlNVv163bptetqvq0Iza2n5HOvRoG&#10;iDpsrrUwINZF1wrom2poPeiHAahKqzHNyffv33TLurFH7oXR6qKocvhWbcsPUlQ2vihhTVPXTOkc&#10;POvBsznMFmc2VpVsbw9AIvdJcGgKxf9+rLs6n3Q99IovqWj1zvdD0UegZoRpOyXQmrAE1OvjwM/X&#10;ha/K/HPuaf3ZU/qV/V5dr2wSzK0fexoOISnDzg0LVZeADWsS3pQaGKzHuhIkGIq6daAui0FRux/K&#10;chkJlsaibi1cou86QJSxL9S6QovqrlAdTZY0FXXDCGK8jHJTCxhptYa1TS3GTli0QaEsoZMI0Q7e&#10;4qZcNKPAui3KyItP8G0JCMPQClhr5G/eX9dAvWHrqkrIxKZARRnHCk7G8ThwUtmK7Zmj3hztr3b7&#10;41ZAvFJxZLioNV7vNk//G3rj36QBRv0zam+5UvmSKvr/Sm9MlmfSGyMaBrUVw+tlg6rrgvyNmKpK&#10;EoqzWpB1XY+wk6g5IsOMKl5dc9R5BM0xTuP3a47YK6WIybE8oZUF3a3s6kHEMaZrlHZGxlVZ9sJJ&#10;4BeOk1RNo9rp0KORLzG4JU6CMhiADcfAxBXNJY01NuhFsagbBq8opqKq7Jnq6tGmdu2InkK7NNpQ&#10;1rKyauwx2POitlW1tK6L9oy1VWMrC0DMe+2vDMZyXFs9BD0wGw31ulc1qWiotHZtmDumXpVd5zQO&#10;1GTl8k3deV2z6utK9XrmuCyYlvYN3wySJGwOiIDOki1A8TYUNb2XkFNRV1StUZbv37+pRiAkSZcd&#10;SqvbNwRLsPlD0VCPbiLViCIfi/qqQutfC8mq61V17DvUoHxtSPhauxxUITYEQi9A/woTGYpWEGiV&#10;jBPilrmZcLNnLuT6voFSfqteiVotZNtjBth6ra8luJZdalHUkG+2i+UwBOs8wLWrkPbLRXijTDXx&#10;/fs3VYJSl+1QeNur7MdW4IrlJ/pRgmtX1kJFbXmObVA2tWqFzTCWjouVZcCUsLama8XwtdF6s0Cb&#10;BmVSwe0XYwDNNweLQiyaZxVqgWXdKdt5th5mrJqF4J7Row3pJyITGANvDGupsdUclywxQdSghcw9&#10;BLA0lDUVRTIYfff+TbewbXV69IgkyLEiiNQ4EUSB5+TIEysqIcpFqC6OltrRA97mfDQMPlkbqxQ4&#10;2RaWBVQaJ8IajQp89wbPfAvRA+aG3VK1E/n5rmviLE4+RlV835KPEjE381FGbrha1xRc7NsOORUx&#10;2BTNCnYG04uKZj9UhlmvrmjqPIKiGaexpGiWPbZ4JCqb5uTE9GSCHoL2ERiS1bRyeyorSfX6tkj+&#10;Wavj6fWkxdDOFEJoXuTHUIyEQjJOQVRKjVVAjBePohO5vDRaRbxANJyhrrzOEbQJAcaANhKXacyH&#10;aRCpCqsPDr9lAbI4WhP0odiuVRaZuuwq1cYH9FCvjggGhdGs6GRtBlGBoe51aJGhnNWxp8I7gCtO&#10;6Yyq2Tyst6X1oiuJsEgTt+VG168AIrD4bCe7RhFraHq2Zu1G9o36Fgdg7IQIbl7Rl4I/zA019CGe&#10;FqCEcFmv4YyV+pSGYhB3qa0KS0D5AK4Tp5xPJRkZeJAZIGVbUgOke2P4bFV8w1mDsg8onUF0ND2o&#10;rGuvxGMoqnhFEbRBfOf+TYYagtIU4FYWwROUDTWYNjZig+QFfYeJGUE9YKSs3lQcV9KqFjvCAN0F&#10;Wo3dFdKdFbQwAldwQilLC2rMcoaveELvG/WPNsK5bRwAJ+MQaFjGHNsrAZnMthtPfHy+2ikDtvJ3&#10;b1fI23jLGgiINtNAog69WgOpQVGhlrKA+yj5mRpSw6sYIaohbYu/XGjw1dUQnUdQQ+I0ltSQivCW&#10;rMRYxXNqiPYGK5qMRqMYewoBTjWxbcyXZFXsKVVJRFEnF66dedUl9lHVjfJRa2BsAhWiEAbS4MLK&#10;GWKJ8FGm0EnkaBWnwumjnpyxwP7JWG/ZtuqZQKXxnqGsiMjWej4/tasI5jmZQqwhoBOAR4/xqlg5&#10;4iOJRQRRz4i5oG9pGIcwtJceFaqAKBKY1hL/ShDGkhY4pqITQPrtnTABoXIS5X62LsFLY/RWx56K&#10;Nr05oppCHUrMxOos4k3TqumeWqRlleiDAkRwcIY5uMekaOhTgM/3799kfriB1D/cFDM9YNpo0BQB&#10;mqNVE7zJYaNBAbwJa0U30Vh1HTYQh/O0Qn/ms2kLITBbdl4EgawfbeqS8HPkm6lL5i2QbPpqNpEG&#10;J7CsjTS3c+iiU/7UDO2MrPuw9RFcYyF6W5rIiDdUi2rxtZ1g6tK+EXxTUmtG4JVvDnZIJaTWjJ14&#10;kW20ioCnrm0kFWMRkoabcw5JWgbIJzttdew5r9uiDZsBZHXsqXiHR1NA0g7BZ+P7XVox7iPVrroC&#10;nT1fcVk2Coyuqmbe9hTlJJFQArOr4MvsBIZsqvcxDaNaDl2f4keypqkE/c9A5Zfi32bNevRHTxNs&#10;sgAJ7d1HY0jfUJaPjSNceNW6JnonmwHnakbUITwrRA2WeJSqi2B1BQRORSej+f2d+GlITjAqsjr2&#10;nOMNM0IyelzwdTHjzM7KFBarswReeJeGmUS3yFaMu1Azm1IGg1EKDlX1ABDjMHHvu/dvitat+lZZ&#10;tXeqK2Tb0XQwaaA/1/0zmQFLg2gb5u6sqUptXVzBxJ6yZVpuE0xcUmlP9m5pFLiuUsBYeUc5LF+m&#10;0JHN5RC2LYwOmxBGlI30nfs3AULL8iN2kbzgI2J9q4yzw153Q0003yLvjNn43v2bjDXWqg+30aeQ&#10;gak3HG9bvD4egIpzLa7n9dIOES3Loj+BhmEXqCvCuq1KL+umEljIGRC0DmGrEqa0obqStUTRA5gc&#10;BPvaJD8xmfVDkb8lajhbLG5zG6qEKaksI8ziUHDSJfC2nAHCssJqidMnOOMjOSRQCRaSyOXnQSKV&#10;lhCNWxZyS5jRtqoSYGlIyNAWhvNJ2DCE4MXLVIKcWc/yUzPipz4PkkRPASHORfEh2iTKkLYkVFJI&#10;IHcdGbe1QoM0HCc1MUOAW0ANZzKc2lkeWO8+h7fuc4A1zXwOkb2u9jl0LYI1IhZkX4oxMuXYBEMa&#10;ago+Byg3GQ+v7nPQeeBzkGks+RyEjZh2+py/gXwITUTvIF4Rer+tkQRrJBAeAUxnxRGlUF2lIk0p&#10;F0HoyIjayMfHpFrPCHMhnadqyVuJzfpZVp4uP0yCFCE/C9mhUIRJaPrYisGmdpZXacwLVwFe9jD9&#10;Cg3OrQwVVw0/pEfSFP1oBs1cZ8qRx8rtmder8EubdLNye0o9wjZkCcfJYZ+u2UGsL03xrUjzdlK1&#10;Ir9H/eDD4IVFVtQOos6vYuFZO6SnAx48HHtSUcl73fElqa2HMJa4w6rRgIYqksGR70YDXc3PpMqJ&#10;7S8bJxAc+2eG8iAXnBxr0WCZlxXbM99Boz8re5dAb10CoQLNJFCkyt8jgUgRE5dRJoHAUZNApBAa&#10;wb++BJJ5BAkUp/E3SCCMTdFQSVKLRuGzJIV3yE7BnFb1XFdosMLXJxaE9W1EX7WjKeeFyKRUgnNC&#10;vZF6nGYV64H5JiexzzAiL8+Garxxi79H3ULElY3P+3X4N10V9r3aReqeSHOXXUFU4RqMuHFawomo&#10;9co+gVc1HzisMOuwhAEG7m0Jfmko9ABREfpRsgxWAtAiC3hwHOsGtGo9DDMPGY4kS17UjN91Q7Wj&#10;ZTug7jlVJSEMqRreQ5Fwz0pOhjIer5IZI11ERdbAqixtK14CECfKw3J2tCrIZTWtsMedzM6KyKQ9&#10;w8GcuiRN0gMBL5Wdehh77yTBkalePSLvSd3wq7E15mJQmIRXLxfrZemLVm5P6Q/zVtCOII2kRbAP&#10;VsVPRBqQAaTkXMxOfQylWuFBn3QYN5UEI1fVYt+5f5OhUrPg03XYg7dJdYzB66u1nSDrsJEXB7K1&#10;5eBsNHcwW/pSNevQyt6Vj7eufEAaM+UjouFq5WMcR9XJSfyTLNRJ9wgUr7oHHsyQgi0E/erKh04E&#10;5UPnsaR9aCUElJHBczbwVBOtwHxuiWaWLFOyvoUdkzHv/VJtMFUDD+cgpZcsJbxUuHuj3rETAbLE&#10;U0ocXZoEMYSwU+b0LTuLo1X4NZ10RlyYZhFOlC4ylsXRqhF/eZg/AVwfR0HnwIkZi/A2+4mkIvyQ&#10;wknXrS21IyPMO/g4FKCmKOEj79EsG2ASJ4JbPYWw/Wr8m7DOsiWEGNudJO9hN+Khj9tGyMRDknlI&#10;q5FDtxYM8v37Nx1tJGdeuiSC6oRBOPwjmgFyti49AuGZVhOcmLaEYVbBUm6JCEsgEheOfWeIUmMM&#10;Kw4VTMvh5YT8uMDbZ6LvRgyytLxJxgas0hI0KlIVdVkcxfL+ddxDOAZk5hywmEGfBDwtw2VvxOmH&#10;8G8K/oQ/hDw9iJHSSqKkw7qN4VCpSGkOt8ix21WgJ7NB8REG6YAru0yGixf68jO5GmfQirRpmt4n&#10;yaQDqvjKfJSVawKEkvFaPZPRtwg4mqmqSfzCaUXTtQWkebhk0AkjnmE176cN3niuH4bLTPGIHGi1&#10;4kHuQ6f2czhyoKlZKdfPax7J8/Z31jyYx5LmIaRqlDBpHUvk1pE1EPkbSQeOFyFsNSWnI9iZc/MS&#10;MaQUSsh6ffQYJmSaBBa6S34LBpB6kevRyweOlWorWI2cPV3FFOFHmg7IvRE+w23iFg1ZG24iUxGi&#10;iFwVUTA94PzbXCQhbL2BzI0uQWtFMJI3LyGb5KnAmBTJw+G9c3IWAaRJJZJbHCvEd6GHxjDoZrk+&#10;stNBZ00Y7BdjIlQWZdURy2bXWwXfTKoTm1AFs8CT7RSAMdybIRIWBc1BPF4vpWVkzqxHJ4xn9W+M&#10;ZC654Uri7AIfHECzOAIBG3FyDIilMxxRaA0CD9IqZpo1gSIpglIkDzhtcCoiq0sUzFXIi8jULlmI&#10;T9SHivTES4Of0MvHorGwPln7Z0ASnVswlGxbOb1pCygJRsnacGV6SIbIj7YKocrVpIJvwpCBhDqv&#10;bZHqoUhnKJomQnKuFpU4M1aPFjK1hPiYf87FiFYJHnDa2kFRlztZYh7XjQJyEjFWa2Xvfo637ucA&#10;8WfqRmQlq9WNeoTARYiStyf4PDk6uPorWB0hzI+JmSj51bUNnQd+DpnGkrKhdZiqUcGkcBg9CK1M&#10;NUmPS8zQ6thT6uJnV74TDI5InzBOq2PPeb/n1CU5TrS8Z/sl8oA4ClLr5bolC5LtxAITbSPr13MQ&#10;mTWxHTUD4VAijhOvi+pRGBinxCzleSriGJtB3Pfv33S0qR2n3xy/I+NRzwcylmeFnGHTfDXSddEq&#10;1mpDZEtpSI1F+gPo6NmapMVY0qUte9pzzlSIwXoiLP3OZy0yMrE69hQICFvPycnK7enqZTOw8iW4&#10;cn+Bmt5ckul8Ui1Onog8oSen8XCVlbZBSkf5d7LMpaHi8ZSIFHW4nyBzr6DQKS8Jx+G8ro46rXgZ&#10;T9gu7aCtT9Y/Ualhl5W/S7W3LtXw0c2kWrSAVks1jqiGPNmIpJx9Vt3OjGgiWSHqKQfmNPMHzH99&#10;qSbzQKrhfiMBaUmqBW03rsOI4Fmh1ivpWUWjFnsKVdUIdFE3ObabAhdWZ4ncAyiVgbThvoOM3rn7&#10;SM0/LkkUk9h4aHDtywZwmw5xxyV6XxqNFDN1CQ/EDZwxRU60OpK5WdpLI91RBBXu1WduQbI1KncR&#10;2IcWEfYyP6tjT6lbEtzQtZxTN5uJ9be0YlK87Fj8yT0FJcn+cfeJ90tI2+BLEpd6I/DiisNkFfPm&#10;QKNe1MOJDp+1XjXhWFOkGQ6muY3OijjoYza4X41/E8hl7bhZMNJwWgBeFKXQSe/UVgBcbKUcR33/&#10;BlHdoXThGad5XtDoRP6uroc7xPQNG9OeOnZjh3jQpF+qq6cxuAjpBV1STUxo1KBto9pTRrfVpGRy&#10;K7angnTORqz4XZa+cVkavKpelkpkZrUsHUq4gTrNWkJjqkKaMNXTzpIJjodTOf2rC1OdR8jD48y2&#10;XLY5yUqhgphPFRicycipgucuStmExcSxFOsb5+KuDT3NzMEp7/LEESWeRy5eNlvR9+zfdBwEgNKx&#10;nqpOQ6Wj5GPhM+Z0uaxFjlSula9ZO06pO0OBFEtNKkR3t5QHnWFjOcNyXnv1aGRYC5OvuLzFGx92&#10;vTM3ES4FBWUXlwYy1iVTE8AROU057la+BGquUDYHIwfgcl2GPRAthytgiPsxcNoEjEgZhZND5wQQ&#10;K7uilKuIfJgQd6PKfDqcpWdPRdm9wX4t/k23KGuH+9UtIN4WHfAe1J0FV0hjk3hHuHzwDJQNUfao&#10;K5TBO+FGQ+gLjMPBCKdGTJkTqWiV0jKFgFK7aXO4xVknEqaU7dt0BQ5nsiNAVg2WLrpJziEbC/+E&#10;IDNmrj/WhSNYJ2Elq4ZqwpVicV+smQ1FzEhZLoc3PJVacmgCxaqhwk39caR4AC2Dkuwix/addia/&#10;ovivRwlpgubmWGKvCauc/HO/QxDKGPTs5KpVcMelOMLIxs23uoW7xOU5BDhh955u3lWft676QFwz&#10;1Seyo9WqT4uto5YIXlIcaYJzpvrIBfLiR8AvaUHaV1d9dB7BjxCnseRH4EsJemHxOt2HI8h6Q4Ij&#10;KW5SthSlxp8W6EjVFtrk9lCzmGYEt5BByN0WypnIpHECGXlsXu/ZBxg4YID1FLgZZ54jH1jFPLhU&#10;GbmYNzNuS0q/ZiVzhsz5pDsMbxmqIUEhbP+6oUhHEIYEB3UikKh8qZx49MIR/43yStshDz1Ta0Tc&#10;E9fWLEqrbeX21Hqcf5Dx0MBS2pjVsee8z6W6fjbaIl1gEm6vdgsF2nrHYsnZZachdERsVVxymjm2&#10;WgXVltuOpR1Y4/l/urTNkM+2lsi0BoetZNVQqEmafWjNrMNwYlEkV3SsZ5K0Gu10J40jKq8aiuC5&#10;zhD3+UxIYoCY5TX6ywdw5Wu+DNfnnnGWtIR+hUwlEzGbP7E+vcWGgI5PrpuKGs5ImEfCY4R/E/yY&#10;2oWUU4cfhOo1fQDr0lN+ORR6rAcckrTidZCMx/cDgfckKzh9hqOrevKW2JI/YslNVnrsMf82jF+N&#10;f5O18cUlzdMKuZpOR+NWxpQ/qddPGvpAg3oG6rybKVu8fIJ2qZ11SX66BvAIkvm8HnxhFuQauIF5&#10;Pf/COFNFq8PXmqtauOQMXGQzuaIAWuE1ZDEnc8zDbsZx4idYwo51MdtS+KvV8S2NR3G7SGTi3Bfi&#10;E1ImLs5BPG9ScnxQfdi4L1MOke/fv8loLak9YhXCefzFG+SJmW/WZL9tCJErO/BkRevwl0mqu9fa&#10;WZccUFaSGEBlJ6I4OWc6MWfYV28xGS4yFlLRJ7GrIt+quLApyM8NmWLr5aC0IYLgfb8c1RI+Dsv0&#10;lEOCl5aQN7Seh3LeS7apbAtLmTQOFDAxYBjJWU6/qEiH06WiQJ0Bt3DQPnQYV5HxT3w+6idwKtOp&#10;5uUx7d0MeetmCJrgzAyJEnS1GcKFewFDI84RtJmbIdBpOCESw5lc2Wj61KubITqPYIbEaSyaIRxU&#10;FZeHqa2TC9bYvorXwZR8lp9UDqtjT6mrIwfBHz7L4qXIc1W5UCEln1ode2q3ZCqors5cbMJWx1Ox&#10;Tdq+/4Zfz6cUhg9MqMeDO4kdJ8JloqdwObogl+KdyAsbVcaphgLRGxCCkxOSpkwLq7M4M65jlBZc&#10;MuU1ddzlGt4Mh7icps4RHGtlRSczWxqNeyF1RSddyl2TYeq4irzgYV7qFELJfMYusDXON56mkkCd&#10;weHZunRvFqrVsafuYx8+KxInyYc3TDhYnaUVw/zNuLQWJjixGNTHSn6dBF9SEWaTjoMmZBjm+/dv&#10;Or8igC7Oj29Nui3Djau3c2I+e6ceMWTVL5BUz4xma1Q8S2f1+KLOCcyWZsYJalXryary+V3ci6M+&#10;Y84UeedBVoRpt17uZ+3wCDr7IlyqIqAloWB+7Cx89SZArz9LKwYpNRDGh1y9H12OFsUu4zGBTC0g&#10;R0rTjJmHpKKsoiEiLUpDODn8MTZC/7oATA9/So8bhiarJAWF/U7N9ngMF52GqQvb/i3uKfrSy/XI&#10;g5cebXoZVfq5KB2Hu9riFOZLjRQjcOUzDrkhkq6wYxOfuXFoaagx3OcTO+QyCocxCAQzLYLOlo9F&#10;cEQNugD5ZZfTDKoMI+wekpdUuBdgwM2omqhH/MkfYp02Nd5omiHXVDJMiUx+2f7N+IdhCaTogFBh&#10;uqoNFwIr2VDYyXYOR5X2dWg8cEwhApyQqOdUcQPCVhBW9kNhr4k+byXrhoonAxY7rDlVJZPA7eFW&#10;xX2yOtRzx4NnG5saYBibRW1V7KlYfaLsWPm7zv/WdX5szpnOH9Fuvc5PQp36GUkCO9H5ufg6OMeD&#10;zs9lo0kyv7rOr/NA55dpLOn8ZHOpI98UnEnnX2JOUwp7rG+6Ehlvaq9z344vwUsoLAYOY8qa79m/&#10;qXID7xOVGI+g50wCXYDLoaOZDjUV4Y5elgSLg6V2yHW8Qzlj5eodEUl8JdGvjKiTXe9K+MbA5/v3&#10;b7I0XO4aquYW1VlU3K4T4OYGMasMwFy1o/4QvmgesfWE6xr/klG0doZ/Vm5PV+9FDR03pho1fC90&#10;zlqXlolLWfQ4nPTeS8n1ilpS8imfHNqIb1UA5GPdou743v2bgTQc3gzCBRzzVhLJqOpcTidDDaac&#10;DVTliuORZyi2uPRVjcNf6ZNup5NwJTfDOwdsVhS966vXlg7XpaSCtADcrIKcmIZ+MO58l+0Cxczp&#10;4CHn3xSO6dJ+0ib9znCppCGg+GjTJPDCqg7xnPd2CeNetvBluJedBvGDwmHrT0X+0hq55l3DNnqO&#10;NC2EGxIELx0HOOWQvtd3deGtqwsQ0kxdiLS2Wl0gdY+rKCJ74k4VviYhLC9lKkA/DBFdhHxa1mTk&#10;q6sLXJ0X5hFchHEaS+rCaOeVTNxN2oIncu0MsrSaVm5P4Thwa015R4VI7jWrY0+tG6RiBONSXU+V&#10;1sI+l1gO2Ja5qOEiB4tzd4VPqM+KzkpOy9pxp7pjn+FLuGpEzy4HZBp6Eh9PxHpOHb7EJigVL1XP&#10;NBbSrTQs1gY/ZF7CJUvaRkte0CHIFVElzLqige2JPQXSRKzUGck1MynAbnWW9iZUk9nwTaNZ1Dd8&#10;wjhuNJLWH8jmOL4VdXoXxckiFkeb2pFM6vaGayXUk0xocuYVwz2lYojlGWX6/v2bQoMvmpj45eMx&#10;+SbwSQALFhKJdJotWXc6GmrgKvcQXwlWAzlvYVC3p8yJyzs1XUrIW/QPq2NPqStrfrmefffi5dFJ&#10;1lKAZEuzQZdASAKCBnetgclpAuk6P7wDDraJO4UDnHGPV+EGdoR6ZVED5X5DG4ukWMMNIO2cE+QO&#10;KJ2hA7K41focqQmysvRdmTQah6gESgTv5arVVMRNqeKySiHhk7UZOHW/Eza9TLzJr7RQdWlzwo21&#10;4oiyBjZPzg2RShLdPOG+qYz74J/VYG/MFFoPLrsIYn7hqlwEFobiK93OT4ZRrvl0qMwpNuQX4t8E&#10;ZBg2glnhMhaHWRxYlFWxCjH1bMGBEZ/IJN/5bF+4tPykgVWxp8wn4fNchr7rnG9a58SZEqz9XOmU&#10;nyCa1VonhwfsaETwOFiGmmmdnZxrCVond+wa+3p1pVOngdIZZ7Gkcwp5GQk8p3BqRysUTjvPky3b&#10;yM6euRRcWc3mJ13Amx83T7cxIzX88efjk2anHp9+3O7vwzp3Dxffgnp8cbV5/HR5vds8ySHju6ft&#10;4WJ3dx9OD3FqYuqYHsLuHx9/OggeHJ9+3W2lq/kXWg83n/+4O1x83ewYIv4XO9/sHm83+qtKrKNU&#10;jdPbPdBP6PD6brdLXcp5La2njfmkRfIraOXQbnv95gkTOTAnzCh8fhdhckuoRLCna13eCXMlxa2s&#10;NtHPX/eJHtMf74QZ2MQh8qGb+O/n8K9oZ4maI0vYP0zfgX7YP2xjpciQhA2FPz/vv/z60yG0Dm/f&#10;jo/CqPjj4pf73QM/PR4/Xd4+PT1+/PDheHW7vd8cv7u/uzrsj/vrp++u9vcf9tfXd1fbD9/2hy8f&#10;uAq9iH89HvZX2+Px7uHmL7ebxy28LPR/9W9ffzpc3H0JnDIkNuR0GX85R16iroYTVUGf5OQoH5IP&#10;68vIUvKeg7wM11eYB/z1BabMA4Ep0whznGSiqv4cdV8nNXH0qC/e9txEoD21x1SPEyEpomV17Cl1&#10;yZVRC/ecumTySJwH0Wn92XM+h3Pq5ptl/dlzDq1z6r48B9mBtfVehlW4wED6PKfufF/fTYe/l4YC&#10;S7z5+O0GlgiK3xw2j7d3V3/aPG3y98g4P26r/e1+92V7+OF/BAAAAP//AwBQSwMEFAAGAAgAAAAh&#10;AE+BfjbaAAAABAEAAA8AAABkcnMvZG93bnJldi54bWxMj0FrwkAQhe+F/odlCr3VTbSVErMREe1J&#10;hGqheBuzYxLMzobsmsR/39WLvTx4vOG9b9L5YGrRUesqywriUQSCOLe64kLBz3799gnCeWSNtWVS&#10;cCUH8+z5KcVE256/qdv5QoQSdgkqKL1vEildXpJBN7INcchOtjXog20LqVvsQ7mp5TiKptJgxWGh&#10;xIaWJeXn3cUo+OqxX0ziVbc5n5bXw/5j+7uJSanXl2ExA+Fp8I9juOEHdMgC09FeWDtRKwiP+Lve&#10;ssk42KOC93gKMkvlf/jsDwAA//8DAFBLAQItABQABgAIAAAAIQC2gziS/gAAAOEBAAATAAAAAAAA&#10;AAAAAAAAAAAAAABbQ29udGVudF9UeXBlc10ueG1sUEsBAi0AFAAGAAgAAAAhADj9If/WAAAAlAEA&#10;AAsAAAAAAAAAAAAAAAAALwEAAF9yZWxzLy5yZWxzUEsBAi0AFAAGAAgAAAAhAMJicVDkIQAA1KEA&#10;AA4AAAAAAAAAAAAAAAAALgIAAGRycy9lMm9Eb2MueG1sUEsBAi0AFAAGAAgAAAAhAE+BfjbaAAAA&#10;BAEAAA8AAAAAAAAAAAAAAAAAPiQAAGRycy9kb3ducmV2LnhtbFBLBQYAAAAABAAEAPMAAABFJQAA&#10;AAA=&#10;">
                <v:shape id="Shape 1239" o:spid="_x0000_s1027" style="position:absolute;left:5125;top:1318;width:2913;height:0;visibility:visible;mso-wrap-style:square;v-text-anchor:top" coordsize="291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s0wQAAAN0AAAAPAAAAZHJzL2Rvd25yZXYueG1sRE9Ni8Iw&#10;EL0L/ocwC15kTVUQ2zXKsiB4ElrF89DMtqXNpDaxdvfXG0HwNo/3OZvdYBrRU+cqywrmswgEcW51&#10;xYWC82n/uQbhPLLGxjIp+CMHu+14tMFE2zun1Ge+ECGEXYIKSu/bREqXl2TQzWxLHLhf2xn0AXaF&#10;1B3eQ7hp5CKKVtJgxaGhxJZ+Ssrr7GYUpFlf1MdB8+WfzTXlOp5PM6/U5GP4/gLhafBv8ct90GH+&#10;YhnD85twgtw+AAAA//8DAFBLAQItABQABgAIAAAAIQDb4fbL7gAAAIUBAAATAAAAAAAAAAAAAAAA&#10;AAAAAABbQ29udGVudF9UeXBlc10ueG1sUEsBAi0AFAAGAAgAAAAhAFr0LFu/AAAAFQEAAAsAAAAA&#10;AAAAAAAAAAAAHwEAAF9yZWxzLy5yZWxzUEsBAi0AFAAGAAgAAAAhAO1luzTBAAAA3QAAAA8AAAAA&#10;AAAAAAAAAAAABwIAAGRycy9kb3ducmV2LnhtbFBLBQYAAAAAAwADALcAAAD1AgAAAAA=&#10;" path="m,l291325,e" filled="f" strokecolor="#010101" strokeweight=".17392mm">
                  <v:stroke miterlimit="83231f" joinstyle="miter" endcap="square"/>
                  <v:path arrowok="t" textboxrect="0,0,291325,0"/>
                </v:shape>
                <v:shape id="Shape 1240" o:spid="_x0000_s1028" style="position:absolute;left:6201;width:432;height:837;visibility:visible;mso-wrap-style:square;v-text-anchor:top" coordsize="43199,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j2xQAAAN0AAAAPAAAAZHJzL2Rvd25yZXYueG1sRI9Bb8Iw&#10;DIXvSPsPkSdxg3Rom6AjoAmpGtexquxoNaataJySBOj+/XyYtJut9/ze5/V2dL26UYidZwNP8wwU&#10;ce1tx42B8quYLUHFhGyx90wGfijCdvMwWWNu/Z0/6XZIjZIQjjkaaFMacq1j3ZLDOPcDsWgnHxwm&#10;WUOjbcC7hLteL7LsVTvsWBpaHGjXUn0+XJ0BeinLa8XD93FVFatLEY6FDh/GTB/H9zdQicb0b/67&#10;3lvBXzwLv3wjI+jNLwAAAP//AwBQSwECLQAUAAYACAAAACEA2+H2y+4AAACFAQAAEwAAAAAAAAAA&#10;AAAAAAAAAAAAW0NvbnRlbnRfVHlwZXNdLnhtbFBLAQItABQABgAIAAAAIQBa9CxbvwAAABUBAAAL&#10;AAAAAAAAAAAAAAAAAB8BAABfcmVscy8ucmVsc1BLAQItABQABgAIAAAAIQCmSWj2xQAAAN0AAAAP&#10;AAAAAAAAAAAAAAAAAAcCAABkcnMvZG93bnJldi54bWxQSwUGAAAAAAMAAwC3AAAA+QIAAAAA&#10;" path="m,l36792,r6407,576l43199,6341,35674,4140v-4191,,-7963,457,-11315,1359l24359,37681v1549,279,3327,495,5308,648c31648,38468,33833,38545,36233,38545r6966,-989l43199,44126,35471,42799v-2591,,-4813,51,-6642,127c26975,43002,25502,43142,24359,43358r,34328c29223,78804,34011,79363,38748,79363r4451,-1293l43199,83373r-3016,371l,83744,,81458r3200,c6744,81458,9322,80353,10871,78118v965,-1435,1435,-4509,1435,-9195l12306,14821v,-5181,-609,-8459,-1816,-9804c8852,3201,6426,2286,3200,2286l,2286,,xe" fillcolor="#010101" stroked="f" strokeweight="0">
                  <v:stroke miterlimit="83231f" joinstyle="miter"/>
                  <v:path arrowok="t" textboxrect="0,0,43199,83744"/>
                </v:shape>
                <v:shape id="Shape 1241" o:spid="_x0000_s1029" style="position:absolute;left:6633;top:5;width:334;height:828;visibility:visible;mso-wrap-style:square;v-text-anchor:top" coordsize="33394,8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Fj2xgAAAN0AAAAPAAAAZHJzL2Rvd25yZXYueG1sRI9Ba8JA&#10;EIXvQv/DMgVvujGISOoqpbYiQg5qL70N2Wk2bXY2ZlcT/70rCN5meG/e92ax6m0tLtT6yrGCyTgB&#10;QVw4XXGp4Pv4NZqD8AFZY+2YFFzJw2r5Mlhgpl3He7ocQiliCPsMFZgQmkxKXxiy6MeuIY7ar2st&#10;hri2pdQtdjHc1jJNkpm0WHEkGGzow1DxfzjbyE07k6/zdfijXG6mnz+73p9OSg1f+/c3EIH68DQ/&#10;rrc61k+nE7h/E0eQyxsAAAD//wMAUEsBAi0AFAAGAAgAAAAhANvh9svuAAAAhQEAABMAAAAAAAAA&#10;AAAAAAAAAAAAAFtDb250ZW50X1R5cGVzXS54bWxQSwECLQAUAAYACAAAACEAWvQsW78AAAAVAQAA&#10;CwAAAAAAAAAAAAAAAAAfAQAAX3JlbHMvLnJlbHNQSwECLQAUAAYACAAAACEAINRY9sYAAADdAAAA&#10;DwAAAAAAAAAAAAAAAAAHAgAAZHJzL2Rvd25yZXYueG1sUEsFBgAAAAADAAMAtwAAAPoCAAAAAA==&#10;" path="m,l10115,910v6274,1486,11062,4102,14377,7874c27794,12556,29445,16887,29445,21789v,4191,-1308,7950,-3886,11265c22955,36368,19132,38833,14078,40432v5880,1232,10312,3213,13246,5931c31362,50148,33394,54783,33394,60257v,4153,-1333,8141,-4013,11951c26702,76018,23031,78799,18370,80539l,82797,,77494,12859,73758v4000,-3366,5981,-7506,5981,-12447c18840,58060,17951,54923,16135,51926,14344,48916,11398,46541,7359,44814l,43550,,36980r6813,-967c9887,34717,12236,32736,13875,30056v1638,-2679,2463,-5600,2463,-8763c16338,16391,14306,12213,10230,8758l,5766,,xe" fillcolor="#010101" stroked="f" strokeweight="0">
                  <v:stroke miterlimit="83231f" joinstyle="miter"/>
                  <v:path arrowok="t" textboxrect="0,0,33394,82797"/>
                </v:shape>
                <v:shape id="Shape 1242" o:spid="_x0000_s1030" style="position:absolute;top:756;width:292;height:878;visibility:visible;mso-wrap-style:square;v-text-anchor:top" coordsize="29261,8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ZkwAAAAN0AAAAPAAAAZHJzL2Rvd25yZXYueG1sRE/NagIx&#10;EL4XfIcwgreauEgpW6OIYmt7U/sAw2bcrG4mSxLX9e2bQqG3+fh+Z7EaXCt6CrHxrGE2VSCIK28a&#10;rjV8n3bPryBiQjbYeiYND4qwWo6eFlgaf+cD9cdUixzCsUQNNqWulDJWlhzGqe+IM3f2wWHKMNTS&#10;BLzncNfKQqkX6bDh3GCxo42l6nq8OQ29Ij580o3e/cVy+FKnTn5stZ6Mh/UbiERD+hf/ufcmzy/m&#10;Bfx+k0+Qyx8AAAD//wMAUEsBAi0AFAAGAAgAAAAhANvh9svuAAAAhQEAABMAAAAAAAAAAAAAAAAA&#10;AAAAAFtDb250ZW50X1R5cGVzXS54bWxQSwECLQAUAAYACAAAACEAWvQsW78AAAAVAQAACwAAAAAA&#10;AAAAAAAAAAAfAQAAX3JlbHMvLnJlbHNQSwECLQAUAAYACAAAACEAg08WZMAAAADdAAAADwAAAAAA&#10;AAAAAAAAAAAHAgAAZHJzL2Rvd25yZXYueG1sUEsFBgAAAAADAAMAtwAAAPQCAAAAAA==&#10;" path="m17145,r2819,l19964,75044v,3543,267,5881,788,7023c21272,83210,22085,84100,23165,84684v1092,609,3124,914,6096,914l29261,87820r-28194,l1067,85598v2641,,4432,-292,5397,-826c7429,84251,8179,83376,8725,82131v546,-1232,825,-3607,825,-7087l9550,23647v,-6375,-152,-10299,-444,-11760c8814,10426,8344,9436,7696,8890,7049,8357,6210,8090,5207,8090v-1092,,-2464,330,-4140,991l,6921,17145,xe" fillcolor="#010101" stroked="f" strokeweight="0">
                  <v:stroke miterlimit="83231f" joinstyle="miter"/>
                  <v:path arrowok="t" textboxrect="0,0,29261,87820"/>
                </v:shape>
                <v:shape id="Shape 1243" o:spid="_x0000_s1031" style="position:absolute;left:342;top:1052;width:309;height:855;visibility:visible;mso-wrap-style:square;v-text-anchor:top" coordsize="30893,8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SdxQAAAN0AAAAPAAAAZHJzL2Rvd25yZXYueG1sRE9Na8JA&#10;EL0X/A/LCN7qxlg0RlexpYVSUNAIXofsmASzsyG7xrS/vlsoeJvH+5zVpje16Kh1lWUFk3EEgji3&#10;uuJCwSn7eE5AOI+ssbZMCr7JwWY9eFphqu2dD9QdfSFCCLsUFZTeN6mULi/JoBvbhjhwF9sa9AG2&#10;hdQt3kO4qWUcRTNpsOLQUGJDbyXl1+PNKDhf97P3aVLvX+dZtOh+Yp19JTulRsN+uwThqfcP8b/7&#10;U4f58csU/r4JJ8j1LwAAAP//AwBQSwECLQAUAAYACAAAACEA2+H2y+4AAACFAQAAEwAAAAAAAAAA&#10;AAAAAAAAAAAAW0NvbnRlbnRfVHlwZXNdLnhtbFBLAQItABQABgAIAAAAIQBa9CxbvwAAABUBAAAL&#10;AAAAAAAAAAAAAAAAAB8BAABfcmVscy8ucmVsc1BLAQItABQABgAIAAAAIQA0qCSdxQAAAN0AAAAP&#10;AAAAAAAAAAAAAAAAAAcCAABkcnMvZG93bnJldi54bWxQSwUGAAAAAAMAAwC3AAAA+QIAAAAA&#10;" path="m27559,r3334,926l30893,5139,26492,2959v-3086,,-5689,1219,-7772,3645c16624,9030,15570,12764,15570,17767v,6515,1423,11558,4267,15151c22022,35636,24778,36970,28130,36970r2763,-1230l30893,38821r-3512,1197c24536,40018,21628,39598,18644,38773v-1829,1575,-3074,2934,-3734,4102c14262,44069,13944,45059,13944,45872v,711,344,1397,1029,2045c15659,48578,17018,49047,19025,49352v1168,153,4102,280,8788,419l30893,49928r,9346l14948,58230v-1981,2107,-3455,4038,-4458,5879c9487,65913,8979,67576,8979,69088v,1981,1219,3708,3645,5194c16815,76835,22860,78105,30772,78105r121,-28l30893,83503r-5722,2019c17094,85522,10274,83744,4712,80149,1575,78092,,75946,,73723v,-977,229,-1968,686,-2958c1397,69241,2870,67119,5093,64389v279,-356,2425,-2590,6400,-6655c9309,56464,7772,55321,6871,54305,5982,53289,5524,52159,5524,50889v,-1435,597,-3150,1791,-5080c8509,43866,11265,41135,15570,37605,12052,35916,9360,33566,7480,30531,5588,27508,4648,24168,4648,20498v,-5601,2147,-10414,6439,-14453c15380,2007,20866,,27559,xe" fillcolor="#010101" stroked="f" strokeweight="0">
                  <v:stroke miterlimit="83231f" joinstyle="miter"/>
                  <v:path arrowok="t" textboxrect="0,0,30893,85522"/>
                </v:shape>
                <v:shape id="Shape 1244" o:spid="_x0000_s1032" style="position:absolute;left:651;top:1551;width:265;height:336;visibility:visible;mso-wrap-style:square;v-text-anchor:top" coordsize="26498,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cKxAAAAN0AAAAPAAAAZHJzL2Rvd25yZXYueG1sRE9LawIx&#10;EL4X/A9hhN5qVru1ZWsUX4WeBLXgddiMu6ubyZpE3frrTaHgbT6+54wmranFhZyvLCvo9xIQxLnV&#10;FRcKfrZfLx8gfEDWWFsmBb/kYTLuPI0w0/bKa7psQiFiCPsMFZQhNJmUPi/JoO/Zhjhye+sMhghd&#10;IbXDaww3tRwkyVAarDg2lNjQvKT8uDkbBcX72+tpd1ws093S7ekwC7fVUCv13G2nnyACteEh/nd/&#10;6zh/kKbw9008QY7vAAAA//8DAFBLAQItABQABgAIAAAAIQDb4fbL7gAAAIUBAAATAAAAAAAAAAAA&#10;AAAAAAAAAABbQ29udGVudF9UeXBlc10ueG1sUEsBAi0AFAAGAAgAAAAhAFr0LFu/AAAAFQEAAAsA&#10;AAAAAAAAAAAAAAAAHwEAAF9yZWxzLy5yZWxzUEsBAi0AFAAGAAgAAAAhAHu5lwrEAAAA3QAAAA8A&#10;AAAAAAAAAAAAAAAABwIAAGRycy9kb3ducmV2LnhtbFBLBQYAAAAAAwADALcAAAD4AgAAAAA=&#10;" path="m,l13684,695v3899,533,7010,1968,9335,4279c25330,7286,26498,10118,26498,13483v,4635,-2222,9030,-6654,13094l,33575,,28149,16542,24265v3581,-2616,5372,-5397,5372,-8369c21914,13763,20847,12226,18713,11324,16529,10423,12224,9889,5772,9724l,9346,,xe" fillcolor="#010101" stroked="f" strokeweight="0">
                  <v:stroke miterlimit="83231f" joinstyle="miter"/>
                  <v:path arrowok="t" textboxrect="0,0,26498,33575"/>
                </v:shape>
                <v:shape id="Shape 1245" o:spid="_x0000_s1033" style="position:absolute;left:651;top:1061;width:272;height:379;visibility:visible;mso-wrap-style:square;v-text-anchor:top" coordsize="27248,3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q/xAAAAN0AAAAPAAAAZHJzL2Rvd25yZXYueG1sRE/fa8Iw&#10;EH4X/B/CCXsRTed0jGoUt7GhIDI7fT+as+nWXEoTtf73y0Dw7T6+nzdbtLYSZ2p86VjB4zABQZw7&#10;XXKhYP/9MXgB4QOyxsoxKbiSh8W825lhqt2Fd3TOQiFiCPsUFZgQ6lRKnxuy6IeuJo7c0TUWQ4RN&#10;IXWDlxhuKzlKkmdpseTYYLCmN0P5b3ayCj6XX6v39evVnX62m/7hqcgrgxulHnrtcgoiUBvu4pt7&#10;peP80XgC/9/EE+T8DwAA//8DAFBLAQItABQABgAIAAAAIQDb4fbL7gAAAIUBAAATAAAAAAAAAAAA&#10;AAAAAAAAAABbQ29udGVudF9UeXBlc10ueG1sUEsBAi0AFAAGAAgAAAAhAFr0LFu/AAAAFQEAAAsA&#10;AAAAAAAAAAAAAAAAHwEAAF9yZWxzLy5yZWxzUEsBAi0AFAAGAAgAAAAhAK6s2r/EAAAA3QAAAA8A&#10;AAAAAAAAAAAAAAAABwIAAGRycy9kb3ducmV2LnhtbFBLBQYAAAAAAwADALcAAAD4AgAAAAA=&#10;" path="m,l10928,3036r12180,c24911,3036,25952,3074,26244,3176v293,101,508,279,623,533c27121,4077,27248,4725,27248,5678v,1067,-102,1816,-305,2222c26803,8103,26587,8268,26270,8396v-305,114,-1359,190,-3162,190l15640,8586v2337,2959,3505,6743,3505,11366c19145,25210,17100,29719,12998,33465l,37895,,34814,5086,32551c7144,30201,8160,26493,8160,21489,8160,14936,6712,9818,3829,6110l,4213,,xe" fillcolor="#010101" stroked="f" strokeweight="0">
                  <v:stroke miterlimit="83231f" joinstyle="miter"/>
                  <v:path arrowok="t" textboxrect="0,0,27248,37895"/>
                </v:shape>
                <v:shape id="Shape 1246" o:spid="_x0000_s1034" style="position:absolute;left:999;top:756;width:347;height:1149;visibility:visible;mso-wrap-style:square;v-text-anchor:top" coordsize="34658,1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kDwwAAAN0AAAAPAAAAZHJzL2Rvd25yZXYueG1sRE/fa8Iw&#10;EH4f7H8IN/BtpqujSGcUKQgbCKPdXnw7m7MpNpeSRK3//TIY7O0+vp+32kx2EFfyoXes4GWegSBu&#10;ne65U/D9tXtegggRWePgmBTcKcBm/fiwwlK7G9d0bWInUgiHEhWYGMdSytAashjmbiRO3Ml5izFB&#10;30nt8ZbC7SDzLCukxZ5Tg8GRKkPtublYBdXhoxkXndyHUztJc9ge6/OnV2r2NG3fQESa4r/4z/2u&#10;0/z8tYDfb9IJcv0DAAD//wMAUEsBAi0AFAAGAAgAAAAhANvh9svuAAAAhQEAABMAAAAAAAAAAAAA&#10;AAAAAAAAAFtDb250ZW50X1R5cGVzXS54bWxQSwECLQAUAAYACAAAACEAWvQsW78AAAAVAQAACwAA&#10;AAAAAAAAAAAAAAAfAQAAX3JlbHMvLnJlbHNQSwECLQAUAAYACAAAACEA0P9pA8MAAADdAAAADwAA&#10;AAAAAAAAAAAAAAAHAgAAZHJzL2Rvd25yZXYueG1sUEsFBgAAAAADAAMAtwAAAPcCAAAAAA==&#10;" path="m34658,r,2591c29515,5397,25286,9220,21971,14084v-3302,4864,-5778,11011,-7404,18466c12941,40005,12116,47778,12116,55893v,8814,698,16815,2070,24028c15278,85598,16599,90145,18148,93587v1550,3429,3632,6730,6236,9905c27000,106667,30429,109690,34658,112573r,2286c28334,111735,23063,108065,18834,103861,12814,97917,8166,90856,4902,82753,1626,74650,,66218,,57493,,44730,3200,33096,9601,22581,16015,12053,24359,4534,34658,xe" fillcolor="#010101" stroked="f" strokeweight="0">
                  <v:stroke miterlimit="83231f" joinstyle="miter"/>
                  <v:path arrowok="t" textboxrect="0,0,34658,114859"/>
                </v:shape>
                <v:shape id="Shape 1247" o:spid="_x0000_s1035" style="position:absolute;left:2266;top:756;width:346;height:1149;visibility:visible;mso-wrap-style:square;v-text-anchor:top" coordsize="34658,11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qixAAAAN0AAAAPAAAAZHJzL2Rvd25yZXYueG1sRI/RasJA&#10;EEXfBf9hGaFvulG0anQVKRZK6EujHzBmxySanQ3ZrZv+vVso9G2Ge8+dO9t9bxrxoM7VlhVMJwkI&#10;4sLqmksF59P7eAXCeWSNjWVS8EMO9rvhYIuptoG/6JH7UsQQdikqqLxvUyldUZFBN7EtcdSutjPo&#10;49qVUncYYrhp5CxJXqXBmuOFClt6q6i4598m1giZW4ZFdsvXSKtj1nyG/uKUehn1hw0IT73/N//R&#10;Hzpys/kSfr+JI8jdEwAA//8DAFBLAQItABQABgAIAAAAIQDb4fbL7gAAAIUBAAATAAAAAAAAAAAA&#10;AAAAAAAAAABbQ29udGVudF9UeXBlc10ueG1sUEsBAi0AFAAGAAgAAAAhAFr0LFu/AAAAFQEAAAsA&#10;AAAAAAAAAAAAAAAAHwEAAF9yZWxzLy5yZWxzUEsBAi0AFAAGAAgAAAAhAHeKOqLEAAAA3QAAAA8A&#10;AAAAAAAAAAAAAAAABwIAAGRycy9kb3ducmV2LnhtbFBLBQYAAAAAAwADALcAAAD4AgAAAAA=&#10;" path="m,c6350,3086,11659,6731,15875,10934v5994,6008,10617,13056,13894,21146c33020,40170,34658,48602,34658,57379v,12750,-3200,24396,-9575,34925c18694,102794,10338,110337,,114846r,-2274c5131,109727,9373,105892,12700,101054v3340,-4827,5804,-10986,7417,-18466c21730,75120,22530,67322,22530,59207v,-8750,-673,-16764,-2070,-24003c19418,29514,18110,24968,16548,21551,14973,18135,12890,14846,10300,11671,7683,8496,4267,5473,,2591l,xe" fillcolor="#010101" stroked="f" strokeweight="0">
                  <v:stroke miterlimit="83231f" joinstyle="miter"/>
                  <v:path arrowok="t" textboxrect="0,0,34658,114846"/>
                </v:shape>
                <v:shape id="Shape 1248" o:spid="_x0000_s1036" style="position:absolute;left:3953;top:835;width:414;height:799;visibility:visible;mso-wrap-style:square;v-text-anchor:top" coordsize="41434,7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UhpxQAAAN0AAAAPAAAAZHJzL2Rvd25yZXYueG1sRI9BawIx&#10;EIXvhf6HMIXealYpKlujSEEohR6qIvQ2JGOydDNZklS3/75zKHib4b1575vVZoy9ulAuXWID00kD&#10;itgm17E3cDzsnpagSkV22CcmA79UYLO+v1th69KVP+myr15JCJcWDYRah1brYgNFLJM0EIt2Tjli&#10;lTV77TJeJTz2etY0cx2xY2kIONBrIPu9/4kG9MKnPD+Fj6/T2W61fZ/65WFnzOPDuH0BVWmsN/P/&#10;9ZsT/Nmz4Mo3MoJe/wEAAP//AwBQSwECLQAUAAYACAAAACEA2+H2y+4AAACFAQAAEwAAAAAAAAAA&#10;AAAAAAAAAAAAW0NvbnRlbnRfVHlwZXNdLnhtbFBLAQItABQABgAIAAAAIQBa9CxbvwAAABUBAAAL&#10;AAAAAAAAAAAAAAAAAB8BAABfcmVscy8ucmVsc1BLAQItABQABgAIAAAAIQBChUhpxQAAAN0AAAAP&#10;AAAAAAAAAAAAAAAAAAcCAABkcnMvZG93bnJldi54bWxQSwUGAAAAAAMAAwC3AAAA+QIAAAAA&#10;" path="m41434,r,13907l26810,47303r14624,l41434,51862r-16580,l19075,65070v-1409,3276,-2133,5677,-2133,7290c16942,73643,17564,74773,18809,75738v1219,953,3886,1600,8001,1880l26810,79904,,79904,,77618v3556,-610,5855,-1436,6896,-2413c9030,73236,11405,69211,13995,63165l41434,xe" fillcolor="#010101" stroked="f" strokeweight="0">
                  <v:stroke miterlimit="83231f" joinstyle="miter"/>
                  <v:path arrowok="t" textboxrect="0,0,41434,79904"/>
                </v:shape>
                <v:shape id="Shape 1249" o:spid="_x0000_s1037" style="position:absolute;left:4367;top:778;width:490;height:856;visibility:visible;mso-wrap-style:square;v-text-anchor:top" coordsize="48965,8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RxQAAAN0AAAAPAAAAZHJzL2Rvd25yZXYueG1sRE9La8JA&#10;EL4X/A/LCL3VjVrERFcRQfTQFnwgehuyYxLMzsbsatL++m6h4G0+vudM560pxYNqV1hW0O9FIIhT&#10;qwvOFBz2q7cxCOeRNZaWScE3OZjPOi9TTLRteEuPnc9ECGGXoILc+yqR0qU5GXQ9WxEH7mJrgz7A&#10;OpO6xiaEm1IOomgkDRYcGnKsaJlTet3djYKPr+N+GDfx/UTrjDfnH/85ummlXrvtYgLCU+uf4n/3&#10;Rof5g/cY/r4JJ8jZLwAAAP//AwBQSwECLQAUAAYACAAAACEA2+H2y+4AAACFAQAAEwAAAAAAAAAA&#10;AAAAAAAAAAAAW0NvbnRlbnRfVHlwZXNdLnhtbFBLAQItABQABgAIAAAAIQBa9CxbvwAAABUBAAAL&#10;AAAAAAAAAAAAAAAAAB8BAABfcmVscy8ucmVsc1BLAQItABQABgAIAAAAIQAnVp/RxQAAAN0AAAAP&#10;AAAAAAAAAAAAAAAAAAcCAABkcnMvZG93bnJldi54bWxQSwUGAAAAAAMAAwC3AAAA+QIAAAAA&#10;" path="m2496,l4705,,34347,69659v2388,5602,4547,9221,6502,10885c42780,82207,45498,83147,48965,83363r,2286l15399,85649r,-2286c18764,83210,21076,82652,22269,81686v1182,-927,1778,-2095,1778,-3454c24047,76429,23209,73571,21533,69659l16389,57607,,57607,,53048r14624,l197,19203,,19652,,5745,2496,xe" fillcolor="#010101" stroked="f" strokeweight="0">
                  <v:stroke miterlimit="83231f" joinstyle="miter"/>
                  <v:path arrowok="t" textboxrect="0,0,48965,85649"/>
                </v:shape>
                <v:shape id="Shape 1250" o:spid="_x0000_s1038" style="position:absolute;left:8195;top:1511;width:188;height:334;visibility:visible;mso-wrap-style:square;v-text-anchor:top" coordsize="18720,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1yQAAAN0AAAAPAAAAZHJzL2Rvd25yZXYueG1sRI9BS8NA&#10;EIXvgv9hGcGL2E0KSondFmm1VloPVg89DtlpEszOhuzYpv565yB4m+G9ee+b6XwIrTlSn5rIDvJR&#10;Boa4jL7hysHnx/PtBEwSZI9tZHJwpgTz2eXFFAsfT/xOx51URkM4FeigFukKa1NZU8A0ih2xaofY&#10;BxRd+8r6Hk8aHlo7zrJ7G7Bhbaixo0VN5dfuOzhYvT5tlt1NvnrZLvZrkfMyH95+nLu+Gh4fwAgN&#10;8m/+u157xR/fKb9+oyPY2S8AAAD//wMAUEsBAi0AFAAGAAgAAAAhANvh9svuAAAAhQEAABMAAAAA&#10;AAAAAAAAAAAAAAAAAFtDb250ZW50X1R5cGVzXS54bWxQSwECLQAUAAYACAAAACEAWvQsW78AAAAV&#10;AQAACwAAAAAAAAAAAAAAAAAfAQAAX3JlbHMvLnJlbHNQSwECLQAUAAYACAAAACEAX9i/tckAAADd&#10;AAAADwAAAAAAAAAAAAAAAAAHAgAAZHJzL2Rvd25yZXYueG1sUEsFBgAAAAADAAMAtwAAAP0CAAAA&#10;AA==&#10;" path="m8103,v2755,,5219,1194,7378,3543c17640,5918,18720,9055,18720,12967v,4241,-1512,8191,-4496,11811c11239,28422,6502,31318,,33401l,30683c4318,29287,7645,27115,10020,24181v2363,-2947,3544,-6058,3544,-9360c13564,14046,13373,13386,12992,12853v-292,-368,-584,-572,-876,-572c11659,12281,10668,12700,9106,13526v-762,381,-1537,558,-2388,558c4661,14084,3023,13488,1803,12281,597,11087,,9449,,7353,,5334,787,3594,2349,2159,3924,724,5842,,8103,xe" fillcolor="#010101" stroked="f" strokeweight="0">
                  <v:stroke miterlimit="83231f" joinstyle="miter"/>
                  <v:path arrowok="t" textboxrect="0,0,18720,33401"/>
                </v:shape>
                <v:shape id="Shape 1251" o:spid="_x0000_s1039" style="position:absolute;left:5232;top:1765;width:767;height:876;visibility:visible;mso-wrap-style:square;v-text-anchor:top" coordsize="76683,8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rBwwAAAN0AAAAPAAAAZHJzL2Rvd25yZXYueG1sRE9NawIx&#10;EL0X/A9hhN40u1qlrGZFhdIeCrbqpbdhM+5uu5mEJNX135uC0Ns83ucsV73pxJl8aC0ryMcZCOLK&#10;6pZrBcfDy+gZRIjIGjvLpOBKAVbl4GGJhbYX/qTzPtYihXAoUEEToyukDFVDBsPYOuLEnaw3GBP0&#10;tdQeLyncdHKSZXNpsOXU0KCjbUPVz/7XKHj62DjW79vv6c56pOnxK/pXp9TjsF8vQETq47/47n7T&#10;af5klsPfN+kEWd4AAAD//wMAUEsBAi0AFAAGAAgAAAAhANvh9svuAAAAhQEAABMAAAAAAAAAAAAA&#10;AAAAAAAAAFtDb250ZW50X1R5cGVzXS54bWxQSwECLQAUAAYACAAAACEAWvQsW78AAAAVAQAACwAA&#10;AAAAAAAAAAAAAAAfAQAAX3JlbHMvLnJlbHNQSwECLQAUAAYACAAAACEASzGqwcMAAADdAAAADwAA&#10;AAAAAAAAAAAAAAAHAgAAZHJzL2Rvd25yZXYueG1sUEsFBgAAAAADAAMAtwAAAPcCAAAAAA==&#10;" path="m43332,v6147,,12231,1474,18212,4458c63297,5347,64554,5804,65303,5804v1143,,2109,-381,2960,-1169c69342,3531,70117,1981,70587,r2184,l74727,28461r-1956,c70193,19951,66485,13805,61658,10071,56858,6324,51067,4458,44348,4458v-5664,,-10769,1397,-15329,4229c24448,11494,20853,15989,18250,22174v-2616,6160,-3925,13856,-3925,23038c14325,52781,15557,59347,18021,64897v2477,5562,6198,9829,11151,12789c34137,80658,39802,82131,46152,82131v5537,,10414,-1156,14643,-3492c65024,76314,69672,71704,74727,64783r1956,1232c72403,73457,67412,78918,61735,82372v-5690,3467,-12459,5207,-20295,5207c27356,87579,16421,82423,8674,72136,2896,64478,,55461,,45085,,36729,1918,29058,5728,22047,9525,15062,14783,9627,21450,5766,28118,1918,35420,,43332,xe" fillcolor="#010101" stroked="f" strokeweight="0">
                  <v:stroke miterlimit="83231f" joinstyle="miter"/>
                  <v:path arrowok="t" textboxrect="0,0,76683,87579"/>
                </v:shape>
                <v:shape id="Shape 1252" o:spid="_x0000_s1040" style="position:absolute;left:1427;top:1075;width:461;height:830;visibility:visible;mso-wrap-style:square;v-text-anchor:top" coordsize="46114,8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oOxQAAAN0AAAAPAAAAZHJzL2Rvd25yZXYueG1sRE9NS8NA&#10;EL0L/odlBC+h2TVQLbHbUgTRQi+toh6H7JiEZGdjdk3Sf98tFHqbx/uc5XqyrRio97VjDQ+pAkFc&#10;OFNzqeHz43W2AOEDssHWMWk4kof16vZmiblxI+9pOIRSxBD2OWqoQuhyKX1RkUWfuo44cr+utxgi&#10;7EtpehxjuG1lptSjtFhzbKiwo5eKiubwbzWMyZT8NW/b4y7ZdN+7ryc1ND9K6/u7afMMItAUruKL&#10;+93E+dk8g/M38QS5OgEAAP//AwBQSwECLQAUAAYACAAAACEA2+H2y+4AAACFAQAAEwAAAAAAAAAA&#10;AAAAAAAAAAAAW0NvbnRlbnRfVHlwZXNdLnhtbFBLAQItABQABgAIAAAAIQBa9CxbvwAAABUBAAAL&#10;AAAAAAAAAAAAAAAAAB8BAABfcmVscy8ucmVsc1BLAQItABQABgAIAAAAIQACdzoOxQAAAN0AAAAP&#10;AAAAAAAAAAAAAAAAAAcCAABkcnMvZG93bnJldi54bWxQSwUGAAAAAAMAAwC3AAAA+QIAAAAA&#10;" path="m42621,l38303,14212,46114,7132r,4214l43167,13030v-4419,5105,-7658,11087,-9702,17907l28004,49390v2590,3061,6095,4585,10490,4585c40665,53975,42875,53378,45149,52171r965,-769l46114,55218r-8573,2148c35446,57366,33592,57150,31991,56680v-1613,-445,-3429,-1231,-5435,-2400l21971,70218v-914,3125,-1371,5156,-1371,6109c20600,77241,20841,78016,21311,78639v482,647,1270,1130,2362,1486c24765,80467,26911,80645,30137,80645r-559,2286l,82931,622,80645v3886,-178,6528,-813,7887,-1968c9868,77521,11303,74333,12802,69114l28689,15011v966,-3416,1448,-5524,1448,-6362c30137,7531,29807,6668,29159,6058v-647,-623,-1638,-940,-2984,-940c24968,5118,23266,5283,21095,5550r,-2401l42621,xe" fillcolor="#010101" stroked="f" strokeweight="0">
                  <v:stroke miterlimit="83231f" joinstyle="miter"/>
                  <v:path arrowok="t" textboxrect="0,0,46114,82931"/>
                </v:shape>
                <v:shape id="Shape 1253" o:spid="_x0000_s1041" style="position:absolute;left:1888;top:1075;width:289;height:553;visibility:visible;mso-wrap-style:square;v-text-anchor:top" coordsize="28854,55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FDcwgAAAN0AAAAPAAAAZHJzL2Rvd25yZXYueG1sRE9Ni8Iw&#10;EL0v+B/CCF4WTa24LNUoooh63Cp4HZuxLTaTksTa/febhYW9zeN9znLdm0Z05HxtWcF0koAgLqyu&#10;uVRwOe/HnyB8QNbYWCYF3+RhvRq8LTHT9sVf1OWhFDGEfYYKqhDaTEpfVGTQT2xLHLm7dQZDhK6U&#10;2uErhptGpknyIQ3WHBsqbGlbUfHIn0bB4Tzv3O3qcrfbXt85vdDpcXoqNRr2mwWIQH34F/+5jzrO&#10;T+cz+P0mniBXPwAAAP//AwBQSwECLQAUAAYACAAAACEA2+H2y+4AAACFAQAAEwAAAAAAAAAAAAAA&#10;AAAAAAAAW0NvbnRlbnRfVHlwZXNdLnhtbFBLAQItABQABgAIAAAAIQBa9CxbvwAAABUBAAALAAAA&#10;AAAAAAAAAAAAAB8BAABfcmVscy8ucmVsc1BLAQItABQABgAIAAAAIQD99FDcwgAAAN0AAAAPAAAA&#10;AAAAAAAAAAAAAAcCAABkcnMvZG93bnJldi54bWxQSwUGAAAAAAMAAwC3AAAA9gIAAAAA&#10;" path="m15354,v3721,,6896,1460,9538,4356c27534,7265,28854,11049,28854,15684v,9056,-3746,18276,-11239,27636c13869,48000,9814,51512,5450,53853l,55218,,51402,5664,46889v2147,-2375,4077,-5081,5804,-8141c13170,35675,14719,32080,16078,27927v1359,-4166,2032,-8293,2032,-12370c18110,12281,17348,9754,15824,8001,14288,6248,12510,5372,10452,5372l,11346,,7132,4394,3149c7963,1054,11621,,15354,xe" fillcolor="#010101" stroked="f" strokeweight="0">
                  <v:stroke miterlimit="83231f" joinstyle="miter"/>
                  <v:path arrowok="t" textboxrect="0,0,28854,55218"/>
                </v:shape>
                <v:shape id="Shape 1254" o:spid="_x0000_s1042" style="position:absolute;left:7204;top:1784;width:745;height:838;visibility:visible;mso-wrap-style:square;v-text-anchor:top" coordsize="74524,8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EoxQAAAN0AAAAPAAAAZHJzL2Rvd25yZXYueG1sRE9La8JA&#10;EL4X+h+WEbyUuvFVQnQVKVV6aAtavY/ZMQnNzobd1aT+ercg9DYf33Pmy87U4kLOV5YVDAcJCOLc&#10;6ooLBfvv9XMKwgdkjbVlUvBLHpaLx4c5Ztq2vKXLLhQihrDPUEEZQpNJ6fOSDPqBbYgjd7LOYIjQ&#10;FVI7bGO4qeUoSV6kwYpjQ4kNvZaU/+zORsHH6Xpop8l427x1x8+nw1fq1ptUqX6vW81ABOrCv/ju&#10;ftdx/mg6gb9v4glycQMAAP//AwBQSwECLQAUAAYACAAAACEA2+H2y+4AAACFAQAAEwAAAAAAAAAA&#10;AAAAAAAAAAAAW0NvbnRlbnRfVHlwZXNdLnhtbFBLAQItABQABgAIAAAAIQBa9CxbvwAAABUBAAAL&#10;AAAAAAAAAAAAAAAAAB8BAABfcmVscy8ucmVsc1BLAQItABQABgAIAAAAIQC+9tEoxQAAAN0AAAAP&#10;AAAAAAAAAAAAAAAAAAcCAABkcnMvZG93bnJldi54bWxQSwUGAAAAAAMAAwC3AAAA+QIAAAAA&#10;" path="m9855,l74524,,67551,22237r-2400,c65964,18986,66358,16091,66358,13526v,-2998,-940,-5258,-2820,-6795c62103,5588,58445,5004,52553,5004r-6719,l28994,62687v-2121,7239,-3188,11709,-3188,13399c25806,77648,26467,78943,27800,79946v1334,1004,3721,1499,7100,1499l37795,81445r-762,2311l,83756,686,81445r1638,c5575,81445,8090,80950,9855,79908v1207,-698,2312,-1955,3290,-3784c14135,74282,15494,70409,17259,64478l34900,5004r-5093,c24917,5004,20981,5626,17983,6858v-3010,1245,-5410,3023,-7251,5372c8890,14580,7391,17920,6210,22237r-2324,l9855,xe" fillcolor="#010101" stroked="f" strokeweight="0">
                  <v:stroke miterlimit="83231f" joinstyle="miter"/>
                  <v:path arrowok="t" textboxrect="0,0,74524,83756"/>
                </v:shape>
                <v:shape id="Shape 22550" o:spid="_x0000_s1043" style="position:absolute;left:2990;top:1386;width:676;height:92;visibility:visible;mso-wrap-style:square;v-text-anchor:top" coordsize="67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Fp/wwAAAN4AAAAPAAAAZHJzL2Rvd25yZXYueG1sRI/NisIw&#10;FIX3gu8QruBOUysVqUYRUdCdo4K4uzTXttjclCa2nbefLIRZHs4f33rbm0q01LjSsoLZNAJBnFld&#10;cq7gfjtOliCcR9ZYWSYFv+RguxkO1phq2/EPtVefizDCLkUFhfd1KqXLCjLoprYmDt7LNgZ9kE0u&#10;dYNdGDeVjKNoIQ2WHB4KrGlfUPa+fowCVx8Wp1kSt8/qcb5d5uduj49OqfGo361AeOr9f/jbPmkF&#10;cZwkASDgBBSQmz8AAAD//wMAUEsBAi0AFAAGAAgAAAAhANvh9svuAAAAhQEAABMAAAAAAAAAAAAA&#10;AAAAAAAAAFtDb250ZW50X1R5cGVzXS54bWxQSwECLQAUAAYACAAAACEAWvQsW78AAAAVAQAACwAA&#10;AAAAAAAAAAAAAAAfAQAAX3JlbHMvLnJlbHNQSwECLQAUAAYACAAAACEAbNxaf8MAAADeAAAADwAA&#10;AAAAAAAAAAAAAAAHAgAAZHJzL2Rvd25yZXYueG1sUEsFBgAAAAADAAMAtwAAAPcCAAAAAA==&#10;" path="m,l67640,r,9144l,9144,,e" fillcolor="#010101" stroked="f" strokeweight="0">
                  <v:stroke miterlimit="83231f" joinstyle="miter"/>
                  <v:path arrowok="t" textboxrect="0,0,67640,9144"/>
                </v:shape>
                <v:shape id="Shape 22551" o:spid="_x0000_s1044" style="position:absolute;left:2990;top:1141;width:676;height:92;visibility:visible;mso-wrap-style:square;v-text-anchor:top" coordsize="67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kxQAAAN4AAAAPAAAAZHJzL2Rvd25yZXYueG1sRI9Bi8Iw&#10;FITvgv8hPGFvmrZLRapRRFzQm6uCeHs0z7bYvJQmtt1/bxYW9jjMzDfMajOYWnTUusqygngWgSDO&#10;ra64UHC9fE0XIJxH1lhbJgU/5GCzHo9WmGnb8zd1Z1+IAGGXoYLS+yaT0uUlGXQz2xAH72Fbgz7I&#10;tpC6xT7ATS2TKJpLgxWHhRIb2pWUP88vo8A1+/khTpPuXt+Ol9Pnsd/hrVfqYzJslyA8Df4//Nc+&#10;aAVJkqYx/N4JV0Cu3wAAAP//AwBQSwECLQAUAAYACAAAACEA2+H2y+4AAACFAQAAEwAAAAAAAAAA&#10;AAAAAAAAAAAAW0NvbnRlbnRfVHlwZXNdLnhtbFBLAQItABQABgAIAAAAIQBa9CxbvwAAABUBAAAL&#10;AAAAAAAAAAAAAAAAAB8BAABfcmVscy8ucmVsc1BLAQItABQABgAIAAAAIQADkP/kxQAAAN4AAAAP&#10;AAAAAAAAAAAAAAAAAAcCAABkcnMvZG93bnJldi54bWxQSwUGAAAAAAMAAwC3AAAA+QIAAAAA&#10;" path="m,l67640,r,9144l,9144,,e" fillcolor="#010101" stroked="f" strokeweight="0">
                  <v:stroke miterlimit="83231f" joinstyle="miter"/>
                  <v:path arrowok="t" textboxrect="0,0,67640,9144"/>
                </v:shape>
                <v:shape id="Shape 1257" o:spid="_x0000_s1045" style="position:absolute;left:6263;top:1948;width:680;height:674;visibility:visible;mso-wrap-style:square;v-text-anchor:top" coordsize="68021,6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ScwgAAAN0AAAAPAAAAZHJzL2Rvd25yZXYueG1sRE9La8JA&#10;EL4L/Q/LFHoR3TRglNQ1lD7Eq9reh+yYDc3Ohuzm0f76riB4m4/vOdtiso0YqPO1YwXPywQEcel0&#10;zZWCr/PnYgPCB2SNjWNS8Eseit3DbIu5diMfaTiFSsQQ9jkqMCG0uZS+NGTRL11LHLmL6yyGCLtK&#10;6g7HGG4bmSZJJi3WHBsMtvRmqPw59VZBZr57208fbfMnD/Pzu+VLtmelnh6n1xcQgaZwF9/cBx3n&#10;p6s1XL+JJ8jdPwAAAP//AwBQSwECLQAUAAYACAAAACEA2+H2y+4AAACFAQAAEwAAAAAAAAAAAAAA&#10;AAAAAAAAW0NvbnRlbnRfVHlwZXNdLnhtbFBLAQItABQABgAIAAAAIQBa9CxbvwAAABUBAAALAAAA&#10;AAAAAAAAAAAAAB8BAABfcmVscy8ucmVsc1BLAQItABQABgAIAAAAIQDDL0ScwgAAAN0AAAAPAAAA&#10;AAAAAAAAAAAAAAcCAABkcnMvZG93bnJldi54bWxQSwUGAAAAAAMAAwC3AAAA9gIAAAAA&#10;" path="m30480,r7061,l37541,29718r30480,l68021,36665r-30480,l37541,67399r-7061,l30480,36665,,36665,,29718r30480,l30480,xe" fillcolor="#010101" stroked="f" strokeweight="0">
                  <v:stroke miterlimit="83231f" joinstyle="miter"/>
                  <v:path arrowok="t" textboxrect="0,0,68021,67399"/>
                </v:shape>
                <w10:anchorlock/>
              </v:group>
            </w:pict>
          </mc:Fallback>
        </mc:AlternateContent>
      </w:r>
      <w:r>
        <w:rPr>
          <w:rFonts w:ascii="Times New Roman" w:hAnsi="Times New Roman" w:cs="Times New Roman"/>
          <w:sz w:val="24"/>
          <w:szCs w:val="24"/>
          <w:lang w:val="en-US"/>
        </w:rPr>
        <w:t xml:space="preserve">                                                                   </w:t>
      </w:r>
      <w:r w:rsidR="00A24AD7" w:rsidRPr="00A24AD7">
        <w:rPr>
          <w:rFonts w:ascii="Times New Roman" w:hAnsi="Times New Roman" w:cs="Times New Roman"/>
          <w:sz w:val="24"/>
          <w:szCs w:val="24"/>
        </w:rPr>
        <w:t>(3)</w:t>
      </w:r>
    </w:p>
    <w:p w14:paraId="34E204C0" w14:textId="77777777" w:rsidR="00A24AD7" w:rsidRPr="00A24AD7" w:rsidRDefault="00A24AD7" w:rsidP="00A24AD7">
      <w:pPr>
        <w:ind w:firstLine="851"/>
        <w:jc w:val="both"/>
        <w:rPr>
          <w:rFonts w:ascii="Times New Roman" w:hAnsi="Times New Roman" w:cs="Times New Roman"/>
          <w:sz w:val="24"/>
          <w:szCs w:val="24"/>
        </w:rPr>
      </w:pPr>
      <w:r w:rsidRPr="00A24AD7">
        <w:rPr>
          <w:rFonts w:ascii="Times New Roman" w:hAnsi="Times New Roman" w:cs="Times New Roman"/>
          <w:sz w:val="24"/>
          <w:szCs w:val="24"/>
        </w:rPr>
        <w:t>где А, В и С — константы уравнения Антуана [9].</w:t>
      </w:r>
    </w:p>
    <w:p w14:paraId="5DDD0F64" w14:textId="77777777" w:rsidR="00A24AD7" w:rsidRP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Определив параметры состояния смеси, далее по известным формулам классической гидравлики вычисляется ориентировочное значение внутреннего диаметра трубопровода, числа Рейнольдса, определение режима течения и общих потерь напора и давления.</w:t>
      </w:r>
    </w:p>
    <w:p w14:paraId="04A460C6" w14:textId="77777777" w:rsidR="00A24AD7" w:rsidRP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Для определения ориентировочного давления в начале участка трубопровода, делается допущение, что давление в конце участка равно давлению насыщения СПГ, тогда давление в начале будет складываться из потерь давления по длине трубы и давления в конце участка трубопровода [10].</w:t>
      </w:r>
    </w:p>
    <w:p w14:paraId="366043CC" w14:textId="0B3D9958" w:rsidR="00A24AD7" w:rsidRDefault="00A24AD7" w:rsidP="003B6507">
      <w:pPr>
        <w:spacing w:before="120" w:after="120" w:line="288" w:lineRule="auto"/>
        <w:ind w:firstLine="709"/>
        <w:jc w:val="both"/>
        <w:rPr>
          <w:rFonts w:ascii="Times New Roman" w:hAnsi="Times New Roman" w:cs="Times New Roman"/>
          <w:sz w:val="24"/>
          <w:szCs w:val="24"/>
        </w:rPr>
      </w:pPr>
      <w:r w:rsidRPr="00A24AD7">
        <w:rPr>
          <w:rFonts w:ascii="Times New Roman" w:hAnsi="Times New Roman" w:cs="Times New Roman"/>
          <w:sz w:val="24"/>
          <w:szCs w:val="24"/>
        </w:rPr>
        <w:t>Отличительной особенностью трубопроводного транспорта СПГ является необходимость поддерживать поток в однофазном состоянии, который зависит от распределения температуры и давления по длине трубопровода. Если давление в трубопроводе упадет ниже упругости паров при данной температуре, начнется кипение жидкости, и образовывающийся пар будет заполнять сечение трубопровода, что, помимо снижения пропускной способности, может привести к возникновению аварийной ситуации (срыву работы насосов). В связи с этим, необходимо определить давление потока в наивысшей точке трассы трубопровода, как наиболее опасной. Это давление можно определить, записав уравнение Бернулли, для участка трубопровода:</w:t>
      </w:r>
    </w:p>
    <w:p w14:paraId="55308E2C" w14:textId="75446342" w:rsidR="00A24AD7" w:rsidRDefault="00A24AD7" w:rsidP="00A24AD7">
      <w:pPr>
        <w:ind w:firstLine="851"/>
        <w:jc w:val="both"/>
        <w:rPr>
          <w:rFonts w:ascii="Times New Roman" w:hAnsi="Times New Roman" w:cs="Times New Roman"/>
          <w:sz w:val="24"/>
          <w:szCs w:val="24"/>
        </w:rPr>
      </w:pPr>
      <w:r w:rsidRPr="002C4491">
        <w:rPr>
          <w:rFonts w:ascii="Times New Roman" w:hAnsi="Times New Roman" w:cs="Times New Roman"/>
          <w:sz w:val="24"/>
          <w:szCs w:val="24"/>
        </w:rPr>
        <w:lastRenderedPageBreak/>
        <w:t xml:space="preserve">                                      </w:t>
      </w:r>
      <w:r w:rsidRPr="008A5FC5">
        <w:rPr>
          <w:rFonts w:ascii="Calibri" w:eastAsia="Calibri" w:hAnsi="Calibri" w:cs="Calibri"/>
          <w:noProof/>
          <w:sz w:val="28"/>
          <w:szCs w:val="28"/>
        </w:rPr>
        <mc:AlternateContent>
          <mc:Choice Requires="wpg">
            <w:drawing>
              <wp:inline distT="0" distB="0" distL="0" distR="0" wp14:anchorId="04A13CAE" wp14:editId="38A180A1">
                <wp:extent cx="1192603" cy="261144"/>
                <wp:effectExtent l="0" t="0" r="0" b="0"/>
                <wp:docPr id="20801" name="Group 20801"/>
                <wp:cNvGraphicFramePr/>
                <a:graphic xmlns:a="http://schemas.openxmlformats.org/drawingml/2006/main">
                  <a:graphicData uri="http://schemas.microsoft.com/office/word/2010/wordprocessingGroup">
                    <wpg:wgp>
                      <wpg:cNvGrpSpPr/>
                      <wpg:grpSpPr>
                        <a:xfrm>
                          <a:off x="0" y="0"/>
                          <a:ext cx="1192603" cy="261144"/>
                          <a:chOff x="0" y="0"/>
                          <a:chExt cx="1192603" cy="261144"/>
                        </a:xfrm>
                      </wpg:grpSpPr>
                      <wps:wsp>
                        <wps:cNvPr id="1333" name="Shape 1333"/>
                        <wps:cNvSpPr/>
                        <wps:spPr>
                          <a:xfrm>
                            <a:off x="0" y="103981"/>
                            <a:ext cx="151574" cy="0"/>
                          </a:xfrm>
                          <a:custGeom>
                            <a:avLst/>
                            <a:gdLst/>
                            <a:ahLst/>
                            <a:cxnLst/>
                            <a:rect l="0" t="0" r="0" b="0"/>
                            <a:pathLst>
                              <a:path w="151574">
                                <a:moveTo>
                                  <a:pt x="0" y="0"/>
                                </a:moveTo>
                                <a:lnTo>
                                  <a:pt x="151574" y="0"/>
                                </a:lnTo>
                              </a:path>
                            </a:pathLst>
                          </a:custGeom>
                          <a:ln w="6236" cap="sq">
                            <a:miter lim="127000"/>
                          </a:ln>
                        </wps:spPr>
                        <wps:style>
                          <a:lnRef idx="1">
                            <a:srgbClr val="010101"/>
                          </a:lnRef>
                          <a:fillRef idx="0">
                            <a:srgbClr val="000000">
                              <a:alpha val="0"/>
                            </a:srgbClr>
                          </a:fillRef>
                          <a:effectRef idx="0">
                            <a:scrgbClr r="0" g="0" b="0"/>
                          </a:effectRef>
                          <a:fontRef idx="none"/>
                        </wps:style>
                        <wps:bodyPr/>
                      </wps:wsp>
                      <wps:wsp>
                        <wps:cNvPr id="1334" name="Shape 1334"/>
                        <wps:cNvSpPr/>
                        <wps:spPr>
                          <a:xfrm>
                            <a:off x="804901" y="103981"/>
                            <a:ext cx="126733" cy="0"/>
                          </a:xfrm>
                          <a:custGeom>
                            <a:avLst/>
                            <a:gdLst/>
                            <a:ahLst/>
                            <a:cxnLst/>
                            <a:rect l="0" t="0" r="0" b="0"/>
                            <a:pathLst>
                              <a:path w="126733">
                                <a:moveTo>
                                  <a:pt x="0" y="0"/>
                                </a:moveTo>
                                <a:lnTo>
                                  <a:pt x="126733" y="0"/>
                                </a:lnTo>
                              </a:path>
                            </a:pathLst>
                          </a:custGeom>
                          <a:ln w="6236" cap="sq">
                            <a:miter lim="127000"/>
                          </a:ln>
                        </wps:spPr>
                        <wps:style>
                          <a:lnRef idx="1">
                            <a:srgbClr val="010101"/>
                          </a:lnRef>
                          <a:fillRef idx="0">
                            <a:srgbClr val="000000">
                              <a:alpha val="0"/>
                            </a:srgbClr>
                          </a:fillRef>
                          <a:effectRef idx="0">
                            <a:scrgbClr r="0" g="0" b="0"/>
                          </a:effectRef>
                          <a:fontRef idx="none"/>
                        </wps:style>
                        <wps:bodyPr/>
                      </wps:wsp>
                      <wps:wsp>
                        <wps:cNvPr id="1335" name="Shape 1335"/>
                        <wps:cNvSpPr/>
                        <wps:spPr>
                          <a:xfrm>
                            <a:off x="87084" y="39885"/>
                            <a:ext cx="24365" cy="48273"/>
                          </a:xfrm>
                          <a:custGeom>
                            <a:avLst/>
                            <a:gdLst/>
                            <a:ahLst/>
                            <a:cxnLst/>
                            <a:rect l="0" t="0" r="0" b="0"/>
                            <a:pathLst>
                              <a:path w="24365" h="48273">
                                <a:moveTo>
                                  <a:pt x="0" y="0"/>
                                </a:moveTo>
                                <a:lnTo>
                                  <a:pt x="20752" y="0"/>
                                </a:lnTo>
                                <a:lnTo>
                                  <a:pt x="24365" y="335"/>
                                </a:lnTo>
                                <a:lnTo>
                                  <a:pt x="24365" y="3658"/>
                                </a:lnTo>
                                <a:lnTo>
                                  <a:pt x="20117" y="2387"/>
                                </a:lnTo>
                                <a:cubicBezTo>
                                  <a:pt x="17755" y="2387"/>
                                  <a:pt x="15634" y="2654"/>
                                  <a:pt x="13741" y="3175"/>
                                </a:cubicBezTo>
                                <a:lnTo>
                                  <a:pt x="13741" y="21717"/>
                                </a:lnTo>
                                <a:cubicBezTo>
                                  <a:pt x="14618" y="21882"/>
                                  <a:pt x="15608" y="22009"/>
                                  <a:pt x="16726" y="22085"/>
                                </a:cubicBezTo>
                                <a:cubicBezTo>
                                  <a:pt x="17856" y="22174"/>
                                  <a:pt x="19088" y="22212"/>
                                  <a:pt x="20434" y="22212"/>
                                </a:cubicBezTo>
                                <a:lnTo>
                                  <a:pt x="24365" y="21647"/>
                                </a:lnTo>
                                <a:lnTo>
                                  <a:pt x="24365" y="25438"/>
                                </a:lnTo>
                                <a:lnTo>
                                  <a:pt x="20003" y="24676"/>
                                </a:lnTo>
                                <a:cubicBezTo>
                                  <a:pt x="18542" y="24676"/>
                                  <a:pt x="17297" y="24689"/>
                                  <a:pt x="16256" y="24740"/>
                                </a:cubicBezTo>
                                <a:cubicBezTo>
                                  <a:pt x="15215" y="24790"/>
                                  <a:pt x="14376" y="24879"/>
                                  <a:pt x="13741" y="24993"/>
                                </a:cubicBezTo>
                                <a:lnTo>
                                  <a:pt x="13741" y="44780"/>
                                </a:lnTo>
                                <a:cubicBezTo>
                                  <a:pt x="16472" y="45415"/>
                                  <a:pt x="19177" y="45733"/>
                                  <a:pt x="21844" y="45733"/>
                                </a:cubicBezTo>
                                <a:lnTo>
                                  <a:pt x="24365" y="44986"/>
                                </a:lnTo>
                                <a:lnTo>
                                  <a:pt x="24365" y="48059"/>
                                </a:lnTo>
                                <a:lnTo>
                                  <a:pt x="22657" y="48273"/>
                                </a:lnTo>
                                <a:lnTo>
                                  <a:pt x="0" y="48273"/>
                                </a:lnTo>
                                <a:lnTo>
                                  <a:pt x="0" y="46952"/>
                                </a:lnTo>
                                <a:lnTo>
                                  <a:pt x="1803" y="46952"/>
                                </a:lnTo>
                                <a:cubicBezTo>
                                  <a:pt x="3810" y="46952"/>
                                  <a:pt x="5258" y="46304"/>
                                  <a:pt x="6121" y="45021"/>
                                </a:cubicBezTo>
                                <a:cubicBezTo>
                                  <a:pt x="6667" y="44196"/>
                                  <a:pt x="6934" y="42418"/>
                                  <a:pt x="6934" y="39725"/>
                                </a:cubicBezTo>
                                <a:lnTo>
                                  <a:pt x="6934" y="8547"/>
                                </a:lnTo>
                                <a:cubicBezTo>
                                  <a:pt x="6934" y="5562"/>
                                  <a:pt x="6604" y="3670"/>
                                  <a:pt x="5918" y="2883"/>
                                </a:cubicBezTo>
                                <a:cubicBezTo>
                                  <a:pt x="4991" y="1841"/>
                                  <a:pt x="3620" y="1321"/>
                                  <a:pt x="1803" y="1321"/>
                                </a:cubicBezTo>
                                <a:lnTo>
                                  <a:pt x="0" y="1321"/>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36" name="Shape 1336"/>
                        <wps:cNvSpPr/>
                        <wps:spPr>
                          <a:xfrm>
                            <a:off x="111449" y="40220"/>
                            <a:ext cx="18828" cy="47724"/>
                          </a:xfrm>
                          <a:custGeom>
                            <a:avLst/>
                            <a:gdLst/>
                            <a:ahLst/>
                            <a:cxnLst/>
                            <a:rect l="0" t="0" r="0" b="0"/>
                            <a:pathLst>
                              <a:path w="18828" h="47724">
                                <a:moveTo>
                                  <a:pt x="0" y="0"/>
                                </a:moveTo>
                                <a:lnTo>
                                  <a:pt x="5696" y="528"/>
                                </a:lnTo>
                                <a:cubicBezTo>
                                  <a:pt x="9239" y="1379"/>
                                  <a:pt x="11945" y="2891"/>
                                  <a:pt x="13812" y="5062"/>
                                </a:cubicBezTo>
                                <a:cubicBezTo>
                                  <a:pt x="15678" y="7234"/>
                                  <a:pt x="16606" y="9736"/>
                                  <a:pt x="16606" y="12555"/>
                                </a:cubicBezTo>
                                <a:cubicBezTo>
                                  <a:pt x="16606" y="14981"/>
                                  <a:pt x="15869" y="17140"/>
                                  <a:pt x="14408" y="19058"/>
                                </a:cubicBezTo>
                                <a:cubicBezTo>
                                  <a:pt x="12948" y="20963"/>
                                  <a:pt x="10789" y="22372"/>
                                  <a:pt x="7931" y="23300"/>
                                </a:cubicBezTo>
                                <a:cubicBezTo>
                                  <a:pt x="11259" y="24011"/>
                                  <a:pt x="13748" y="25154"/>
                                  <a:pt x="15399" y="26716"/>
                                </a:cubicBezTo>
                                <a:cubicBezTo>
                                  <a:pt x="17685" y="28900"/>
                                  <a:pt x="18828" y="31567"/>
                                  <a:pt x="18828" y="34717"/>
                                </a:cubicBezTo>
                                <a:cubicBezTo>
                                  <a:pt x="18828" y="37117"/>
                                  <a:pt x="18079" y="39416"/>
                                  <a:pt x="16567" y="41613"/>
                                </a:cubicBezTo>
                                <a:cubicBezTo>
                                  <a:pt x="15056" y="43797"/>
                                  <a:pt x="12986" y="45410"/>
                                  <a:pt x="10357" y="46426"/>
                                </a:cubicBezTo>
                                <a:lnTo>
                                  <a:pt x="0" y="47724"/>
                                </a:lnTo>
                                <a:lnTo>
                                  <a:pt x="0" y="44651"/>
                                </a:lnTo>
                                <a:lnTo>
                                  <a:pt x="7258" y="42502"/>
                                </a:lnTo>
                                <a:cubicBezTo>
                                  <a:pt x="9506" y="40572"/>
                                  <a:pt x="10624" y="38171"/>
                                  <a:pt x="10624" y="35327"/>
                                </a:cubicBezTo>
                                <a:cubicBezTo>
                                  <a:pt x="10624" y="33460"/>
                                  <a:pt x="10116" y="31656"/>
                                  <a:pt x="9100" y="29916"/>
                                </a:cubicBezTo>
                                <a:cubicBezTo>
                                  <a:pt x="8084" y="28189"/>
                                  <a:pt x="6433" y="26830"/>
                                  <a:pt x="4147" y="25827"/>
                                </a:cubicBezTo>
                                <a:lnTo>
                                  <a:pt x="0" y="25103"/>
                                </a:lnTo>
                                <a:lnTo>
                                  <a:pt x="0" y="21312"/>
                                </a:lnTo>
                                <a:lnTo>
                                  <a:pt x="3842" y="20760"/>
                                </a:lnTo>
                                <a:cubicBezTo>
                                  <a:pt x="5569" y="20010"/>
                                  <a:pt x="6903" y="18867"/>
                                  <a:pt x="7817" y="17318"/>
                                </a:cubicBezTo>
                                <a:cubicBezTo>
                                  <a:pt x="8744" y="15781"/>
                                  <a:pt x="9214" y="14092"/>
                                  <a:pt x="9214" y="12263"/>
                                </a:cubicBezTo>
                                <a:cubicBezTo>
                                  <a:pt x="9214" y="9444"/>
                                  <a:pt x="8058" y="7044"/>
                                  <a:pt x="5772" y="5050"/>
                                </a:cubicBezTo>
                                <a:lnTo>
                                  <a:pt x="0" y="3323"/>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37" name="Shape 1337"/>
                        <wps:cNvSpPr/>
                        <wps:spPr>
                          <a:xfrm>
                            <a:off x="895176" y="38897"/>
                            <a:ext cx="18898" cy="49263"/>
                          </a:xfrm>
                          <a:custGeom>
                            <a:avLst/>
                            <a:gdLst/>
                            <a:ahLst/>
                            <a:cxnLst/>
                            <a:rect l="0" t="0" r="0" b="0"/>
                            <a:pathLst>
                              <a:path w="18898" h="49263">
                                <a:moveTo>
                                  <a:pt x="11684" y="0"/>
                                </a:moveTo>
                                <a:lnTo>
                                  <a:pt x="12852" y="0"/>
                                </a:lnTo>
                                <a:lnTo>
                                  <a:pt x="12852" y="40754"/>
                                </a:lnTo>
                                <a:cubicBezTo>
                                  <a:pt x="12852" y="43459"/>
                                  <a:pt x="12967" y="45149"/>
                                  <a:pt x="13183" y="45796"/>
                                </a:cubicBezTo>
                                <a:cubicBezTo>
                                  <a:pt x="13411" y="46469"/>
                                  <a:pt x="13881" y="46977"/>
                                  <a:pt x="14580" y="47333"/>
                                </a:cubicBezTo>
                                <a:cubicBezTo>
                                  <a:pt x="15291" y="47689"/>
                                  <a:pt x="16739" y="47879"/>
                                  <a:pt x="18898" y="47943"/>
                                </a:cubicBezTo>
                                <a:lnTo>
                                  <a:pt x="18898" y="49263"/>
                                </a:lnTo>
                                <a:lnTo>
                                  <a:pt x="838" y="49263"/>
                                </a:lnTo>
                                <a:lnTo>
                                  <a:pt x="838" y="47943"/>
                                </a:lnTo>
                                <a:cubicBezTo>
                                  <a:pt x="3111" y="47879"/>
                                  <a:pt x="4559" y="47701"/>
                                  <a:pt x="5232" y="47346"/>
                                </a:cubicBezTo>
                                <a:cubicBezTo>
                                  <a:pt x="5905" y="47003"/>
                                  <a:pt x="6363" y="46546"/>
                                  <a:pt x="6617" y="45961"/>
                                </a:cubicBezTo>
                                <a:cubicBezTo>
                                  <a:pt x="6883" y="45390"/>
                                  <a:pt x="6998" y="43637"/>
                                  <a:pt x="6998" y="40754"/>
                                </a:cubicBezTo>
                                <a:lnTo>
                                  <a:pt x="6998" y="14694"/>
                                </a:lnTo>
                                <a:cubicBezTo>
                                  <a:pt x="6998" y="11189"/>
                                  <a:pt x="6896" y="8928"/>
                                  <a:pt x="6642" y="7938"/>
                                </a:cubicBezTo>
                                <a:cubicBezTo>
                                  <a:pt x="6502" y="7176"/>
                                  <a:pt x="6185" y="6617"/>
                                  <a:pt x="5753" y="6261"/>
                                </a:cubicBezTo>
                                <a:cubicBezTo>
                                  <a:pt x="5309" y="5906"/>
                                  <a:pt x="4788" y="5728"/>
                                  <a:pt x="4166" y="5728"/>
                                </a:cubicBezTo>
                                <a:cubicBezTo>
                                  <a:pt x="3302" y="5728"/>
                                  <a:pt x="2083" y="6096"/>
                                  <a:pt x="521" y="6833"/>
                                </a:cubicBezTo>
                                <a:lnTo>
                                  <a:pt x="0" y="5728"/>
                                </a:lnTo>
                                <a:lnTo>
                                  <a:pt x="11684"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38" name="Shape 1338"/>
                        <wps:cNvSpPr/>
                        <wps:spPr>
                          <a:xfrm>
                            <a:off x="383444" y="118692"/>
                            <a:ext cx="18910" cy="49263"/>
                          </a:xfrm>
                          <a:custGeom>
                            <a:avLst/>
                            <a:gdLst/>
                            <a:ahLst/>
                            <a:cxnLst/>
                            <a:rect l="0" t="0" r="0" b="0"/>
                            <a:pathLst>
                              <a:path w="18910" h="49263">
                                <a:moveTo>
                                  <a:pt x="11684" y="0"/>
                                </a:moveTo>
                                <a:lnTo>
                                  <a:pt x="12865" y="0"/>
                                </a:lnTo>
                                <a:lnTo>
                                  <a:pt x="12865" y="40754"/>
                                </a:lnTo>
                                <a:cubicBezTo>
                                  <a:pt x="12865" y="43459"/>
                                  <a:pt x="12967" y="45149"/>
                                  <a:pt x="13183" y="45809"/>
                                </a:cubicBezTo>
                                <a:cubicBezTo>
                                  <a:pt x="13411" y="46469"/>
                                  <a:pt x="13881" y="46990"/>
                                  <a:pt x="14592" y="47333"/>
                                </a:cubicBezTo>
                                <a:cubicBezTo>
                                  <a:pt x="15291" y="47701"/>
                                  <a:pt x="16726" y="47892"/>
                                  <a:pt x="18910" y="47943"/>
                                </a:cubicBezTo>
                                <a:lnTo>
                                  <a:pt x="18910" y="49263"/>
                                </a:lnTo>
                                <a:lnTo>
                                  <a:pt x="851" y="49263"/>
                                </a:lnTo>
                                <a:lnTo>
                                  <a:pt x="851" y="47943"/>
                                </a:lnTo>
                                <a:cubicBezTo>
                                  <a:pt x="3111" y="47892"/>
                                  <a:pt x="4572" y="47701"/>
                                  <a:pt x="5245" y="47346"/>
                                </a:cubicBezTo>
                                <a:cubicBezTo>
                                  <a:pt x="5893" y="47003"/>
                                  <a:pt x="6363" y="46558"/>
                                  <a:pt x="6617" y="45961"/>
                                </a:cubicBezTo>
                                <a:cubicBezTo>
                                  <a:pt x="6883" y="45390"/>
                                  <a:pt x="7010" y="43650"/>
                                  <a:pt x="7010" y="40754"/>
                                </a:cubicBezTo>
                                <a:lnTo>
                                  <a:pt x="7010" y="14694"/>
                                </a:lnTo>
                                <a:cubicBezTo>
                                  <a:pt x="7010" y="11189"/>
                                  <a:pt x="6883" y="8928"/>
                                  <a:pt x="6655" y="7938"/>
                                </a:cubicBezTo>
                                <a:cubicBezTo>
                                  <a:pt x="6490" y="7163"/>
                                  <a:pt x="6185" y="6617"/>
                                  <a:pt x="5740" y="6274"/>
                                </a:cubicBezTo>
                                <a:cubicBezTo>
                                  <a:pt x="5321" y="5906"/>
                                  <a:pt x="4800" y="5728"/>
                                  <a:pt x="4178" y="5728"/>
                                </a:cubicBezTo>
                                <a:cubicBezTo>
                                  <a:pt x="3315" y="5728"/>
                                  <a:pt x="2096" y="6096"/>
                                  <a:pt x="533" y="6820"/>
                                </a:cubicBezTo>
                                <a:lnTo>
                                  <a:pt x="0" y="5728"/>
                                </a:lnTo>
                                <a:lnTo>
                                  <a:pt x="11684"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39" name="Shape 1339"/>
                        <wps:cNvSpPr/>
                        <wps:spPr>
                          <a:xfrm>
                            <a:off x="587486" y="119688"/>
                            <a:ext cx="24365" cy="48260"/>
                          </a:xfrm>
                          <a:custGeom>
                            <a:avLst/>
                            <a:gdLst/>
                            <a:ahLst/>
                            <a:cxnLst/>
                            <a:rect l="0" t="0" r="0" b="0"/>
                            <a:pathLst>
                              <a:path w="24365" h="48260">
                                <a:moveTo>
                                  <a:pt x="0" y="0"/>
                                </a:moveTo>
                                <a:lnTo>
                                  <a:pt x="20752" y="0"/>
                                </a:lnTo>
                                <a:lnTo>
                                  <a:pt x="24365" y="335"/>
                                </a:lnTo>
                                <a:lnTo>
                                  <a:pt x="24365" y="3664"/>
                                </a:lnTo>
                                <a:lnTo>
                                  <a:pt x="20117" y="2400"/>
                                </a:lnTo>
                                <a:cubicBezTo>
                                  <a:pt x="17742" y="2400"/>
                                  <a:pt x="15634" y="2654"/>
                                  <a:pt x="13741" y="3175"/>
                                </a:cubicBezTo>
                                <a:lnTo>
                                  <a:pt x="13741" y="21730"/>
                                </a:lnTo>
                                <a:cubicBezTo>
                                  <a:pt x="14618" y="21869"/>
                                  <a:pt x="15621" y="21996"/>
                                  <a:pt x="16726" y="22085"/>
                                </a:cubicBezTo>
                                <a:cubicBezTo>
                                  <a:pt x="17856" y="22174"/>
                                  <a:pt x="19088" y="22212"/>
                                  <a:pt x="20434" y="22212"/>
                                </a:cubicBezTo>
                                <a:lnTo>
                                  <a:pt x="24365" y="21648"/>
                                </a:lnTo>
                                <a:lnTo>
                                  <a:pt x="24365" y="25438"/>
                                </a:lnTo>
                                <a:lnTo>
                                  <a:pt x="20003" y="24676"/>
                                </a:lnTo>
                                <a:cubicBezTo>
                                  <a:pt x="18555" y="24676"/>
                                  <a:pt x="17297" y="24689"/>
                                  <a:pt x="16256" y="24740"/>
                                </a:cubicBezTo>
                                <a:cubicBezTo>
                                  <a:pt x="15215" y="24803"/>
                                  <a:pt x="14376" y="24867"/>
                                  <a:pt x="13741" y="24981"/>
                                </a:cubicBezTo>
                                <a:lnTo>
                                  <a:pt x="13741" y="44780"/>
                                </a:lnTo>
                                <a:cubicBezTo>
                                  <a:pt x="16485" y="45415"/>
                                  <a:pt x="19190" y="45733"/>
                                  <a:pt x="21857" y="45733"/>
                                </a:cubicBezTo>
                                <a:lnTo>
                                  <a:pt x="24365" y="44989"/>
                                </a:lnTo>
                                <a:lnTo>
                                  <a:pt x="24365" y="48046"/>
                                </a:lnTo>
                                <a:lnTo>
                                  <a:pt x="22657" y="48260"/>
                                </a:lnTo>
                                <a:lnTo>
                                  <a:pt x="0" y="48260"/>
                                </a:lnTo>
                                <a:lnTo>
                                  <a:pt x="0" y="46952"/>
                                </a:lnTo>
                                <a:lnTo>
                                  <a:pt x="1803" y="46952"/>
                                </a:lnTo>
                                <a:cubicBezTo>
                                  <a:pt x="3823" y="46952"/>
                                  <a:pt x="5258" y="46304"/>
                                  <a:pt x="6121" y="45021"/>
                                </a:cubicBezTo>
                                <a:cubicBezTo>
                                  <a:pt x="6680" y="44183"/>
                                  <a:pt x="6947" y="42431"/>
                                  <a:pt x="6947" y="39738"/>
                                </a:cubicBezTo>
                                <a:lnTo>
                                  <a:pt x="6947" y="8547"/>
                                </a:lnTo>
                                <a:cubicBezTo>
                                  <a:pt x="6947" y="5550"/>
                                  <a:pt x="6604" y="3683"/>
                                  <a:pt x="5918" y="2870"/>
                                </a:cubicBezTo>
                                <a:cubicBezTo>
                                  <a:pt x="5004" y="1829"/>
                                  <a:pt x="3632" y="1308"/>
                                  <a:pt x="1803" y="1308"/>
                                </a:cubicBezTo>
                                <a:lnTo>
                                  <a:pt x="0" y="1308"/>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0" name="Shape 1340"/>
                        <wps:cNvSpPr/>
                        <wps:spPr>
                          <a:xfrm>
                            <a:off x="611851" y="120022"/>
                            <a:ext cx="18840" cy="47711"/>
                          </a:xfrm>
                          <a:custGeom>
                            <a:avLst/>
                            <a:gdLst/>
                            <a:ahLst/>
                            <a:cxnLst/>
                            <a:rect l="0" t="0" r="0" b="0"/>
                            <a:pathLst>
                              <a:path w="18840" h="47711">
                                <a:moveTo>
                                  <a:pt x="0" y="0"/>
                                </a:moveTo>
                                <a:lnTo>
                                  <a:pt x="5709" y="529"/>
                                </a:lnTo>
                                <a:cubicBezTo>
                                  <a:pt x="9239" y="1380"/>
                                  <a:pt x="11944" y="2891"/>
                                  <a:pt x="13824" y="5063"/>
                                </a:cubicBezTo>
                                <a:cubicBezTo>
                                  <a:pt x="15678" y="7222"/>
                                  <a:pt x="16618" y="9736"/>
                                  <a:pt x="16618" y="12543"/>
                                </a:cubicBezTo>
                                <a:cubicBezTo>
                                  <a:pt x="16618" y="14981"/>
                                  <a:pt x="15881" y="17128"/>
                                  <a:pt x="14420" y="19033"/>
                                </a:cubicBezTo>
                                <a:cubicBezTo>
                                  <a:pt x="12960" y="20938"/>
                                  <a:pt x="10801" y="22385"/>
                                  <a:pt x="7931" y="23300"/>
                                </a:cubicBezTo>
                                <a:cubicBezTo>
                                  <a:pt x="11271" y="24011"/>
                                  <a:pt x="13748" y="25154"/>
                                  <a:pt x="15411" y="26729"/>
                                </a:cubicBezTo>
                                <a:cubicBezTo>
                                  <a:pt x="17697" y="28901"/>
                                  <a:pt x="18840" y="31580"/>
                                  <a:pt x="18840" y="34717"/>
                                </a:cubicBezTo>
                                <a:cubicBezTo>
                                  <a:pt x="18840" y="37118"/>
                                  <a:pt x="18091" y="39429"/>
                                  <a:pt x="16580" y="41601"/>
                                </a:cubicBezTo>
                                <a:cubicBezTo>
                                  <a:pt x="15068" y="43798"/>
                                  <a:pt x="12986" y="45411"/>
                                  <a:pt x="10357" y="46414"/>
                                </a:cubicBezTo>
                                <a:lnTo>
                                  <a:pt x="0" y="47711"/>
                                </a:lnTo>
                                <a:lnTo>
                                  <a:pt x="0" y="44654"/>
                                </a:lnTo>
                                <a:lnTo>
                                  <a:pt x="7258" y="42502"/>
                                </a:lnTo>
                                <a:cubicBezTo>
                                  <a:pt x="9506" y="40559"/>
                                  <a:pt x="10623" y="38184"/>
                                  <a:pt x="10623" y="35327"/>
                                </a:cubicBezTo>
                                <a:cubicBezTo>
                                  <a:pt x="10623" y="33447"/>
                                  <a:pt x="10128" y="31644"/>
                                  <a:pt x="9112" y="29917"/>
                                </a:cubicBezTo>
                                <a:cubicBezTo>
                                  <a:pt x="8096" y="28189"/>
                                  <a:pt x="6432" y="26818"/>
                                  <a:pt x="4146" y="25827"/>
                                </a:cubicBezTo>
                                <a:lnTo>
                                  <a:pt x="0" y="25103"/>
                                </a:lnTo>
                                <a:lnTo>
                                  <a:pt x="0" y="21313"/>
                                </a:lnTo>
                                <a:lnTo>
                                  <a:pt x="3854" y="20760"/>
                                </a:lnTo>
                                <a:cubicBezTo>
                                  <a:pt x="5581" y="20011"/>
                                  <a:pt x="6902" y="18855"/>
                                  <a:pt x="7817" y="17318"/>
                                </a:cubicBezTo>
                                <a:cubicBezTo>
                                  <a:pt x="8744" y="15782"/>
                                  <a:pt x="9214" y="14092"/>
                                  <a:pt x="9214" y="12264"/>
                                </a:cubicBezTo>
                                <a:cubicBezTo>
                                  <a:pt x="9214" y="9432"/>
                                  <a:pt x="8070" y="7044"/>
                                  <a:pt x="5785" y="5050"/>
                                </a:cubicBezTo>
                                <a:lnTo>
                                  <a:pt x="0" y="3329"/>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1" name="Shape 1341"/>
                        <wps:cNvSpPr/>
                        <wps:spPr>
                          <a:xfrm>
                            <a:off x="1107306" y="119688"/>
                            <a:ext cx="24352" cy="48260"/>
                          </a:xfrm>
                          <a:custGeom>
                            <a:avLst/>
                            <a:gdLst/>
                            <a:ahLst/>
                            <a:cxnLst/>
                            <a:rect l="0" t="0" r="0" b="0"/>
                            <a:pathLst>
                              <a:path w="24352" h="48260">
                                <a:moveTo>
                                  <a:pt x="0" y="0"/>
                                </a:moveTo>
                                <a:lnTo>
                                  <a:pt x="20739" y="0"/>
                                </a:lnTo>
                                <a:lnTo>
                                  <a:pt x="24352" y="335"/>
                                </a:lnTo>
                                <a:lnTo>
                                  <a:pt x="24352" y="3668"/>
                                </a:lnTo>
                                <a:lnTo>
                                  <a:pt x="20091" y="2400"/>
                                </a:lnTo>
                                <a:cubicBezTo>
                                  <a:pt x="17742" y="2400"/>
                                  <a:pt x="15634" y="2654"/>
                                  <a:pt x="13729" y="3175"/>
                                </a:cubicBezTo>
                                <a:lnTo>
                                  <a:pt x="13729" y="21730"/>
                                </a:lnTo>
                                <a:cubicBezTo>
                                  <a:pt x="14605" y="21869"/>
                                  <a:pt x="15608" y="21996"/>
                                  <a:pt x="16713" y="22085"/>
                                </a:cubicBezTo>
                                <a:cubicBezTo>
                                  <a:pt x="17831" y="22174"/>
                                  <a:pt x="19075" y="22212"/>
                                  <a:pt x="20422" y="22212"/>
                                </a:cubicBezTo>
                                <a:lnTo>
                                  <a:pt x="24352" y="21647"/>
                                </a:lnTo>
                                <a:lnTo>
                                  <a:pt x="24352" y="25438"/>
                                </a:lnTo>
                                <a:lnTo>
                                  <a:pt x="19990" y="24676"/>
                                </a:lnTo>
                                <a:cubicBezTo>
                                  <a:pt x="18529" y="24676"/>
                                  <a:pt x="17272" y="24689"/>
                                  <a:pt x="16243" y="24740"/>
                                </a:cubicBezTo>
                                <a:cubicBezTo>
                                  <a:pt x="15202" y="24803"/>
                                  <a:pt x="14363" y="24867"/>
                                  <a:pt x="13729" y="24981"/>
                                </a:cubicBezTo>
                                <a:lnTo>
                                  <a:pt x="13729" y="44780"/>
                                </a:lnTo>
                                <a:cubicBezTo>
                                  <a:pt x="16472" y="45415"/>
                                  <a:pt x="19177" y="45733"/>
                                  <a:pt x="21831" y="45733"/>
                                </a:cubicBezTo>
                                <a:lnTo>
                                  <a:pt x="24352" y="44986"/>
                                </a:lnTo>
                                <a:lnTo>
                                  <a:pt x="24352" y="48046"/>
                                </a:lnTo>
                                <a:lnTo>
                                  <a:pt x="22644" y="48260"/>
                                </a:lnTo>
                                <a:lnTo>
                                  <a:pt x="0" y="48260"/>
                                </a:lnTo>
                                <a:lnTo>
                                  <a:pt x="0" y="46952"/>
                                </a:lnTo>
                                <a:lnTo>
                                  <a:pt x="1803" y="46952"/>
                                </a:lnTo>
                                <a:cubicBezTo>
                                  <a:pt x="3810" y="46952"/>
                                  <a:pt x="5245" y="46304"/>
                                  <a:pt x="6121" y="45021"/>
                                </a:cubicBezTo>
                                <a:cubicBezTo>
                                  <a:pt x="6655" y="44183"/>
                                  <a:pt x="6934" y="42431"/>
                                  <a:pt x="6934" y="39738"/>
                                </a:cubicBezTo>
                                <a:lnTo>
                                  <a:pt x="6934" y="8547"/>
                                </a:lnTo>
                                <a:cubicBezTo>
                                  <a:pt x="6934" y="5550"/>
                                  <a:pt x="6604" y="3683"/>
                                  <a:pt x="5905" y="2870"/>
                                </a:cubicBezTo>
                                <a:cubicBezTo>
                                  <a:pt x="4991" y="1829"/>
                                  <a:pt x="3620" y="1308"/>
                                  <a:pt x="1803" y="1308"/>
                                </a:cubicBezTo>
                                <a:lnTo>
                                  <a:pt x="0" y="1308"/>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2" name="Shape 1342"/>
                        <wps:cNvSpPr/>
                        <wps:spPr>
                          <a:xfrm>
                            <a:off x="1131658" y="120022"/>
                            <a:ext cx="18828" cy="47711"/>
                          </a:xfrm>
                          <a:custGeom>
                            <a:avLst/>
                            <a:gdLst/>
                            <a:ahLst/>
                            <a:cxnLst/>
                            <a:rect l="0" t="0" r="0" b="0"/>
                            <a:pathLst>
                              <a:path w="18828" h="47711">
                                <a:moveTo>
                                  <a:pt x="0" y="0"/>
                                </a:moveTo>
                                <a:lnTo>
                                  <a:pt x="5709" y="529"/>
                                </a:lnTo>
                                <a:cubicBezTo>
                                  <a:pt x="9239" y="1380"/>
                                  <a:pt x="11944" y="2891"/>
                                  <a:pt x="13824" y="5063"/>
                                </a:cubicBezTo>
                                <a:cubicBezTo>
                                  <a:pt x="15665" y="7222"/>
                                  <a:pt x="16618" y="9736"/>
                                  <a:pt x="16618" y="12543"/>
                                </a:cubicBezTo>
                                <a:cubicBezTo>
                                  <a:pt x="16618" y="14981"/>
                                  <a:pt x="15881" y="17128"/>
                                  <a:pt x="14420" y="19033"/>
                                </a:cubicBezTo>
                                <a:cubicBezTo>
                                  <a:pt x="12960" y="20938"/>
                                  <a:pt x="10788" y="22385"/>
                                  <a:pt x="7931" y="23300"/>
                                </a:cubicBezTo>
                                <a:cubicBezTo>
                                  <a:pt x="11271" y="24011"/>
                                  <a:pt x="13748" y="25154"/>
                                  <a:pt x="15411" y="26729"/>
                                </a:cubicBezTo>
                                <a:cubicBezTo>
                                  <a:pt x="17697" y="28901"/>
                                  <a:pt x="18828" y="31580"/>
                                  <a:pt x="18828" y="34717"/>
                                </a:cubicBezTo>
                                <a:cubicBezTo>
                                  <a:pt x="18828" y="37118"/>
                                  <a:pt x="18091" y="39429"/>
                                  <a:pt x="16580" y="41601"/>
                                </a:cubicBezTo>
                                <a:cubicBezTo>
                                  <a:pt x="15068" y="43798"/>
                                  <a:pt x="12986" y="45411"/>
                                  <a:pt x="10357" y="46414"/>
                                </a:cubicBezTo>
                                <a:lnTo>
                                  <a:pt x="0" y="47711"/>
                                </a:lnTo>
                                <a:lnTo>
                                  <a:pt x="0" y="44651"/>
                                </a:lnTo>
                                <a:lnTo>
                                  <a:pt x="7258" y="42502"/>
                                </a:lnTo>
                                <a:cubicBezTo>
                                  <a:pt x="9506" y="40559"/>
                                  <a:pt x="10623" y="38184"/>
                                  <a:pt x="10623" y="35327"/>
                                </a:cubicBezTo>
                                <a:cubicBezTo>
                                  <a:pt x="10623" y="33447"/>
                                  <a:pt x="10115" y="31644"/>
                                  <a:pt x="9112" y="29917"/>
                                </a:cubicBezTo>
                                <a:cubicBezTo>
                                  <a:pt x="8096" y="28189"/>
                                  <a:pt x="6432" y="26818"/>
                                  <a:pt x="4146" y="25827"/>
                                </a:cubicBezTo>
                                <a:lnTo>
                                  <a:pt x="0" y="25103"/>
                                </a:lnTo>
                                <a:lnTo>
                                  <a:pt x="0" y="21312"/>
                                </a:lnTo>
                                <a:lnTo>
                                  <a:pt x="3842" y="20760"/>
                                </a:lnTo>
                                <a:cubicBezTo>
                                  <a:pt x="5581" y="20011"/>
                                  <a:pt x="6902" y="18855"/>
                                  <a:pt x="7817" y="17318"/>
                                </a:cubicBezTo>
                                <a:cubicBezTo>
                                  <a:pt x="8744" y="15782"/>
                                  <a:pt x="9214" y="14092"/>
                                  <a:pt x="9214" y="12264"/>
                                </a:cubicBezTo>
                                <a:cubicBezTo>
                                  <a:pt x="9214" y="9432"/>
                                  <a:pt x="8070" y="7044"/>
                                  <a:pt x="5772" y="5050"/>
                                </a:cubicBezTo>
                                <a:lnTo>
                                  <a:pt x="0" y="3333"/>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3" name="Shape 1343"/>
                        <wps:cNvSpPr/>
                        <wps:spPr>
                          <a:xfrm>
                            <a:off x="286117" y="47834"/>
                            <a:ext cx="33807" cy="114516"/>
                          </a:xfrm>
                          <a:custGeom>
                            <a:avLst/>
                            <a:gdLst/>
                            <a:ahLst/>
                            <a:cxnLst/>
                            <a:rect l="0" t="0" r="0" b="0"/>
                            <a:pathLst>
                              <a:path w="33807" h="114516">
                                <a:moveTo>
                                  <a:pt x="33807" y="0"/>
                                </a:moveTo>
                                <a:lnTo>
                                  <a:pt x="33807" y="2591"/>
                                </a:lnTo>
                                <a:cubicBezTo>
                                  <a:pt x="28791" y="5372"/>
                                  <a:pt x="24663" y="9195"/>
                                  <a:pt x="21437" y="14046"/>
                                </a:cubicBezTo>
                                <a:cubicBezTo>
                                  <a:pt x="18212" y="18885"/>
                                  <a:pt x="15811" y="25019"/>
                                  <a:pt x="14211" y="32448"/>
                                </a:cubicBezTo>
                                <a:cubicBezTo>
                                  <a:pt x="12624" y="39878"/>
                                  <a:pt x="11824" y="47625"/>
                                  <a:pt x="11824" y="55728"/>
                                </a:cubicBezTo>
                                <a:cubicBezTo>
                                  <a:pt x="11824" y="64503"/>
                                  <a:pt x="12497" y="72466"/>
                                  <a:pt x="13843" y="79667"/>
                                </a:cubicBezTo>
                                <a:cubicBezTo>
                                  <a:pt x="14910" y="85319"/>
                                  <a:pt x="16192" y="89878"/>
                                  <a:pt x="17704" y="93294"/>
                                </a:cubicBezTo>
                                <a:cubicBezTo>
                                  <a:pt x="19215" y="96723"/>
                                  <a:pt x="21247" y="100013"/>
                                  <a:pt x="23800" y="103175"/>
                                </a:cubicBezTo>
                                <a:cubicBezTo>
                                  <a:pt x="26352" y="106324"/>
                                  <a:pt x="29680" y="109347"/>
                                  <a:pt x="33807" y="112217"/>
                                </a:cubicBezTo>
                                <a:lnTo>
                                  <a:pt x="33807" y="114516"/>
                                </a:lnTo>
                                <a:cubicBezTo>
                                  <a:pt x="27648" y="111392"/>
                                  <a:pt x="22492" y="107734"/>
                                  <a:pt x="18377" y="103543"/>
                                </a:cubicBezTo>
                                <a:cubicBezTo>
                                  <a:pt x="12497" y="97599"/>
                                  <a:pt x="7963" y="90589"/>
                                  <a:pt x="4775" y="82486"/>
                                </a:cubicBezTo>
                                <a:cubicBezTo>
                                  <a:pt x="1588" y="74397"/>
                                  <a:pt x="0" y="66015"/>
                                  <a:pt x="0" y="57315"/>
                                </a:cubicBezTo>
                                <a:cubicBezTo>
                                  <a:pt x="0" y="44590"/>
                                  <a:pt x="3124" y="32994"/>
                                  <a:pt x="9372" y="22504"/>
                                </a:cubicBezTo>
                                <a:cubicBezTo>
                                  <a:pt x="15621" y="12014"/>
                                  <a:pt x="23774" y="4521"/>
                                  <a:pt x="33807"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4" name="Shape 1344"/>
                        <wps:cNvSpPr/>
                        <wps:spPr>
                          <a:xfrm>
                            <a:off x="652611" y="47831"/>
                            <a:ext cx="33807" cy="114516"/>
                          </a:xfrm>
                          <a:custGeom>
                            <a:avLst/>
                            <a:gdLst/>
                            <a:ahLst/>
                            <a:cxnLst/>
                            <a:rect l="0" t="0" r="0" b="0"/>
                            <a:pathLst>
                              <a:path w="33807" h="114516">
                                <a:moveTo>
                                  <a:pt x="0" y="0"/>
                                </a:moveTo>
                                <a:cubicBezTo>
                                  <a:pt x="6198" y="3086"/>
                                  <a:pt x="11366" y="6718"/>
                                  <a:pt x="15481" y="10909"/>
                                </a:cubicBezTo>
                                <a:cubicBezTo>
                                  <a:pt x="21336" y="16904"/>
                                  <a:pt x="25845" y="23927"/>
                                  <a:pt x="29020" y="31991"/>
                                </a:cubicBezTo>
                                <a:cubicBezTo>
                                  <a:pt x="32220" y="40056"/>
                                  <a:pt x="33807" y="48463"/>
                                  <a:pt x="33807" y="57188"/>
                                </a:cubicBezTo>
                                <a:cubicBezTo>
                                  <a:pt x="33807" y="69926"/>
                                  <a:pt x="30683" y="81521"/>
                                  <a:pt x="24460" y="92024"/>
                                </a:cubicBezTo>
                                <a:cubicBezTo>
                                  <a:pt x="18237" y="102502"/>
                                  <a:pt x="10071" y="110007"/>
                                  <a:pt x="0" y="114516"/>
                                </a:cubicBezTo>
                                <a:lnTo>
                                  <a:pt x="0" y="112217"/>
                                </a:lnTo>
                                <a:cubicBezTo>
                                  <a:pt x="5016" y="109398"/>
                                  <a:pt x="9157" y="105575"/>
                                  <a:pt x="12408" y="100749"/>
                                </a:cubicBezTo>
                                <a:cubicBezTo>
                                  <a:pt x="15634" y="95910"/>
                                  <a:pt x="18059" y="89789"/>
                                  <a:pt x="19622" y="82347"/>
                                </a:cubicBezTo>
                                <a:cubicBezTo>
                                  <a:pt x="21196" y="74892"/>
                                  <a:pt x="21971" y="67145"/>
                                  <a:pt x="21971" y="59042"/>
                                </a:cubicBezTo>
                                <a:cubicBezTo>
                                  <a:pt x="21971" y="50305"/>
                                  <a:pt x="21311" y="42316"/>
                                  <a:pt x="19952" y="35103"/>
                                </a:cubicBezTo>
                                <a:cubicBezTo>
                                  <a:pt x="18936" y="29439"/>
                                  <a:pt x="17666" y="24905"/>
                                  <a:pt x="16142" y="21488"/>
                                </a:cubicBezTo>
                                <a:cubicBezTo>
                                  <a:pt x="14592" y="18085"/>
                                  <a:pt x="12573" y="14795"/>
                                  <a:pt x="10046" y="11646"/>
                                </a:cubicBezTo>
                                <a:cubicBezTo>
                                  <a:pt x="7506" y="8484"/>
                                  <a:pt x="4153" y="5474"/>
                                  <a:pt x="0" y="2591"/>
                                </a:cubicBez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5" name="Shape 1345"/>
                        <wps:cNvSpPr/>
                        <wps:spPr>
                          <a:xfrm>
                            <a:off x="1174353" y="123069"/>
                            <a:ext cx="18250" cy="33299"/>
                          </a:xfrm>
                          <a:custGeom>
                            <a:avLst/>
                            <a:gdLst/>
                            <a:ahLst/>
                            <a:cxnLst/>
                            <a:rect l="0" t="0" r="0" b="0"/>
                            <a:pathLst>
                              <a:path w="18250" h="33299">
                                <a:moveTo>
                                  <a:pt x="7912" y="0"/>
                                </a:moveTo>
                                <a:cubicBezTo>
                                  <a:pt x="10604" y="0"/>
                                  <a:pt x="12992" y="1181"/>
                                  <a:pt x="15113" y="3543"/>
                                </a:cubicBezTo>
                                <a:cubicBezTo>
                                  <a:pt x="17196" y="5893"/>
                                  <a:pt x="18250" y="9030"/>
                                  <a:pt x="18250" y="12928"/>
                                </a:cubicBezTo>
                                <a:cubicBezTo>
                                  <a:pt x="18250" y="17158"/>
                                  <a:pt x="16789" y="21082"/>
                                  <a:pt x="13881" y="24714"/>
                                </a:cubicBezTo>
                                <a:cubicBezTo>
                                  <a:pt x="10960" y="28334"/>
                                  <a:pt x="6324" y="31204"/>
                                  <a:pt x="0" y="33299"/>
                                </a:cubicBezTo>
                                <a:lnTo>
                                  <a:pt x="0" y="30594"/>
                                </a:lnTo>
                                <a:cubicBezTo>
                                  <a:pt x="4204" y="29184"/>
                                  <a:pt x="7468" y="27038"/>
                                  <a:pt x="9779" y="24092"/>
                                </a:cubicBezTo>
                                <a:cubicBezTo>
                                  <a:pt x="12078" y="21171"/>
                                  <a:pt x="13233" y="18059"/>
                                  <a:pt x="13233" y="14770"/>
                                </a:cubicBezTo>
                                <a:cubicBezTo>
                                  <a:pt x="13233" y="13995"/>
                                  <a:pt x="13043" y="13335"/>
                                  <a:pt x="12674" y="12802"/>
                                </a:cubicBezTo>
                                <a:cubicBezTo>
                                  <a:pt x="12408" y="12433"/>
                                  <a:pt x="12116" y="12243"/>
                                  <a:pt x="11836" y="12243"/>
                                </a:cubicBezTo>
                                <a:cubicBezTo>
                                  <a:pt x="11392" y="12243"/>
                                  <a:pt x="10389" y="12662"/>
                                  <a:pt x="8877" y="13475"/>
                                </a:cubicBezTo>
                                <a:cubicBezTo>
                                  <a:pt x="8153" y="13843"/>
                                  <a:pt x="7366" y="14021"/>
                                  <a:pt x="6566" y="14021"/>
                                </a:cubicBezTo>
                                <a:cubicBezTo>
                                  <a:pt x="4547" y="14021"/>
                                  <a:pt x="2959" y="13449"/>
                                  <a:pt x="1791" y="12243"/>
                                </a:cubicBezTo>
                                <a:cubicBezTo>
                                  <a:pt x="597" y="11062"/>
                                  <a:pt x="0" y="9411"/>
                                  <a:pt x="0" y="7328"/>
                                </a:cubicBezTo>
                                <a:cubicBezTo>
                                  <a:pt x="0" y="5321"/>
                                  <a:pt x="775" y="3594"/>
                                  <a:pt x="2311" y="2159"/>
                                </a:cubicBezTo>
                                <a:cubicBezTo>
                                  <a:pt x="3835" y="711"/>
                                  <a:pt x="5702" y="0"/>
                                  <a:pt x="7912"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6" name="Shape 1346"/>
                        <wps:cNvSpPr/>
                        <wps:spPr>
                          <a:xfrm>
                            <a:off x="49351" y="176676"/>
                            <a:ext cx="54330" cy="84468"/>
                          </a:xfrm>
                          <a:custGeom>
                            <a:avLst/>
                            <a:gdLst/>
                            <a:ahLst/>
                            <a:cxnLst/>
                            <a:rect l="0" t="0" r="0" b="0"/>
                            <a:pathLst>
                              <a:path w="54330" h="84468">
                                <a:moveTo>
                                  <a:pt x="12002" y="0"/>
                                </a:moveTo>
                                <a:cubicBezTo>
                                  <a:pt x="16611" y="0"/>
                                  <a:pt x="20041" y="2730"/>
                                  <a:pt x="22289" y="8217"/>
                                </a:cubicBezTo>
                                <a:cubicBezTo>
                                  <a:pt x="24536" y="13703"/>
                                  <a:pt x="26848" y="25603"/>
                                  <a:pt x="29210" y="43967"/>
                                </a:cubicBezTo>
                                <a:lnTo>
                                  <a:pt x="41707" y="864"/>
                                </a:lnTo>
                                <a:lnTo>
                                  <a:pt x="54330" y="864"/>
                                </a:lnTo>
                                <a:lnTo>
                                  <a:pt x="29769" y="52641"/>
                                </a:lnTo>
                                <a:cubicBezTo>
                                  <a:pt x="30378" y="58179"/>
                                  <a:pt x="30683" y="63030"/>
                                  <a:pt x="30683" y="67183"/>
                                </a:cubicBezTo>
                                <a:cubicBezTo>
                                  <a:pt x="30683" y="78702"/>
                                  <a:pt x="28537" y="84468"/>
                                  <a:pt x="24244" y="84468"/>
                                </a:cubicBezTo>
                                <a:cubicBezTo>
                                  <a:pt x="21146" y="84468"/>
                                  <a:pt x="19596" y="82042"/>
                                  <a:pt x="19596" y="77203"/>
                                </a:cubicBezTo>
                                <a:cubicBezTo>
                                  <a:pt x="19596" y="70879"/>
                                  <a:pt x="21882" y="62967"/>
                                  <a:pt x="26454" y="53442"/>
                                </a:cubicBezTo>
                                <a:cubicBezTo>
                                  <a:pt x="25565" y="47536"/>
                                  <a:pt x="24295" y="40411"/>
                                  <a:pt x="22682" y="32080"/>
                                </a:cubicBezTo>
                                <a:cubicBezTo>
                                  <a:pt x="21069" y="23749"/>
                                  <a:pt x="19418" y="17767"/>
                                  <a:pt x="17729" y="14173"/>
                                </a:cubicBezTo>
                                <a:cubicBezTo>
                                  <a:pt x="16027" y="10554"/>
                                  <a:pt x="13614" y="8737"/>
                                  <a:pt x="10465" y="8737"/>
                                </a:cubicBezTo>
                                <a:cubicBezTo>
                                  <a:pt x="5321" y="8737"/>
                                  <a:pt x="2578" y="12611"/>
                                  <a:pt x="2197" y="20307"/>
                                </a:cubicBezTo>
                                <a:lnTo>
                                  <a:pt x="0" y="20307"/>
                                </a:lnTo>
                                <a:cubicBezTo>
                                  <a:pt x="0" y="6769"/>
                                  <a:pt x="4001" y="0"/>
                                  <a:pt x="12002"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7" name="Shape 1347"/>
                        <wps:cNvSpPr/>
                        <wps:spPr>
                          <a:xfrm>
                            <a:off x="845483" y="176676"/>
                            <a:ext cx="54330" cy="84468"/>
                          </a:xfrm>
                          <a:custGeom>
                            <a:avLst/>
                            <a:gdLst/>
                            <a:ahLst/>
                            <a:cxnLst/>
                            <a:rect l="0" t="0" r="0" b="0"/>
                            <a:pathLst>
                              <a:path w="54330" h="84468">
                                <a:moveTo>
                                  <a:pt x="12002" y="0"/>
                                </a:moveTo>
                                <a:cubicBezTo>
                                  <a:pt x="16599" y="0"/>
                                  <a:pt x="20041" y="2730"/>
                                  <a:pt x="22289" y="8217"/>
                                </a:cubicBezTo>
                                <a:cubicBezTo>
                                  <a:pt x="24536" y="13703"/>
                                  <a:pt x="26848" y="25603"/>
                                  <a:pt x="29210" y="43967"/>
                                </a:cubicBezTo>
                                <a:lnTo>
                                  <a:pt x="41707" y="864"/>
                                </a:lnTo>
                                <a:lnTo>
                                  <a:pt x="54330" y="864"/>
                                </a:lnTo>
                                <a:lnTo>
                                  <a:pt x="29769" y="52641"/>
                                </a:lnTo>
                                <a:cubicBezTo>
                                  <a:pt x="30366" y="58179"/>
                                  <a:pt x="30696" y="63030"/>
                                  <a:pt x="30696" y="67183"/>
                                </a:cubicBezTo>
                                <a:cubicBezTo>
                                  <a:pt x="30696" y="78702"/>
                                  <a:pt x="28537" y="84468"/>
                                  <a:pt x="24244" y="84468"/>
                                </a:cubicBezTo>
                                <a:cubicBezTo>
                                  <a:pt x="21146" y="84468"/>
                                  <a:pt x="19609" y="82042"/>
                                  <a:pt x="19609" y="77203"/>
                                </a:cubicBezTo>
                                <a:cubicBezTo>
                                  <a:pt x="19609" y="70879"/>
                                  <a:pt x="21895" y="62967"/>
                                  <a:pt x="26454" y="53442"/>
                                </a:cubicBezTo>
                                <a:cubicBezTo>
                                  <a:pt x="25565" y="47536"/>
                                  <a:pt x="24308" y="40411"/>
                                  <a:pt x="22682" y="32080"/>
                                </a:cubicBezTo>
                                <a:cubicBezTo>
                                  <a:pt x="21069" y="23749"/>
                                  <a:pt x="19431" y="17767"/>
                                  <a:pt x="17716" y="14173"/>
                                </a:cubicBezTo>
                                <a:cubicBezTo>
                                  <a:pt x="16040" y="10554"/>
                                  <a:pt x="13614" y="8737"/>
                                  <a:pt x="10465" y="8737"/>
                                </a:cubicBezTo>
                                <a:cubicBezTo>
                                  <a:pt x="5321" y="8737"/>
                                  <a:pt x="2565" y="12611"/>
                                  <a:pt x="2197" y="20307"/>
                                </a:cubicBezTo>
                                <a:lnTo>
                                  <a:pt x="0" y="20307"/>
                                </a:lnTo>
                                <a:cubicBezTo>
                                  <a:pt x="0" y="6769"/>
                                  <a:pt x="4001" y="0"/>
                                  <a:pt x="12002"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8" name="Shape 1348"/>
                        <wps:cNvSpPr/>
                        <wps:spPr>
                          <a:xfrm>
                            <a:off x="9736" y="0"/>
                            <a:ext cx="44990" cy="82690"/>
                          </a:xfrm>
                          <a:custGeom>
                            <a:avLst/>
                            <a:gdLst/>
                            <a:ahLst/>
                            <a:cxnLst/>
                            <a:rect l="0" t="0" r="0" b="0"/>
                            <a:pathLst>
                              <a:path w="44990" h="82690">
                                <a:moveTo>
                                  <a:pt x="41592" y="0"/>
                                </a:moveTo>
                                <a:lnTo>
                                  <a:pt x="37363" y="14161"/>
                                </a:lnTo>
                                <a:lnTo>
                                  <a:pt x="44990" y="7111"/>
                                </a:lnTo>
                                <a:lnTo>
                                  <a:pt x="44990" y="11312"/>
                                </a:lnTo>
                                <a:lnTo>
                                  <a:pt x="42113" y="12992"/>
                                </a:lnTo>
                                <a:cubicBezTo>
                                  <a:pt x="37808" y="18085"/>
                                  <a:pt x="34658" y="24028"/>
                                  <a:pt x="32651" y="30848"/>
                                </a:cubicBezTo>
                                <a:lnTo>
                                  <a:pt x="27318" y="49251"/>
                                </a:lnTo>
                                <a:cubicBezTo>
                                  <a:pt x="29845" y="52286"/>
                                  <a:pt x="33261" y="53810"/>
                                  <a:pt x="37554" y="53810"/>
                                </a:cubicBezTo>
                                <a:cubicBezTo>
                                  <a:pt x="39675" y="53810"/>
                                  <a:pt x="41834" y="53213"/>
                                  <a:pt x="44043" y="52019"/>
                                </a:cubicBezTo>
                                <a:lnTo>
                                  <a:pt x="44990" y="51244"/>
                                </a:lnTo>
                                <a:lnTo>
                                  <a:pt x="44990" y="55049"/>
                                </a:lnTo>
                                <a:lnTo>
                                  <a:pt x="36627" y="57188"/>
                                </a:lnTo>
                                <a:cubicBezTo>
                                  <a:pt x="34582" y="57188"/>
                                  <a:pt x="32779" y="56960"/>
                                  <a:pt x="31204" y="56515"/>
                                </a:cubicBezTo>
                                <a:cubicBezTo>
                                  <a:pt x="29642" y="56070"/>
                                  <a:pt x="27864" y="55270"/>
                                  <a:pt x="25908" y="54115"/>
                                </a:cubicBezTo>
                                <a:lnTo>
                                  <a:pt x="21437" y="70002"/>
                                </a:lnTo>
                                <a:cubicBezTo>
                                  <a:pt x="20548" y="73114"/>
                                  <a:pt x="20091" y="75146"/>
                                  <a:pt x="20091" y="76086"/>
                                </a:cubicBezTo>
                                <a:cubicBezTo>
                                  <a:pt x="20091" y="76987"/>
                                  <a:pt x="20332" y="77762"/>
                                  <a:pt x="20803" y="78397"/>
                                </a:cubicBezTo>
                                <a:cubicBezTo>
                                  <a:pt x="21260" y="79045"/>
                                  <a:pt x="22034" y="79527"/>
                                  <a:pt x="23089" y="79870"/>
                                </a:cubicBezTo>
                                <a:cubicBezTo>
                                  <a:pt x="24156" y="80226"/>
                                  <a:pt x="26251" y="80404"/>
                                  <a:pt x="29401" y="80404"/>
                                </a:cubicBezTo>
                                <a:lnTo>
                                  <a:pt x="28854" y="82690"/>
                                </a:lnTo>
                                <a:lnTo>
                                  <a:pt x="0" y="82690"/>
                                </a:lnTo>
                                <a:lnTo>
                                  <a:pt x="610" y="80404"/>
                                </a:lnTo>
                                <a:cubicBezTo>
                                  <a:pt x="4407" y="80239"/>
                                  <a:pt x="6972" y="79578"/>
                                  <a:pt x="8306" y="78435"/>
                                </a:cubicBezTo>
                                <a:cubicBezTo>
                                  <a:pt x="9627" y="77280"/>
                                  <a:pt x="11023" y="74092"/>
                                  <a:pt x="12497" y="68885"/>
                                </a:cubicBezTo>
                                <a:lnTo>
                                  <a:pt x="27991" y="14961"/>
                                </a:lnTo>
                                <a:cubicBezTo>
                                  <a:pt x="28930" y="11557"/>
                                  <a:pt x="29401" y="9449"/>
                                  <a:pt x="29401" y="8623"/>
                                </a:cubicBezTo>
                                <a:cubicBezTo>
                                  <a:pt x="29401" y="7518"/>
                                  <a:pt x="29083" y="6642"/>
                                  <a:pt x="28448" y="6033"/>
                                </a:cubicBezTo>
                                <a:cubicBezTo>
                                  <a:pt x="27813" y="5423"/>
                                  <a:pt x="26848" y="5118"/>
                                  <a:pt x="25540" y="5118"/>
                                </a:cubicBezTo>
                                <a:cubicBezTo>
                                  <a:pt x="24359" y="5118"/>
                                  <a:pt x="22708" y="5258"/>
                                  <a:pt x="20587" y="5550"/>
                                </a:cubicBezTo>
                                <a:lnTo>
                                  <a:pt x="20587" y="3150"/>
                                </a:lnTo>
                                <a:lnTo>
                                  <a:pt x="41592"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49" name="Shape 1349"/>
                        <wps:cNvSpPr/>
                        <wps:spPr>
                          <a:xfrm>
                            <a:off x="54726" y="0"/>
                            <a:ext cx="28149" cy="55049"/>
                          </a:xfrm>
                          <a:custGeom>
                            <a:avLst/>
                            <a:gdLst/>
                            <a:ahLst/>
                            <a:cxnLst/>
                            <a:rect l="0" t="0" r="0" b="0"/>
                            <a:pathLst>
                              <a:path w="28149" h="55049">
                                <a:moveTo>
                                  <a:pt x="14979" y="0"/>
                                </a:moveTo>
                                <a:cubicBezTo>
                                  <a:pt x="18612" y="0"/>
                                  <a:pt x="21710" y="1448"/>
                                  <a:pt x="24288" y="4343"/>
                                </a:cubicBezTo>
                                <a:cubicBezTo>
                                  <a:pt x="26854" y="7239"/>
                                  <a:pt x="28149" y="10998"/>
                                  <a:pt x="28149" y="15634"/>
                                </a:cubicBezTo>
                                <a:cubicBezTo>
                                  <a:pt x="28149" y="24663"/>
                                  <a:pt x="24492" y="33858"/>
                                  <a:pt x="17189" y="43180"/>
                                </a:cubicBezTo>
                                <a:cubicBezTo>
                                  <a:pt x="13532" y="47854"/>
                                  <a:pt x="9572" y="51356"/>
                                  <a:pt x="5313" y="53689"/>
                                </a:cubicBezTo>
                                <a:lnTo>
                                  <a:pt x="0" y="55049"/>
                                </a:lnTo>
                                <a:lnTo>
                                  <a:pt x="0" y="51244"/>
                                </a:lnTo>
                                <a:lnTo>
                                  <a:pt x="5518" y="46723"/>
                                </a:lnTo>
                                <a:cubicBezTo>
                                  <a:pt x="7613" y="44386"/>
                                  <a:pt x="9506" y="41694"/>
                                  <a:pt x="11169" y="38633"/>
                                </a:cubicBezTo>
                                <a:cubicBezTo>
                                  <a:pt x="12859" y="35573"/>
                                  <a:pt x="14344" y="31979"/>
                                  <a:pt x="15678" y="27826"/>
                                </a:cubicBezTo>
                                <a:cubicBezTo>
                                  <a:pt x="17011" y="23686"/>
                                  <a:pt x="17672" y="19583"/>
                                  <a:pt x="17672" y="15519"/>
                                </a:cubicBezTo>
                                <a:cubicBezTo>
                                  <a:pt x="17672" y="12230"/>
                                  <a:pt x="16923" y="9715"/>
                                  <a:pt x="15437" y="7976"/>
                                </a:cubicBezTo>
                                <a:cubicBezTo>
                                  <a:pt x="13938" y="6236"/>
                                  <a:pt x="12198" y="5359"/>
                                  <a:pt x="10192" y="5359"/>
                                </a:cubicBezTo>
                                <a:lnTo>
                                  <a:pt x="0" y="11312"/>
                                </a:lnTo>
                                <a:lnTo>
                                  <a:pt x="0" y="7111"/>
                                </a:lnTo>
                                <a:lnTo>
                                  <a:pt x="4286" y="3150"/>
                                </a:lnTo>
                                <a:cubicBezTo>
                                  <a:pt x="7779" y="1054"/>
                                  <a:pt x="11347" y="0"/>
                                  <a:pt x="14979"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50" name="Shape 1350"/>
                        <wps:cNvSpPr/>
                        <wps:spPr>
                          <a:xfrm>
                            <a:off x="818336" y="0"/>
                            <a:ext cx="44977" cy="82690"/>
                          </a:xfrm>
                          <a:custGeom>
                            <a:avLst/>
                            <a:gdLst/>
                            <a:ahLst/>
                            <a:cxnLst/>
                            <a:rect l="0" t="0" r="0" b="0"/>
                            <a:pathLst>
                              <a:path w="44977" h="82690">
                                <a:moveTo>
                                  <a:pt x="41580" y="0"/>
                                </a:moveTo>
                                <a:lnTo>
                                  <a:pt x="37350" y="14161"/>
                                </a:lnTo>
                                <a:lnTo>
                                  <a:pt x="44977" y="7104"/>
                                </a:lnTo>
                                <a:lnTo>
                                  <a:pt x="44977" y="11312"/>
                                </a:lnTo>
                                <a:lnTo>
                                  <a:pt x="42100" y="12992"/>
                                </a:lnTo>
                                <a:cubicBezTo>
                                  <a:pt x="37795" y="18085"/>
                                  <a:pt x="34633" y="24028"/>
                                  <a:pt x="32639" y="30848"/>
                                </a:cubicBezTo>
                                <a:lnTo>
                                  <a:pt x="27305" y="49251"/>
                                </a:lnTo>
                                <a:cubicBezTo>
                                  <a:pt x="29832" y="52286"/>
                                  <a:pt x="33248" y="53810"/>
                                  <a:pt x="37541" y="53810"/>
                                </a:cubicBezTo>
                                <a:cubicBezTo>
                                  <a:pt x="39662" y="53810"/>
                                  <a:pt x="41821" y="53213"/>
                                  <a:pt x="44018" y="52019"/>
                                </a:cubicBezTo>
                                <a:lnTo>
                                  <a:pt x="44977" y="51233"/>
                                </a:lnTo>
                                <a:lnTo>
                                  <a:pt x="44977" y="55046"/>
                                </a:lnTo>
                                <a:lnTo>
                                  <a:pt x="36601" y="57188"/>
                                </a:lnTo>
                                <a:cubicBezTo>
                                  <a:pt x="34569" y="57188"/>
                                  <a:pt x="32766" y="56960"/>
                                  <a:pt x="31204" y="56515"/>
                                </a:cubicBezTo>
                                <a:cubicBezTo>
                                  <a:pt x="29629" y="56070"/>
                                  <a:pt x="27864" y="55270"/>
                                  <a:pt x="25908" y="54115"/>
                                </a:cubicBezTo>
                                <a:lnTo>
                                  <a:pt x="21425" y="70002"/>
                                </a:lnTo>
                                <a:cubicBezTo>
                                  <a:pt x="20536" y="73114"/>
                                  <a:pt x="20091" y="75146"/>
                                  <a:pt x="20091" y="76086"/>
                                </a:cubicBezTo>
                                <a:cubicBezTo>
                                  <a:pt x="20091" y="76987"/>
                                  <a:pt x="20307" y="77762"/>
                                  <a:pt x="20777" y="78397"/>
                                </a:cubicBezTo>
                                <a:cubicBezTo>
                                  <a:pt x="21260" y="79045"/>
                                  <a:pt x="22022" y="79527"/>
                                  <a:pt x="23089" y="79870"/>
                                </a:cubicBezTo>
                                <a:cubicBezTo>
                                  <a:pt x="24155" y="80226"/>
                                  <a:pt x="26251" y="80404"/>
                                  <a:pt x="29388" y="80404"/>
                                </a:cubicBezTo>
                                <a:lnTo>
                                  <a:pt x="28842" y="82690"/>
                                </a:lnTo>
                                <a:lnTo>
                                  <a:pt x="0" y="82690"/>
                                </a:lnTo>
                                <a:lnTo>
                                  <a:pt x="597" y="80404"/>
                                </a:lnTo>
                                <a:cubicBezTo>
                                  <a:pt x="4407" y="80239"/>
                                  <a:pt x="6972" y="79578"/>
                                  <a:pt x="8293" y="78435"/>
                                </a:cubicBezTo>
                                <a:cubicBezTo>
                                  <a:pt x="9614" y="77280"/>
                                  <a:pt x="11011" y="74092"/>
                                  <a:pt x="12497" y="68885"/>
                                </a:cubicBezTo>
                                <a:lnTo>
                                  <a:pt x="27991" y="14961"/>
                                </a:lnTo>
                                <a:cubicBezTo>
                                  <a:pt x="28918" y="11557"/>
                                  <a:pt x="29388" y="9449"/>
                                  <a:pt x="29388" y="8623"/>
                                </a:cubicBezTo>
                                <a:cubicBezTo>
                                  <a:pt x="29388" y="7518"/>
                                  <a:pt x="29083" y="6642"/>
                                  <a:pt x="28448" y="6033"/>
                                </a:cubicBezTo>
                                <a:cubicBezTo>
                                  <a:pt x="27813" y="5423"/>
                                  <a:pt x="26835" y="5118"/>
                                  <a:pt x="25540" y="5118"/>
                                </a:cubicBezTo>
                                <a:cubicBezTo>
                                  <a:pt x="24359" y="5118"/>
                                  <a:pt x="22695" y="5258"/>
                                  <a:pt x="20574" y="5550"/>
                                </a:cubicBezTo>
                                <a:lnTo>
                                  <a:pt x="20574" y="3150"/>
                                </a:lnTo>
                                <a:lnTo>
                                  <a:pt x="4158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51" name="Shape 1351"/>
                        <wps:cNvSpPr/>
                        <wps:spPr>
                          <a:xfrm>
                            <a:off x="863313" y="0"/>
                            <a:ext cx="28137" cy="55046"/>
                          </a:xfrm>
                          <a:custGeom>
                            <a:avLst/>
                            <a:gdLst/>
                            <a:ahLst/>
                            <a:cxnLst/>
                            <a:rect l="0" t="0" r="0" b="0"/>
                            <a:pathLst>
                              <a:path w="28137" h="55046">
                                <a:moveTo>
                                  <a:pt x="14967" y="0"/>
                                </a:moveTo>
                                <a:cubicBezTo>
                                  <a:pt x="18612" y="0"/>
                                  <a:pt x="21723" y="1448"/>
                                  <a:pt x="24301" y="4343"/>
                                </a:cubicBezTo>
                                <a:cubicBezTo>
                                  <a:pt x="26854" y="7239"/>
                                  <a:pt x="28137" y="10998"/>
                                  <a:pt x="28137" y="15634"/>
                                </a:cubicBezTo>
                                <a:cubicBezTo>
                                  <a:pt x="28137" y="24663"/>
                                  <a:pt x="24492" y="33858"/>
                                  <a:pt x="17176" y="43180"/>
                                </a:cubicBezTo>
                                <a:cubicBezTo>
                                  <a:pt x="13519" y="47854"/>
                                  <a:pt x="9563" y="51356"/>
                                  <a:pt x="5305" y="53689"/>
                                </a:cubicBezTo>
                                <a:lnTo>
                                  <a:pt x="0" y="55046"/>
                                </a:lnTo>
                                <a:lnTo>
                                  <a:pt x="0" y="51233"/>
                                </a:lnTo>
                                <a:lnTo>
                                  <a:pt x="5505" y="46723"/>
                                </a:lnTo>
                                <a:cubicBezTo>
                                  <a:pt x="7626" y="44386"/>
                                  <a:pt x="9506" y="41694"/>
                                  <a:pt x="11169" y="38633"/>
                                </a:cubicBezTo>
                                <a:cubicBezTo>
                                  <a:pt x="12859" y="35573"/>
                                  <a:pt x="14344" y="31979"/>
                                  <a:pt x="15691" y="27826"/>
                                </a:cubicBezTo>
                                <a:cubicBezTo>
                                  <a:pt x="17011" y="23686"/>
                                  <a:pt x="17672" y="19583"/>
                                  <a:pt x="17672" y="15519"/>
                                </a:cubicBezTo>
                                <a:cubicBezTo>
                                  <a:pt x="17672" y="12230"/>
                                  <a:pt x="16935" y="9715"/>
                                  <a:pt x="15437" y="7976"/>
                                </a:cubicBezTo>
                                <a:cubicBezTo>
                                  <a:pt x="13951" y="6236"/>
                                  <a:pt x="12211" y="5359"/>
                                  <a:pt x="10192" y="5359"/>
                                </a:cubicBezTo>
                                <a:lnTo>
                                  <a:pt x="0" y="11312"/>
                                </a:lnTo>
                                <a:lnTo>
                                  <a:pt x="0" y="7104"/>
                                </a:lnTo>
                                <a:lnTo>
                                  <a:pt x="4273" y="3150"/>
                                </a:lnTo>
                                <a:cubicBezTo>
                                  <a:pt x="7779" y="1054"/>
                                  <a:pt x="11347" y="0"/>
                                  <a:pt x="14967"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52" name="Shape 1352"/>
                        <wps:cNvSpPr/>
                        <wps:spPr>
                          <a:xfrm>
                            <a:off x="328464" y="81137"/>
                            <a:ext cx="52908" cy="54242"/>
                          </a:xfrm>
                          <a:custGeom>
                            <a:avLst/>
                            <a:gdLst/>
                            <a:ahLst/>
                            <a:cxnLst/>
                            <a:rect l="0" t="0" r="0" b="0"/>
                            <a:pathLst>
                              <a:path w="52908" h="54242">
                                <a:moveTo>
                                  <a:pt x="14021" y="0"/>
                                </a:moveTo>
                                <a:lnTo>
                                  <a:pt x="52908" y="0"/>
                                </a:lnTo>
                                <a:lnTo>
                                  <a:pt x="52908" y="1549"/>
                                </a:lnTo>
                                <a:lnTo>
                                  <a:pt x="10528" y="45872"/>
                                </a:lnTo>
                                <a:lnTo>
                                  <a:pt x="28473" y="45872"/>
                                </a:lnTo>
                                <a:cubicBezTo>
                                  <a:pt x="32715" y="45872"/>
                                  <a:pt x="35420" y="45707"/>
                                  <a:pt x="36563" y="45364"/>
                                </a:cubicBezTo>
                                <a:cubicBezTo>
                                  <a:pt x="37706" y="45047"/>
                                  <a:pt x="38760" y="44348"/>
                                  <a:pt x="39713" y="43282"/>
                                </a:cubicBezTo>
                                <a:cubicBezTo>
                                  <a:pt x="40678" y="42215"/>
                                  <a:pt x="41745" y="40284"/>
                                  <a:pt x="42939" y="37490"/>
                                </a:cubicBezTo>
                                <a:lnTo>
                                  <a:pt x="45199" y="37490"/>
                                </a:lnTo>
                                <a:lnTo>
                                  <a:pt x="39865" y="54242"/>
                                </a:lnTo>
                                <a:lnTo>
                                  <a:pt x="0" y="54242"/>
                                </a:lnTo>
                                <a:lnTo>
                                  <a:pt x="0" y="52464"/>
                                </a:lnTo>
                                <a:lnTo>
                                  <a:pt x="42380" y="8128"/>
                                </a:lnTo>
                                <a:lnTo>
                                  <a:pt x="24740" y="8128"/>
                                </a:lnTo>
                                <a:cubicBezTo>
                                  <a:pt x="21018" y="8128"/>
                                  <a:pt x="18783" y="8230"/>
                                  <a:pt x="17996" y="8433"/>
                                </a:cubicBezTo>
                                <a:cubicBezTo>
                                  <a:pt x="16866" y="8687"/>
                                  <a:pt x="15723" y="9322"/>
                                  <a:pt x="14605" y="10363"/>
                                </a:cubicBezTo>
                                <a:cubicBezTo>
                                  <a:pt x="13488" y="11430"/>
                                  <a:pt x="12332" y="13170"/>
                                  <a:pt x="11138" y="15583"/>
                                </a:cubicBezTo>
                                <a:lnTo>
                                  <a:pt x="8814" y="15583"/>
                                </a:lnTo>
                                <a:lnTo>
                                  <a:pt x="14021"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53" name="Shape 1353"/>
                        <wps:cNvSpPr/>
                        <wps:spPr>
                          <a:xfrm>
                            <a:off x="532724" y="81137"/>
                            <a:ext cx="52921" cy="54242"/>
                          </a:xfrm>
                          <a:custGeom>
                            <a:avLst/>
                            <a:gdLst/>
                            <a:ahLst/>
                            <a:cxnLst/>
                            <a:rect l="0" t="0" r="0" b="0"/>
                            <a:pathLst>
                              <a:path w="52921" h="54242">
                                <a:moveTo>
                                  <a:pt x="14021" y="0"/>
                                </a:moveTo>
                                <a:lnTo>
                                  <a:pt x="52921" y="0"/>
                                </a:lnTo>
                                <a:lnTo>
                                  <a:pt x="52921" y="1549"/>
                                </a:lnTo>
                                <a:lnTo>
                                  <a:pt x="10541" y="45872"/>
                                </a:lnTo>
                                <a:lnTo>
                                  <a:pt x="28499" y="45872"/>
                                </a:lnTo>
                                <a:cubicBezTo>
                                  <a:pt x="32728" y="45872"/>
                                  <a:pt x="35433" y="45707"/>
                                  <a:pt x="36563" y="45364"/>
                                </a:cubicBezTo>
                                <a:cubicBezTo>
                                  <a:pt x="37706" y="45047"/>
                                  <a:pt x="38773" y="44348"/>
                                  <a:pt x="39713" y="43282"/>
                                </a:cubicBezTo>
                                <a:cubicBezTo>
                                  <a:pt x="40691" y="42215"/>
                                  <a:pt x="41758" y="40284"/>
                                  <a:pt x="42939" y="37490"/>
                                </a:cubicBezTo>
                                <a:lnTo>
                                  <a:pt x="45212" y="37490"/>
                                </a:lnTo>
                                <a:lnTo>
                                  <a:pt x="39878" y="54242"/>
                                </a:lnTo>
                                <a:lnTo>
                                  <a:pt x="0" y="54242"/>
                                </a:lnTo>
                                <a:lnTo>
                                  <a:pt x="0" y="52464"/>
                                </a:lnTo>
                                <a:lnTo>
                                  <a:pt x="42393" y="8128"/>
                                </a:lnTo>
                                <a:lnTo>
                                  <a:pt x="24752" y="8128"/>
                                </a:lnTo>
                                <a:cubicBezTo>
                                  <a:pt x="21044" y="8128"/>
                                  <a:pt x="18783" y="8230"/>
                                  <a:pt x="18009" y="8433"/>
                                </a:cubicBezTo>
                                <a:cubicBezTo>
                                  <a:pt x="16878" y="8687"/>
                                  <a:pt x="15735" y="9322"/>
                                  <a:pt x="14618" y="10363"/>
                                </a:cubicBezTo>
                                <a:cubicBezTo>
                                  <a:pt x="13488" y="11430"/>
                                  <a:pt x="12332" y="13170"/>
                                  <a:pt x="11150" y="15583"/>
                                </a:cubicBezTo>
                                <a:lnTo>
                                  <a:pt x="8839" y="15583"/>
                                </a:lnTo>
                                <a:lnTo>
                                  <a:pt x="14021"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54" name="Shape 1354"/>
                        <wps:cNvSpPr/>
                        <wps:spPr>
                          <a:xfrm>
                            <a:off x="1052887" y="47836"/>
                            <a:ext cx="55067" cy="89027"/>
                          </a:xfrm>
                          <a:custGeom>
                            <a:avLst/>
                            <a:gdLst/>
                            <a:ahLst/>
                            <a:cxnLst/>
                            <a:rect l="0" t="0" r="0" b="0"/>
                            <a:pathLst>
                              <a:path w="55067" h="89027">
                                <a:moveTo>
                                  <a:pt x="34303" y="0"/>
                                </a:moveTo>
                                <a:lnTo>
                                  <a:pt x="17107" y="59779"/>
                                </a:lnTo>
                                <a:cubicBezTo>
                                  <a:pt x="24524" y="48527"/>
                                  <a:pt x="30340" y="41059"/>
                                  <a:pt x="34493" y="37363"/>
                                </a:cubicBezTo>
                                <a:cubicBezTo>
                                  <a:pt x="38658" y="33680"/>
                                  <a:pt x="42634" y="31826"/>
                                  <a:pt x="46431" y="31826"/>
                                </a:cubicBezTo>
                                <a:cubicBezTo>
                                  <a:pt x="48387" y="31826"/>
                                  <a:pt x="50025" y="32512"/>
                                  <a:pt x="51333" y="33858"/>
                                </a:cubicBezTo>
                                <a:cubicBezTo>
                                  <a:pt x="52629" y="35204"/>
                                  <a:pt x="53289" y="37020"/>
                                  <a:pt x="53289" y="39281"/>
                                </a:cubicBezTo>
                                <a:cubicBezTo>
                                  <a:pt x="53289" y="41986"/>
                                  <a:pt x="52718" y="45263"/>
                                  <a:pt x="51587" y="49124"/>
                                </a:cubicBezTo>
                                <a:lnTo>
                                  <a:pt x="44094" y="74917"/>
                                </a:lnTo>
                                <a:cubicBezTo>
                                  <a:pt x="43167" y="78054"/>
                                  <a:pt x="42697" y="79756"/>
                                  <a:pt x="42697" y="80099"/>
                                </a:cubicBezTo>
                                <a:cubicBezTo>
                                  <a:pt x="42697" y="80683"/>
                                  <a:pt x="42875" y="81140"/>
                                  <a:pt x="43218" y="81496"/>
                                </a:cubicBezTo>
                                <a:cubicBezTo>
                                  <a:pt x="43561" y="81890"/>
                                  <a:pt x="43955" y="82067"/>
                                  <a:pt x="44412" y="82067"/>
                                </a:cubicBezTo>
                                <a:cubicBezTo>
                                  <a:pt x="44945" y="82067"/>
                                  <a:pt x="45567" y="81788"/>
                                  <a:pt x="46253" y="81255"/>
                                </a:cubicBezTo>
                                <a:cubicBezTo>
                                  <a:pt x="48577" y="79464"/>
                                  <a:pt x="50902" y="76962"/>
                                  <a:pt x="53175" y="73762"/>
                                </a:cubicBezTo>
                                <a:lnTo>
                                  <a:pt x="55067" y="74917"/>
                                </a:lnTo>
                                <a:cubicBezTo>
                                  <a:pt x="53670" y="77089"/>
                                  <a:pt x="51765" y="79489"/>
                                  <a:pt x="49288" y="82093"/>
                                </a:cubicBezTo>
                                <a:cubicBezTo>
                                  <a:pt x="46799" y="84696"/>
                                  <a:pt x="44691" y="86512"/>
                                  <a:pt x="42913" y="87516"/>
                                </a:cubicBezTo>
                                <a:cubicBezTo>
                                  <a:pt x="41135" y="88519"/>
                                  <a:pt x="39548" y="89027"/>
                                  <a:pt x="38176" y="89027"/>
                                </a:cubicBezTo>
                                <a:cubicBezTo>
                                  <a:pt x="36665" y="89027"/>
                                  <a:pt x="35420" y="88544"/>
                                  <a:pt x="34468" y="87579"/>
                                </a:cubicBezTo>
                                <a:cubicBezTo>
                                  <a:pt x="33503" y="86601"/>
                                  <a:pt x="33007" y="85369"/>
                                  <a:pt x="33007" y="83858"/>
                                </a:cubicBezTo>
                                <a:cubicBezTo>
                                  <a:pt x="33007" y="82042"/>
                                  <a:pt x="33731" y="78664"/>
                                  <a:pt x="35166" y="73762"/>
                                </a:cubicBezTo>
                                <a:lnTo>
                                  <a:pt x="42214" y="49124"/>
                                </a:lnTo>
                                <a:cubicBezTo>
                                  <a:pt x="43104" y="46050"/>
                                  <a:pt x="43561" y="43637"/>
                                  <a:pt x="43561" y="41859"/>
                                </a:cubicBezTo>
                                <a:cubicBezTo>
                                  <a:pt x="43561" y="41046"/>
                                  <a:pt x="43307" y="40386"/>
                                  <a:pt x="42786" y="39891"/>
                                </a:cubicBezTo>
                                <a:cubicBezTo>
                                  <a:pt x="42278" y="39395"/>
                                  <a:pt x="41618" y="39154"/>
                                  <a:pt x="40805" y="39154"/>
                                </a:cubicBezTo>
                                <a:cubicBezTo>
                                  <a:pt x="39611" y="39154"/>
                                  <a:pt x="38265" y="39611"/>
                                  <a:pt x="36754" y="40500"/>
                                </a:cubicBezTo>
                                <a:cubicBezTo>
                                  <a:pt x="33985" y="42227"/>
                                  <a:pt x="30785" y="45441"/>
                                  <a:pt x="27153" y="50114"/>
                                </a:cubicBezTo>
                                <a:cubicBezTo>
                                  <a:pt x="26162" y="51384"/>
                                  <a:pt x="22898" y="56515"/>
                                  <a:pt x="17335" y="65494"/>
                                </a:cubicBezTo>
                                <a:cubicBezTo>
                                  <a:pt x="15621" y="68377"/>
                                  <a:pt x="14211" y="71526"/>
                                  <a:pt x="13119" y="74917"/>
                                </a:cubicBezTo>
                                <a:lnTo>
                                  <a:pt x="9195" y="87554"/>
                                </a:lnTo>
                                <a:lnTo>
                                  <a:pt x="0" y="87554"/>
                                </a:lnTo>
                                <a:lnTo>
                                  <a:pt x="20167" y="17120"/>
                                </a:lnTo>
                                <a:lnTo>
                                  <a:pt x="22301" y="9487"/>
                                </a:lnTo>
                                <a:cubicBezTo>
                                  <a:pt x="22301" y="8420"/>
                                  <a:pt x="21869" y="7468"/>
                                  <a:pt x="20980" y="6642"/>
                                </a:cubicBezTo>
                                <a:cubicBezTo>
                                  <a:pt x="20104" y="5829"/>
                                  <a:pt x="19037" y="5423"/>
                                  <a:pt x="17767" y="5423"/>
                                </a:cubicBezTo>
                                <a:cubicBezTo>
                                  <a:pt x="17043" y="5423"/>
                                  <a:pt x="15913" y="5550"/>
                                  <a:pt x="14402" y="5791"/>
                                </a:cubicBezTo>
                                <a:lnTo>
                                  <a:pt x="13119" y="5969"/>
                                </a:lnTo>
                                <a:lnTo>
                                  <a:pt x="13119" y="3569"/>
                                </a:lnTo>
                                <a:lnTo>
                                  <a:pt x="34303"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54" name="Shape 22554"/>
                        <wps:cNvSpPr/>
                        <wps:spPr>
                          <a:xfrm>
                            <a:off x="186234" y="110682"/>
                            <a:ext cx="66002" cy="9144"/>
                          </a:xfrm>
                          <a:custGeom>
                            <a:avLst/>
                            <a:gdLst/>
                            <a:ahLst/>
                            <a:cxnLst/>
                            <a:rect l="0" t="0" r="0" b="0"/>
                            <a:pathLst>
                              <a:path w="66002" h="9144">
                                <a:moveTo>
                                  <a:pt x="0" y="0"/>
                                </a:moveTo>
                                <a:lnTo>
                                  <a:pt x="66002" y="0"/>
                                </a:lnTo>
                                <a:lnTo>
                                  <a:pt x="66002"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55" name="Shape 22555"/>
                        <wps:cNvSpPr/>
                        <wps:spPr>
                          <a:xfrm>
                            <a:off x="186234" y="86234"/>
                            <a:ext cx="66002" cy="9144"/>
                          </a:xfrm>
                          <a:custGeom>
                            <a:avLst/>
                            <a:gdLst/>
                            <a:ahLst/>
                            <a:cxnLst/>
                            <a:rect l="0" t="0" r="0" b="0"/>
                            <a:pathLst>
                              <a:path w="66002" h="9144">
                                <a:moveTo>
                                  <a:pt x="0" y="0"/>
                                </a:moveTo>
                                <a:lnTo>
                                  <a:pt x="66002" y="0"/>
                                </a:lnTo>
                                <a:lnTo>
                                  <a:pt x="66002"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56" name="Shape 22556"/>
                        <wps:cNvSpPr/>
                        <wps:spPr>
                          <a:xfrm>
                            <a:off x="441568" y="99087"/>
                            <a:ext cx="65735" cy="9144"/>
                          </a:xfrm>
                          <a:custGeom>
                            <a:avLst/>
                            <a:gdLst/>
                            <a:ahLst/>
                            <a:cxnLst/>
                            <a:rect l="0" t="0" r="0" b="0"/>
                            <a:pathLst>
                              <a:path w="65735" h="9144">
                                <a:moveTo>
                                  <a:pt x="0" y="0"/>
                                </a:moveTo>
                                <a:lnTo>
                                  <a:pt x="65735" y="0"/>
                                </a:lnTo>
                                <a:lnTo>
                                  <a:pt x="65735"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358" name="Shape 1358"/>
                        <wps:cNvSpPr/>
                        <wps:spPr>
                          <a:xfrm>
                            <a:off x="713914" y="68207"/>
                            <a:ext cx="66370" cy="67183"/>
                          </a:xfrm>
                          <a:custGeom>
                            <a:avLst/>
                            <a:gdLst/>
                            <a:ahLst/>
                            <a:cxnLst/>
                            <a:rect l="0" t="0" r="0" b="0"/>
                            <a:pathLst>
                              <a:path w="66370" h="67183">
                                <a:moveTo>
                                  <a:pt x="29731" y="0"/>
                                </a:moveTo>
                                <a:lnTo>
                                  <a:pt x="36640" y="0"/>
                                </a:lnTo>
                                <a:lnTo>
                                  <a:pt x="36640" y="29629"/>
                                </a:lnTo>
                                <a:lnTo>
                                  <a:pt x="66370" y="29629"/>
                                </a:lnTo>
                                <a:lnTo>
                                  <a:pt x="66370" y="36538"/>
                                </a:lnTo>
                                <a:lnTo>
                                  <a:pt x="36640" y="36538"/>
                                </a:lnTo>
                                <a:lnTo>
                                  <a:pt x="36640" y="67183"/>
                                </a:lnTo>
                                <a:lnTo>
                                  <a:pt x="29731" y="67183"/>
                                </a:lnTo>
                                <a:lnTo>
                                  <a:pt x="29731" y="36538"/>
                                </a:lnTo>
                                <a:lnTo>
                                  <a:pt x="0" y="36538"/>
                                </a:lnTo>
                                <a:lnTo>
                                  <a:pt x="0" y="29629"/>
                                </a:lnTo>
                                <a:lnTo>
                                  <a:pt x="29731" y="29629"/>
                                </a:lnTo>
                                <a:lnTo>
                                  <a:pt x="29731"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22557" name="Shape 22557"/>
                        <wps:cNvSpPr/>
                        <wps:spPr>
                          <a:xfrm>
                            <a:off x="961175" y="99087"/>
                            <a:ext cx="65748" cy="9144"/>
                          </a:xfrm>
                          <a:custGeom>
                            <a:avLst/>
                            <a:gdLst/>
                            <a:ahLst/>
                            <a:cxnLst/>
                            <a:rect l="0" t="0" r="0" b="0"/>
                            <a:pathLst>
                              <a:path w="65748" h="9144">
                                <a:moveTo>
                                  <a:pt x="0" y="0"/>
                                </a:moveTo>
                                <a:lnTo>
                                  <a:pt x="65748" y="0"/>
                                </a:lnTo>
                                <a:lnTo>
                                  <a:pt x="65748" y="9144"/>
                                </a:lnTo>
                                <a:lnTo>
                                  <a:pt x="0" y="9144"/>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3E6453E6" id="Group 20801" o:spid="_x0000_s1026" style="width:93.9pt;height:20.55pt;mso-position-horizontal-relative:char;mso-position-vertical-relative:line" coordsize="11926,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CUlyQAAOncAAAOAAAAZHJzL2Uyb0RvYy54bWzsnW1vHDeSx98fcN9B8PuLp597jDgL3O5d&#10;3izugt29DyDLI1uApNFJSpzcp78fWVVsVk+Ph6OV5UQWAqQ9IpsPRbLqzz+L1d//6dery5NfNrd3&#10;F9vrt6+q71avTjbXZ9v3F9cf3r76n3/857+Nr07u7k+v359ebq83b1/9trl79acf/vVfvv9082ZT&#10;bz9uL99vbk8o5Pruzaebt68+3t/fvHn9+u7s4+bq9O677c3mmsTz7e3V6T0/bz+8fn97+onSry5f&#10;16tV//rT9vb9ze32bHN3x1//Iomvfojln59vzu7/+/z8bnN/cvn2FW27j/+/jf9/F/7/+ofvT998&#10;uD29+Xhxps04fUArrk4vrqk0FfWX0/vTk59vL3aKuro4u93ebc/vvzvbXr3enp9fnG1iH+hNtZr1&#10;5sfb7c83sS8f3nz6cJPEhGhncnpwsWf/9ctPtycX79++qlfjqnp1cn16xTDFmk/kT4jo082HN+T8&#10;8fbm7zc/3eofPsiv0Otfz2+vwpP+nPwahftbEu7m1/uTM/5YVeu6XzWvTs5Iq/uqaluR/tlHhmjn&#10;tbOP//H5F19bta9D61JjPt0wke4mWd39c7L6+8fTm00cgrsgAZVV1TR0REQVc5zEv0TBxHxJTHdv&#10;7pDYXhlVq2Y9ViKHJKiu6oZW5BQnaOrp6Zuzn+/uf9xso7BPf/nr3b3M3/f2r9OP9q+zX6/tn7es&#10;gs/O/5vT+/BeaGX458knRksaEf50tf1l849tTLyfDRMtm1Ivr/NcWsCJTQSySgb+ESr54Xv9R6yY&#10;f+ddu7wObejrpkcMp6iFu/+Nq+vq4h5tcXlxRQPrYbUy8VxeU1wYeRF2/Nf9b5eb0OjL679tzpnh&#10;YQrGQu5uP7z78+XtyS+nQSdU4b8wALGBZA3vnF9cXqa3VgtvUTWVh6ynlzcfT7UsLUYriEVqSSHn&#10;JqqjebFn2hrRSaxstJRpJpqUXorN2l7fp/ev0aexwqy34Z/vtu9/i2s0CoSlEJbv06wJJu1sTcQl&#10;Hqpn7RxeE+OqXQcdxJxZXBh1P4R1FxSIjbxpnnz2fNmFIY0IwzFN/ZtjFob2IuvEy8JAQ6WJrevt&#10;OS2MbmdhdGHpli+MYTWyuJgymIsxvotqUPtYt01PBWFVtGM9NKqFnnxlaDs+WjMevkTq1dDVsbu2&#10;zM222FMWnNYYxNJEoUQdLlZob86+G1VClsWeWuiqqoZYed2Mwyzr2c/vLs7+ffN/ztINQ4f8aYW9&#10;gIWLCqHq+kaGre47RTua0gytKLqmGqzpvnDfqiq9UFcD7TODJQ3xb2oVbV8BvkOzqnGswxtZu1aa&#10;BIZeu6R+qDG64S3Q33LLFmsbxs7eq0AveW3r1Wi11ZVrSL1qTUC1JkUkkAvZy2Ea8rrq27kc9ubt&#10;2ubQqK8CNg39bvuhL5Hv2LUySdMbSb5DvdYp1PbjTL61yakdWpveXqL+l02lutJJ1g7r+F6qrW1o&#10;sDR9HHxt06xp12vTDL58L7NpnrXtMFr7LI9/U1vGMIgc2q6ljW7kq0Hk0HbBcmdJzEnwf2h0Sioe&#10;+bZdj/MRshZKm6ZZ0o6rLopkv2pgbWojM+1p5dlTygWbhRaX5uvXqDE6vbfuatRJ1y5kXRJ2M1ba&#10;BnvBZkFXo9di6/pm5dZfX9Wiatpuxb+kPb5w/0v62ve9iqWt1lHcVlW/1kXb1i0qJhvVlNKsh3pZ&#10;eXiBphdYTPPFvNgoq7rreqdJ+p5Oh+43/eBWR7c2LTiOywtgqR5Wi+LQET2d9bDpaxmAqhFZmlDS&#10;UFrCgensS9k7QyTbzjq83N5tZCAL91KUEzdS55en94+xlfqnNkVxSxY3NPk+69Du7JvaSqHQZ1up&#10;uASLEWMV+JW1KIQVplzmsEHGAAjQFhEyDkMd1QVT8Mkho7YjQMbYjIdDxq5HR4X139ExWRmmaZbW&#10;97puRDjYO28xq3WrdnZEBWQrv0L3ip3rVqJ7dlb4Uk1gwEEU81CjNvMC0VnS5vUA0bGYUtUd2FL6&#10;40v3v8wUW4kVJtK3vht77fFQCe5ImqttFQ1W61UCx758/0trq9et4rrVunfWvVoNwJ4wHHXdgA6y&#10;vg3rRjRr3TSJv/HF+19aGZLQElsAel5igCzaDkgrL+KuWetb/VAZZvDl+19a29CDfWP7x7W0MklL&#10;lk6wNGFoXUOmpHbC6L58/0trm94bwt4jkxZWhfkZ7dq6lQ6khvSh+pBEQlVu2qpupQgU3AhMzWur&#10;A7CKRQLlnBmFjzGU1LfsEJampC046ZVYLlnXktvS7enytX0XR3WvJQRQyCi3NThGG2BFLYl1zTqV&#10;zqw6PwcrFrCihZHdlBPBlNQ1tUESX7z/pWM4vde0/Ux0FSMXx7BizPLa1hWTK6TU4I1loS5VNhob&#10;UI+V3170bSDIQoH92LhWtBUAK6Z0wNfi8as7Rn4mbBN6Pn511cjWbu/4NaNtl1aDCCjLutRLIJ6u&#10;3RUcbS62fq2wGfvhl+DAeMZeVkMj0LRISY+DbkZg3r3eXNeVzBSU5topsimlrkX7FVWVXlu3dgAi&#10;cmSjonZi5RM6TGPsEws3imGnnqUBaZq6ZNysQCvi7AVZPnMukvUxQ5ZRGxQjy3HdVco3NONoBiRD&#10;lmumcUSWnPfZFPwayDK0IyDL2IwlZIlaVlbVVsHE6Nt6UO1ej0WEZJXytVCYBqutrCUll73RtMJU&#10;JANfr83Ad+C5XAGibNnMBm0OeyKb8x2lsFhb04Kd4ns9lIMvckTzSdIa1iaHBW0HExSTYHFsSH35&#10;/pdKrat1F92Cp3xtnOSIcodlmiFwJpUa+mHdLtdmEtV6pjeyKWd57KlaFh4w9qQ8Z9YKK2uptw1b&#10;LhXSrEdtp9AVMCRnjTbEXd0odTaAGoLMi4axA6drVYG1zIaqb1hyMoidFGhV9X2laLFb94a0fD/8&#10;L5FXH1iTWCBQemaEbZio082Xfm0p2SLwhZsgtRJ7oWJSlqyaVAMy9xOLeSZYa1zLRnDqv8IPNiC2&#10;Q/Rt8r+0ZQFqhu6D5x1yg1uXIYhyzUagGzoRWI+PQ/mINtDwoR6G1tXD8pAJC4R1VBugXzpqCUUz&#10;hz2XYolZcZD92mz2cvmM6pQ8BE+WrEXRE1mbbKTtKXLdVb2W/gJAgtPScz4MZT7PAEic2MUApBmb&#10;AJ3DamH194bKJwTCrup3gUBiOx4PgYRDXvpsWMUWjD11YdWj5jsCgdgbD0QgoxwhFimgqhCBeFtT&#10;AY2Sodyjh5bUd5UhkJnprdJBJyrW5pDKEObP8E4pAklvHMYV8BxhHAWXism3MbSntGO0nA9AIL5H&#10;oEQT30wMXa10Z3scAhk5TYy9wAtrLwIRMnGywNXjIhC6osOEA4TDJlNKIQJJL5QikOmFXQSilnQX&#10;gaibwHEIBJeoKGn4Sy/o/QgEfjeMTV/LQXzRwoTtknm5g0BG5ajMqNt4tpUS25ZQVE8DbRpbZ29Z&#10;cXUAHrHZcwSilFY/yjHGTjV+1UjfrXQyW7I9XxDIguvjN3W4BtSeIZC4OS1GIB18oRLleDWzRRLA&#10;bAhEvQ/UIStxnU/OgWg7xCGLZixxILJaDFPs4z++rENWP9/y+ZWKY7wajrpNJ0aWZdHqD4NRzfqC&#10;6Zgv5ZAlVHumaxablTtkzcgXvBlE+9bV2u+/JpzyR3DIsp21DY89RedObjn1l3HIMj88c+FK4/5l&#10;HbKCF09GAVS5Q5Y/n5jcq2o7oT1gzqY3jnDIUm5iySFL0UTyujIR4ZBlB3zmq3WgZdNoBoesqEGz&#10;FbBv5HHISkyX5bGnzpLcIStpT8tjT8kr6guHrLJ85jS1t53V8Q5ZHLNEIGxlm0C/gEOWsbB4XbkJ&#10;B2mmyJoxcceZKQWHrD20lxdoeqHYIUurxk/BQfDMIcs3NnPIEk+tnWm2pDy7lfp3VWPtmGTIR9na&#10;VA1eDPkqtKG0hJ16fM9lKmWZLdme+Ywzg2lpL6zVM2etwpbKY0ZxoinGjFx4s/18hdN1rWfJhhk5&#10;yQ5VqEeWOLgwYZ8cM2o7xCOLZjwcM3aDUdqyYDOdu7TAM48scTs2PQrCVrav3vXIUjcOPD2iQtxZ&#10;4ks15R5ZNgyytqHU1Vl0wSNLU/BD2nMotVhXKnHJI0sP3HBB8dw+rnvmZYqnwxE948RQ1BibaVH3&#10;SYpyuxNWAI8s8eu3pId7ZOE6E0wfsFwmrJX4WY8sO4HkGlSaGF50/pcOzdCbSz0eWc7G6ZSlIVAL&#10;s7kjqyokHeuRpRxKg0fW3KzooWazbr0pwrvHLHTVp0uFvjf+l/aN6aunknhk+dqcR5bvdu6RhZOK&#10;MIm+fDNPueniEDKpF0u3p8uHR5aVaun2lHz/lEfW7Kwb9ynBUXhZciif2/Ep6WiPLC2S8wJ3QMmN&#10;TxZcmLoNl0hcbetKnTyDR1Z8qUinQIELebXkkSX4BI8sP5PwyNJ3vphHlqkOGzd7yvihB+QYhe39&#10;Dn72E0le6DrVWBgwv+LxyFIUxvU0dwfkMTyy9vhdfdYjy6au74f/Jb3KPLKAktnMw/dStOmw45Gl&#10;G6xjPbI+v0mSyl6gJSvuW6Ijw0XAGbSMir4YWla4Wzfq67qHjwzeS78HPjK043H4SHUfmq8Wr+HY&#10;DqvfVsEFUcvZY4zFmFph9hR9Ea5MJuAzr39JwXAJ7iF8JOBCTFTpBVF9gQuipXykuhHB/ezwkXZB&#10;dIGPxNk8wr5jL4ia4z8NdDaXawd0UYrcvSAKRHdJO/Z4NjppyIsuiOqgH+YjkYNSZ+m6Jy2xuheH&#10;HZ9BGcL0RgLIQ60HsiR5B6YK13SV77EXRNUE11Bsjh6Cj1SvMJJ2+MjURr0xckC+YHt94wg+0k6f&#10;j7sgqvMlUZUHWjYt9qILojryRXykbkCLecavyUfamfguH2kn/Y92QVTp9naXj5wuiM75SE0p5yP1&#10;hWI+UvMfwUeaFhyP4COzC6Ishww0ZhdEX/jINz7WTnHUnJcLohbQbF/8qQAoZqAx7l2OAI3sffXG&#10;yR5CMuyRfw+EZGjHMyck1QNvqL8hQtI8m58jIZnopV1C0pKOJSTtvW+akIwb4wx3G/6WndkfmZBU&#10;r7hnTkhGG7V3/B5wRfSFkAwhGR96RTSdLdk6sqespxdCMp3ifFOEJPzDDFtGPqEYW3IHwVz2cK5n&#10;Qxb3R3bU3TQQ64IsCVLSpXvvT37WrQ0BWmo7lg67NRNnRUb17XOSnHISqmJuqJYIopp7gkIkdrMg&#10;GbBCytisq7U7TuE6OpftAiHGhfTkSOVL979kKeM2owdbHJf6818OTTnMiRxbt6rcZrZqa01q6pYg&#10;G0KL+vL9L62tTgEW1iNe4tn+mONUPbTnUqjEiEqsWErqMvdtX77/pbWl93pCXHnqCzc7ERdRbrgw&#10;lzcEayNEGzdohRXbIZgWa2vtrsfYNTNx9cQ4jpLkCuus21z9lMO2dUPclHJJcjol3CiXgeVGv4mL&#10;AVXfK6JIrCQCSEpjjYn2JnzDvgiDS73jyrYSYwTJYNBzieFdoOfbFe4F/kh1mvwcoELwLnbQW5f8&#10;lUwNWKbF1g29hnrh4mfj77jUDLUIn+MQLrPkLcdfTgPRhTgmx/hvpPmzHjpCyWTzh1kj0ycEzXEp&#10;nLDLkDHTU6A63x3/S6dxp1c9hxZ2LK9KRhKPOh9eT/6Mt6b8uWj2yjst96miOrP5QvAOmZ1MTpmd&#10;lrIOqkkI+E7iyhXVg5ONejRDLoh3gpVIRKAQ3hoV1obLpZlIpxlhutbL6cXL7rl72TEvZsgjruNi&#10;5NF3IbK8TC6Qh86uPybykKVqK2FCHX5NiO7A8KhDy0o0ji021KTeEycAljfEXWv+Z6v1ETc4ifQT&#10;wrIHBILXh1OzRGiy4GkoZ6fCahxEpEPYzISOfFf8L+lYAyOmOmsV4lYtaot2bMX/z3o9KZKOXpfj&#10;luk9IgxIlKtUJD5aou9HbpU6tQU0Ure7db0Sk1mmI0dUoUhyZTGtrDpMunrXcbrPv/OOizwcdvai&#10;MxMqIrTsmVm2DP41yQ4G1OHFyHtvtDXhkbS9IDSHS7EfFkSO1kq0kjIhpBjJa1CzM0pVjN0aZhph&#10;ZryJ5daVngsjQ0EiRbUBZ9VRixtcM/xQrVXirBSmcTbTuJSjSZhNmHeSCmtL760aTplckcQLET1V&#10;w/nkSawPc0XIgm/5ofK/ZOCIhKELE4CJe0RWG8ErVAuAZ3xDiB1nzglVe8RSma5kM0yzDUUNJpF5&#10;Qqxi123msjq9EQHiiO3LYLHcRtZ63jMiDktVxI91CTLrs52YF5mtgHyJmKq1tBe48dzhBjB9Bjfi&#10;bC2GG7AcuJvoXK/xwdJVZ4CDjSm3YuIhGvHYZP+A5nhypkPbAdMhzVgiOuAiBOjbMvg84mB7qBta&#10;r7Pppe7CKuBFroM6sEjUCsftwAbT2Oyy/N5ehIt5wEneNyKlVLWGASrS1yqmAG0GWBHXeqK4qjNP&#10;tZpF0ycMmvInnOlEJVRWGz7DqqWIreOUV9x5B8PHvsxDLHkhn0yH9RqmJzEOSbctfMiASweyLyNs&#10;l9eyA15Kcej46I6/V0CoMPNx0viIZX3H5VhLZA35eULgQl1RFrs9gaIpKYTSCuNTVtv0HvFgvUEi&#10;WLrWRmgzn8QNBZEH3uL4VhXXNkEhXJL8lAV/KLiCrvBJcBSzpLK+RR4kwvGdIhkrGZyq7n249HE0&#10;PgT0FHtdVBnQ14QVyLNsdRPBWFvfapB5GzRCns5Siqri7mriOWdwG6Ao6AK//hnMUT4VCuoIkqdT&#10;ihCk7aUki43Au26Cyl+HhgPZ0ikhr8QQG7nMlCZqdHmaxACEqk8quSVRJDDCIgnrpNc7rDTuYWV6&#10;3f66o+29GnmBPs8d+rAmZ9AnbkKKoU+7bjQ8UdhcWHA8Az5wrJjkCHz4zkdyqH5y4KPtAPhIM5aA&#10;T/R+igrFLMoB5MOdPlmfDnTgFq6f9OEbTD6l5uZirIBDmGVm3K8+2ZQQmcksQoPZzbUtd4lSyPPw&#10;TcVMqQB4zAO0CfFDl1SUgQCphzg+4TwubLMPROJQaRbk5Ps3YOFQJoScfEEDJWb1LvW2WTUWTogY&#10;zk6tg6uVesFz1Ys2S4LoiYIoU5apSMKPim03zUgIV2Vl0sxNSXzwRBBBSiqqDauvu970nhXJ8Z4S&#10;EkQ3EmphN4kA0DLIRbVNRfLVMC9J+RJUGJY+BpfN5w1nZ9K3DrNajnb4QIGFjyPypSMyau5Hikni&#10;qNLbUEJmA6JDQ5rwkdHFWbo0S5jbOq+gzmbGHzstkJL7FjMvdwSokIHJXj5LuMUJixlaWa06uQyZ&#10;BqeBN5FFM/jopxUMhx7/aErRqKX4W+OsPMgU7VaktvMhg5aKTWB2CEO4U5OtuJzmyHNb+pKsBbSg&#10;2t1iJKLOgvLb1aG+xBc88dzxBDNxhiei7SnGE5wctKrlvz1AEY6Wg5rxsOEFUAS4pmDoIYBCN574&#10;t3gzGIg62ZMuAQpLOhZQ2MHC1wYUvcbdWAAUlnQsoEjvLQAKNfFPAyhCjJ+wUJ4IUOgNtCVAYTzO&#10;sYBC40p8VUCh+ARWaIbKXgAFCKrwY+IvX8C7vOaz4jd3b199vL+/efP69d3Zx83V6d13Vxdnt9u7&#10;7fn9d2fbq9fb8/OLs83rT9vb969xBVrFf93cHrzgxEKfAYrItxUDihjCJzOqRk3AGYaLvOFiE9c0&#10;xQ2KUX9yakLbEaiJ2IwlaoLTTT1NsS3SRE0YdBf72EDAKjUbPgemGyrLY0/d8IsEEABUYWlWDm8O&#10;fOAp+IpqE+IhkDAPVrXfD1ijOTqO+ryanyHzOQy9nAabLkyrQYGG+ICyBcEa7HFKtVoVPMSPQUW7&#10;seaDVjPhLLWMsDvqydJB3rhdLWcvyDcU1sWvsWYbsoYPQdseOnyoVSTgy/e/VA4QNbJl3CkyXK21&#10;IvG8CUWaHPhsnx5ddKyruEk7sP/TKReajr+GnVSZrOw5nyQE9kv+HJbHntp+ThdkJ5q721iexR7z&#10;SRnZ/6c3rFt8dU2PlMI3HR0iltOwKHqmQPmxBVyH+jh0fYjpkgmxHgLpFYvsONxySTh7yOzk2vqe&#10;2qyPOs+SczZR0dOJkeVZkkO9YtcTq2eKztwkU5iJgc//uCk4RaAgbs8RHqb5ezgou84SZ0wGZIA9&#10;ifSPDUggaGRd41Enjqk782yxb+AL4RD4YPXMoQYOQqSOf8jMUYxFLZshQmEdccbHp4j1s4ac1XnX&#10;LZzRVWEQe9Qfp+Ipo3RGStrpm42fjjHe89L03HpYHntKXun94Xy9MrZ5G6ykJcmy8mW50VXv6EOQ&#10;NB3FdaCNsonO5wBlyzNwcle+dPCzkqrYMsxiq1VULlN3HogJ5aLMFLGxxTfokFSH9MHldvo80edk&#10;AKUeThjQZaxN3NKyrk6DSuRAR15NKWOIN8Y7O+1akvf0GkvRSRW3RqOmg4rJGwHVKysbgv6IqoiX&#10;JVLl6/JO3U+cP44UvhFYHRGFpZT1inmgHP28QDShar7w0c28V/i6q6bXeK87Vdmg6XJJL+ClbhbR&#10;sthTsu6CHUt/YQ+fO3vIPJyB/bhui8E+zgLo/KAN1IQb2iceHyogov0cxzw52td2gPalGUton5Yq&#10;8rGFMqH9JbVE1KbcZSvZaxxqVDPqna2U0tZ6xaRtjvCPQPOoyeMGktenIt2ghFfhG265ppiSoodv&#10;sa5N78kluLxItLkeGhG60NVGlxU1EAD7iPOkCu89KZKLiv6EBwMqKR2ZHPzi2peq6EaDNx1Qgqqc&#10;D+JoU+KHsHkXrFCY7MS5T2YsKcsFz64hfCA6vtA2fjczfSQZb37ng8bWUI/aeOUICxa+aClmpcEu&#10;OxMGPNbzUy4BeEp2CsoLIt/zfenFNcCHeGQ3VjMYbpg4RtAR5ERUzoZtIWRJyHJ567RcWyqSqBVu&#10;t4CwFA7h8+39yDg2VwwFiV0MOvDrwtUuDBpQxXcMf3Q1z8GCZyuEwKa6QjpNKZqZh/f2MjMP0wVh&#10;rxyavGDsl+TJXkOmCnTobPIFr/5Qkhfyjob0pb4AhWcOFII3tQcKAiqLgQIxeO360gwpYFyCT+Tv&#10;gRcM7TjEC+pN3F2kYHZAQDW8YJAZC6kq4QXVKxQAcZAdMgfSEl7Q7iIX84Lh2khs9AIvqN7BS7yg&#10;BgU9ghfU2G8Ai1JeUPHCEi+oG74dEg9eUF3DUtKOXvaKTAePi+mKQeZUI7yg3q8NjiPOysIOKDw4&#10;ghfU0YQXTKbeJpI9dZcmy4QJFYCsmTPLY09tf7iyHMcxsXz02/Is9riF9PNvmM2GF7Tz3EfkBdUv&#10;6IvzgkQ6CPP5CF5Qff++Pi+oXNMCL8ifpFePyAvqtb5H5QXVHesoXpBLHbFvOSfnZ6zNY5nr7KyU&#10;Yz7M94lCPpzPHNPzNlitvi22Nh/AC9b6Jc9jeUF1f1viBRWRD1+JF1Ttt8AL2qDu8oKWciQvaK99&#10;XV5QHf+N/TONiWvmY/OCBJUV7bzLC+pdGYu7umPgbOLqcll1+sLCVsFnhRecgR1Lf4H7zx3ugx5m&#10;cD+e3pbDfZgLpT5mcB9CLuzKA9zPgczXIAZDO5QY7Bc/uAQxiENz2g2ztB5KDCpFwQeGHH3GbSkF&#10;ao9HDCrnsUQMWtKxxKC+dyQxCOcSRHc0MQgvFN/bJQbV02KBGNTtBI7w0JFLlKepLtGCAgTy+Wfp&#10;9nT5DoJzShL9XE4MKm3e/o6JQb3U98clBtU+Px4xqMfZu8QgLjhin5+aGDzEF3AnKjZswdovIdkH&#10;EIMzDelLfUEKzx0pwJPMkEI8ji9GClznbdUTiHCIWJpIq9sxIl/yCCfiES1wCcyuRz05WtB2BLQQ&#10;m7F8jBhuYC+jBW9WtDSMo9GIlm5PMT9Tvqo74AoGka+BqvHw4vhFbKAVZ0/dA4ytaoWlvH4Byxtw&#10;QJytRKtspdtmh6AStZhTvhcit6FSElfQ9fgLw2zEpi/f/9LaiDGg2AGqy7mYNGP4YlpsCIjJYSlc&#10;pOywjTllEvDl+19SW7sixIQUSaQmd4KEj7l6IwZfSHdQwhU7Iz25D2fD6Mv3UifUot42CTfo7A3L&#10;Y0+VwHpUX3GZbp8bTcUy2eqwsuwpZWo+QJyNhKXbU+XBdyol76ifx8y4Q5+VOJi60V3I6mUhZXON&#10;UEkCe8HmSkXcTpkrBJbSLYO8wx0Su6mpUR12trhLVVWcSsokGnvvckcwLTsxJMqZO8YjnphMc8JV&#10;SmSzsrqYijKF8CWctR5eV6hk+Hrv5xhCaepbfOBv2VXJy5t4J+ICh+dVesGy2FOlFsNB5MrI0l9M&#10;8nM3yayjmUmOk6vYJHOyQdTeqBKXTXIwc78Hkxza8XgmeWa8bb3YU9YVJlnzlZhkPX1aMrO+WKyL&#10;GoelvEv6LYyRmq0Fk6xndU9kkg1NPKJJ1r1nu2CS9X7Co5hkC85dZJItTkKpqS3NV2KS9bDAzObn&#10;TLIGMVzIujSPMMkWW0HNfYFJJsi1kDT4NC8brqWqMMkqwgWTbHv1XZNsxwpPY5Lt1D6zsL4vfuGO&#10;HMFFTfliktPXY08u3v+K30OkVP2HyIB/8J2CZr+lLzsEN86ZSY4gvNgkx+2deoCHTzuoX1raJhOm&#10;U0l1vtIuFztQEU+/TZZ2YJOlGUvbZDxg9VqL7YEmUt2vreBPK/Q7B7LitpjpPb8qdX9BZHMBLi0f&#10;AfU7R26+6M4RYTrvvRDOTFmyeJtP5qcv3/+S2vDPVFuEa5M4v5rubInnLw3BLdbfimH/pdebU1LR&#10;JoMoDToB0ntWW8elJ9m3NLjTuC0NXLliAWIsi+9uUW2ED1IXDb5L4O/uAA/V55fwSOz9EVdqyJRE&#10;/Edb6V52/peiqvRei4ulc7pkGNUAMLayJ0u1cUAp84NPQ+yJ/+xnFC46ONuGXRFb8CrOjwMzirFS&#10;gnMgKuKMAuDWjxTGRwpcoxl+TQqWcvlEYkkO+Xsh9lImWlzI9a4imJyZnCfhiSRQMPhwm2uQL9//&#10;EqlzD0VvVOKdJ4yEiZY4xvqRUaIZIIC8Nj47KjvalFQ0o1hkSqak91JtxDISSRIxQmIhpyTukCkv&#10;UHGuHhpSVtvIt5l0cJTxsCI7wq5LBwix46/c4WGuQiYYkCTt1OZnFCc/Nj8KZxRUGDxAnIPc9nGK&#10;qMM/WtbxsCZMtpM660nHuCY+eLkceuiTWBs0q8wNkwPx4RRlo8e81oDdUi6NSSdRsnfksDijoDSk&#10;A1w/899oYUKpm16yUNYQfOz0rDAlFdVG6EuL+GRGLxWZWMlwbdAtW7S9BlWlb8mq+N74X6rtcejU&#10;mRjd67IlQcw9cwBidN24ZUlH6d/svXl8sgbfUuGZuUMrZN7U7UpJr9L5GzZYajEzHWpzfEkOaETs&#10;QaRgYctmisgUSvjytdcaSdfgQSnmt2iMJx3VhgBfbkkgI1X/BFz1SeF6cWwjkfSZ5MVao+ZFfY8J&#10;62rjdr8lsfV3SVzUVfNLpP6YVNQ34gTqsWFj76WBBDRYkbNgIaiPACfDyTriNwzlR8r/svm75kpo&#10;fI9vO7jBQY6WxGKJ4rKGBOJfZj3fJ5CL0kV9466+udDCcjpxhaiMIkki2HnCnSBxqj96DjzKJTl9&#10;9Qarid7P1ub0KS164pEYjKz6GuRowMvOVoLIMH4VLIgQ1ZEG2rLYU7IqhX4wHyEE1IAAdwVNIWAr&#10;y55SZrj7Iisf8xB7mWX17Z6/gJOkW6ogBnX4jTGmM4FhXpT/R7mUH6OEECMyLYkw4FRgRZhwWaco&#10;ZYdpJL5PkKelFM0teHQLwDAvkE9Z6GzFMPtpAF8UZz86f1kheFlPk4NAkbE/maz3ZUXJfT7r7ubH&#10;inqh5Z81LV8Hp1BPAsifWHnlLEDwkpVFFmJmWzh8YwGAJWGOB2Z+jadZmP7M2ScnAbQZkACxFUsc&#10;gChHs1379v9aEN2xnLZY7ClabsqXdduy2DPXyoXZfK2I8ub0/mOUafjHX+/udS9yd//jZnsV+nl5&#10;ffIptPbk7PTm7avzy9N78Su8uN/cnlxeXMGKccU/Ge2XiFf3v11uZAG8277/7afbMGXDcvh0dyN/&#10;5h8nv159wYhXYRUCi3J2Tv70wIUpS5SXT9+8rMuoj7w6svVoz5d1eXF5+bfN+Qtprmbwp1tE8fZV&#10;WIRs4ebrMm7zig0mm5lON/sEnxPInK1Lrsmz9L+6vZRmPIK9lIIO28uUr9AQFmZ7sZdR658/ayAL&#10;wcfmPV+W8S/HWEv89JhRcTMGhjWfwclacqwgqzJ8OtOozq8AY2M7WJbSjCUcy+cWlIqzub8Py8JV&#10;6vGT5TQDaE8xhFM+gufJPnrvvpNvlSuTfEzepucytO4NrG57zttwTN58sKw8e0q5k7SOyXu4DbKb&#10;KM13WFZTO4/JOx/Xlw39s9aDAZ/AauWKUP50jCYMBLAeOC3jk3Bk8jvAJ6EZj4JP9Ahovla8nui5&#10;oioEcSHwKMzma33Zz0c3HQ2nfXb74d2fL29PbiN98SH+/91EvGwM1AQreL69vk87luvt9SZakwDK&#10;7z67n2dn/+HNpw/s7JH9h9vTm48XZ385vT/Nf8f9/5tNvf24vXy/uf3h/wUAAAD//wMAUEsDBBQA&#10;BgAIAAAAIQApe3Sy3AAAAAQBAAAPAAAAZHJzL2Rvd25yZXYueG1sTI9BS8NAEIXvgv9hGcGb3Wyt&#10;WmI2pZTqqQi2gnibZqdJaHY2ZLdJ+u+79aKXB8Mb3vtethhtI3rqfO1Yg5okIIgLZ2ouNXzt3h7m&#10;IHxANtg4Jg1n8rDIb28yTI0b+JP6bShFDGGfooYqhDaV0hcVWfQT1xJH7+A6iyGeXSlNh0MMt42c&#10;JsmztFhzbKiwpVVFxXF7shreBxyWj2rdb46H1fln9/TxvVGk9f3duHwFEWgMf89wxY/okEemvTux&#10;8aLREIeEX71685c4Y69hphTIPJP/4fMLAAAA//8DAFBLAQItABQABgAIAAAAIQC2gziS/gAAAOEB&#10;AAATAAAAAAAAAAAAAAAAAAAAAABbQ29udGVudF9UeXBlc10ueG1sUEsBAi0AFAAGAAgAAAAhADj9&#10;If/WAAAAlAEAAAsAAAAAAAAAAAAAAAAALwEAAF9yZWxzLy5yZWxzUEsBAi0AFAAGAAgAAAAhANi9&#10;YJSXJAAA6dwAAA4AAAAAAAAAAAAAAAAALgIAAGRycy9lMm9Eb2MueG1sUEsBAi0AFAAGAAgAAAAh&#10;ACl7dLLcAAAABAEAAA8AAAAAAAAAAAAAAAAA8SYAAGRycy9kb3ducmV2LnhtbFBLBQYAAAAABAAE&#10;APMAAAD6JwAAAAA=&#10;">
                <v:shape id="Shape 1333" o:spid="_x0000_s1027" style="position:absolute;top:1039;width:1515;height:0;visibility:visible;mso-wrap-style:square;v-text-anchor:top" coordsize="151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7/wgAAAN0AAAAPAAAAZHJzL2Rvd25yZXYueG1sRE/NasJA&#10;EL4X+g7LFHqrE40tGl1FhILipU37AEN2zAazszG7avr2XaHQ23x8v7NcD65VV+5D40XDeJSBYqm8&#10;aaTW8P31/jIDFSKJodYLa/jhAOvV48OSCuNv8snXMtYqhUgoSIONsSsQQ2XZURj5jiVxR987ign2&#10;NZqebinctTjJsjd01EhqsNTx1nJ1Ki9OQwz7we6yKWJ5Pny4LZrJ62Wu9fPTsFmAijzEf/Gfe2fS&#10;/DzP4f5NOgFXvwAAAP//AwBQSwECLQAUAAYACAAAACEA2+H2y+4AAACFAQAAEwAAAAAAAAAAAAAA&#10;AAAAAAAAW0NvbnRlbnRfVHlwZXNdLnhtbFBLAQItABQABgAIAAAAIQBa9CxbvwAAABUBAAALAAAA&#10;AAAAAAAAAAAAAB8BAABfcmVscy8ucmVsc1BLAQItABQABgAIAAAAIQAHGK7/wgAAAN0AAAAPAAAA&#10;AAAAAAAAAAAAAAcCAABkcnMvZG93bnJldi54bWxQSwUGAAAAAAMAAwC3AAAA9gIAAAAA&#10;" path="m,l151574,e" filled="f" strokecolor="#010101" strokeweight=".17322mm">
                  <v:stroke miterlimit="83231f" joinstyle="miter" endcap="square"/>
                  <v:path arrowok="t" textboxrect="0,0,151574,0"/>
                </v:shape>
                <v:shape id="Shape 1334" o:spid="_x0000_s1028" style="position:absolute;left:8049;top:1039;width:1267;height:0;visibility:visible;mso-wrap-style:square;v-text-anchor:top" coordsize="126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tGMxAAAAN0AAAAPAAAAZHJzL2Rvd25yZXYueG1sRE/basJA&#10;EH0v9B+WKfhWNza2KWlWKQVBfGlN+wFjdnLB7GzYXTX69V1B8G0O5zrFcjS9OJLznWUFs2kCgriy&#10;uuNGwd/v6vkdhA/IGnvLpOBMHpaLx4cCc21PvKVjGRoRQ9jnqKANYcil9FVLBv3UDsSRq60zGCJ0&#10;jdQOTzHc9PIlSd6kwY5jQ4sDfbVU7cuDUbCRqf+ph5nfZ9tsvGTfu8S97pSaPI2fHyACjeEuvrnX&#10;Os5P0zlcv4knyMU/AAAA//8DAFBLAQItABQABgAIAAAAIQDb4fbL7gAAAIUBAAATAAAAAAAAAAAA&#10;AAAAAAAAAABbQ29udGVudF9UeXBlc10ueG1sUEsBAi0AFAAGAAgAAAAhAFr0LFu/AAAAFQEAAAsA&#10;AAAAAAAAAAAAAAAAHwEAAF9yZWxzLy5yZWxzUEsBAi0AFAAGAAgAAAAhAOze0YzEAAAA3QAAAA8A&#10;AAAAAAAAAAAAAAAABwIAAGRycy9kb3ducmV2LnhtbFBLBQYAAAAAAwADALcAAAD4AgAAAAA=&#10;" path="m,l126733,e" filled="f" strokecolor="#010101" strokeweight=".17322mm">
                  <v:stroke miterlimit="83231f" joinstyle="miter" endcap="square"/>
                  <v:path arrowok="t" textboxrect="0,0,126733,0"/>
                </v:shape>
                <v:shape id="Shape 1335" o:spid="_x0000_s1029" style="position:absolute;left:870;top:398;width:244;height:483;visibility:visible;mso-wrap-style:square;v-text-anchor:top" coordsize="24365,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sXwAAAAN0AAAAPAAAAZHJzL2Rvd25yZXYueG1sRE/NasJA&#10;EL4XfIdlBG91YkWr0VVEEXKt9gHG7JhEs7MhuzXx7d1Cobf5+H5nve1trR7c+sqJhsk4AcWSO1NJ&#10;oeH7fHxfgPKBxFDthDU82cN2M3hbU2pcJ1/8OIVCxRDxKWkoQ2hSRJ+XbMmPXcMSuatrLYUI2wJN&#10;S10MtzV+JMkcLVUSG0pqeF9yfj/9WA2faJczfzjszw3ekOcT112yTOvRsN+tQAXuw7/4z52ZOH86&#10;ncHvN/EE3LwAAAD//wMAUEsBAi0AFAAGAAgAAAAhANvh9svuAAAAhQEAABMAAAAAAAAAAAAAAAAA&#10;AAAAAFtDb250ZW50X1R5cGVzXS54bWxQSwECLQAUAAYACAAAACEAWvQsW78AAAAVAQAACwAAAAAA&#10;AAAAAAAAAAAfAQAAX3JlbHMvLnJlbHNQSwECLQAUAAYACAAAACEAxNj7F8AAAADdAAAADwAAAAAA&#10;AAAAAAAAAAAHAgAAZHJzL2Rvd25yZXYueG1sUEsFBgAAAAADAAMAtwAAAPQCAAAAAA==&#10;" path="m,l20752,r3613,335l24365,3658,20117,2387v-2362,,-4483,267,-6376,788l13741,21717v877,165,1867,292,2985,368c17856,22174,19088,22212,20434,22212r3931,-565l24365,25438r-4362,-762c18542,24676,17297,24689,16256,24740v-1041,50,-1880,139,-2515,253l13741,44780v2731,635,5436,953,8103,953l24365,44986r,3073l22657,48273,,48273,,46952r1803,c3810,46952,5258,46304,6121,45021v546,-825,813,-2603,813,-5296l6934,8547c6934,5562,6604,3670,5918,2883,4991,1841,3620,1321,1803,1321l,1321,,xe" fillcolor="#010101" stroked="f" strokeweight="0">
                  <v:stroke miterlimit="83231f" joinstyle="miter"/>
                  <v:path arrowok="t" textboxrect="0,0,24365,48273"/>
                </v:shape>
                <v:shape id="Shape 1336" o:spid="_x0000_s1030" style="position:absolute;left:1114;top:402;width:188;height:477;visibility:visible;mso-wrap-style:square;v-text-anchor:top" coordsize="18828,4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2FwQAAAN0AAAAPAAAAZHJzL2Rvd25yZXYueG1sRE9Ni8Iw&#10;EL0L+x/CLHjTVCtSqlHcRUGPq+6Ct6EZ22IzKUnU+u/NguBtHu9z5svONOJGzteWFYyGCQjiwuqa&#10;SwXHw2aQgfABWWNjmRQ8yMNy8dGbY67tnX/otg+liCHsc1RQhdDmUvqiIoN+aFviyJ2tMxgidKXU&#10;Du8x3DRynCRTabDm2FBhS98VFZf91Si4to/fVJ7dJDutu81lt/7jLzJK9T+71QxEoC68xS/3Vsf5&#10;aTqF/2/iCXLxBAAA//8DAFBLAQItABQABgAIAAAAIQDb4fbL7gAAAIUBAAATAAAAAAAAAAAAAAAA&#10;AAAAAABbQ29udGVudF9UeXBlc10ueG1sUEsBAi0AFAAGAAgAAAAhAFr0LFu/AAAAFQEAAAsAAAAA&#10;AAAAAAAAAAAAHwEAAF9yZWxzLy5yZWxzUEsBAi0AFAAGAAgAAAAhAMeBLYXBAAAA3QAAAA8AAAAA&#10;AAAAAAAAAAAABwIAAGRycy9kb3ducmV2LnhtbFBLBQYAAAAAAwADALcAAAD1AgAAAAA=&#10;" path="m,l5696,528v3543,851,6249,2363,8116,4534c15678,7234,16606,9736,16606,12555v,2426,-737,4585,-2198,6503c12948,20963,10789,22372,7931,23300v3328,711,5817,1854,7468,3416c17685,28900,18828,31567,18828,34717v,2400,-749,4699,-2261,6896c15056,43797,12986,45410,10357,46426l,47724,,44651,7258,42502v2248,-1930,3366,-4331,3366,-7175c10624,33460,10116,31656,9100,29916,8084,28189,6433,26830,4147,25827l,25103,,21312r3842,-552c5569,20010,6903,18867,7817,17318v927,-1537,1397,-3226,1397,-5055c9214,9444,8058,7044,5772,5050l,3323,,xe" fillcolor="#010101" stroked="f" strokeweight="0">
                  <v:stroke miterlimit="83231f" joinstyle="miter"/>
                  <v:path arrowok="t" textboxrect="0,0,18828,47724"/>
                </v:shape>
                <v:shape id="Shape 1337" o:spid="_x0000_s1031" style="position:absolute;left:8951;top:388;width:189;height:493;visibility:visible;mso-wrap-style:square;v-text-anchor:top" coordsize="18898,4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FwwAAAN0AAAAPAAAAZHJzL2Rvd25yZXYueG1sRE9NawIx&#10;EL0X/A9hhN5qVoW2rkYRpeLBi7u9eBuScbO4maybqNt/3xSE3ubxPmex6l0j7tSF2rOC8SgDQay9&#10;qblS8F1+vX2CCBHZYOOZFPxQgNVy8LLA3PgHH+lexEqkEA45KrAxtrmUQVtyGEa+JU7c2XcOY4Jd&#10;JU2HjxTuGjnJsnfpsObUYLGljSV9KW5Ogd6tZ4e6PLnrbl+eWZdHty2sUq/Dfj0HEamP/+Kne2/S&#10;/On0A/6+SSfI5S8AAAD//wMAUEsBAi0AFAAGAAgAAAAhANvh9svuAAAAhQEAABMAAAAAAAAAAAAA&#10;AAAAAAAAAFtDb250ZW50X1R5cGVzXS54bWxQSwECLQAUAAYACAAAACEAWvQsW78AAAAVAQAACwAA&#10;AAAAAAAAAAAAAAAfAQAAX3JlbHMvLnJlbHNQSwECLQAUAAYACAAAACEA0lfmRcMAAADdAAAADwAA&#10;AAAAAAAAAAAAAAAHAgAAZHJzL2Rvd25yZXYueG1sUEsFBgAAAAADAAMAtwAAAPcCAAAAAA==&#10;" path="m11684,r1168,l12852,40754v,2705,115,4395,331,5042c13411,46469,13881,46977,14580,47333v711,356,2159,546,4318,610l18898,49263r-18060,l838,47943v2273,-64,3721,-242,4394,-597c5905,47003,6363,46546,6617,45961v266,-571,381,-2324,381,-5207l6998,14694v,-3505,-102,-5766,-356,-6756c6502,7176,6185,6617,5753,6261,5309,5906,4788,5728,4166,5728v-864,,-2083,368,-3645,1105l,5728,11684,xe" fillcolor="#010101" stroked="f" strokeweight="0">
                  <v:stroke miterlimit="83231f" joinstyle="miter"/>
                  <v:path arrowok="t" textboxrect="0,0,18898,49263"/>
                </v:shape>
                <v:shape id="Shape 1338" o:spid="_x0000_s1032" style="position:absolute;left:3834;top:1186;width:189;height:493;visibility:visible;mso-wrap-style:square;v-text-anchor:top" coordsize="18910,4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nNxwAAAN0AAAAPAAAAZHJzL2Rvd25yZXYueG1sRI9Ba8JA&#10;EIXvgv9hmYI33bSCSOoqRbS0h0prS+lxmp1mg9nZNLsm8d87h0JvM7w3732z2gy+Vh21sQps4HaW&#10;gSIugq24NPDxvp8uQcWEbLEOTAYuFGGzHo9WmNvQ8xt1x1QqCeGYowGXUpNrHQtHHuMsNMSi/YTW&#10;Y5K1LbVtsZdwX+u7LFtojxVLg8OGto6K0/HsDfTugJ+7385/9bz8ft0/vgz22RozuRke7kElGtK/&#10;+e/6yQr+fC648o2MoNdXAAAA//8DAFBLAQItABQABgAIAAAAIQDb4fbL7gAAAIUBAAATAAAAAAAA&#10;AAAAAAAAAAAAAABbQ29udGVudF9UeXBlc10ueG1sUEsBAi0AFAAGAAgAAAAhAFr0LFu/AAAAFQEA&#10;AAsAAAAAAAAAAAAAAAAAHwEAAF9yZWxzLy5yZWxzUEsBAi0AFAAGAAgAAAAhAP/l+c3HAAAA3QAA&#10;AA8AAAAAAAAAAAAAAAAABwIAAGRycy9kb3ducmV2LnhtbFBLBQYAAAAAAwADALcAAAD7AgAAAAA=&#10;" path="m11684,r1181,l12865,40754v,2705,102,4395,318,5055c13411,46469,13881,46990,14592,47333v699,368,2134,559,4318,610l18910,49263r-18059,l851,47943v2260,-51,3721,-242,4394,-597c5893,47003,6363,46558,6617,45961v266,-571,393,-2311,393,-5207l7010,14694v,-3505,-127,-5766,-355,-6756c6490,7163,6185,6617,5740,6274,5321,5906,4800,5728,4178,5728v-863,,-2082,368,-3645,1092l,5728,11684,xe" fillcolor="#010101" stroked="f" strokeweight="0">
                  <v:stroke miterlimit="83231f" joinstyle="miter"/>
                  <v:path arrowok="t" textboxrect="0,0,18910,49263"/>
                </v:shape>
                <v:shape id="Shape 1339" o:spid="_x0000_s1033" style="position:absolute;left:5874;top:1196;width:244;height:483;visibility:visible;mso-wrap-style:square;v-text-anchor:top" coordsize="2436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asNwwAAAN0AAAAPAAAAZHJzL2Rvd25yZXYueG1sRE9LSwMx&#10;EL4L/ocwgjeb7cOqa9NShEJBpLR68Dhsxt20m8mSTLfrvzeC4G0+vucsVoNvVU8xucAGxqMCFHEV&#10;rOPawMf75u4RVBJki21gMvBNCVbL66sFljZceE/9QWqVQziVaKAR6UqtU9WQxzQKHXHmvkL0KBnG&#10;WtuIlxzuWz0pirn26Dg3NNjRS0PV6XD2Bmb99vQgrT46nLnXT4lyv4tvxtzeDOtnUEKD/Iv/3Fub&#10;50+nT/D7TT5BL38AAAD//wMAUEsBAi0AFAAGAAgAAAAhANvh9svuAAAAhQEAABMAAAAAAAAAAAAA&#10;AAAAAAAAAFtDb250ZW50X1R5cGVzXS54bWxQSwECLQAUAAYACAAAACEAWvQsW78AAAAVAQAACwAA&#10;AAAAAAAAAAAAAAAfAQAAX3JlbHMvLnJlbHNQSwECLQAUAAYACAAAACEAmJGrDcMAAADdAAAADwAA&#10;AAAAAAAAAAAAAAAHAgAAZHJzL2Rvd25yZXYueG1sUEsFBgAAAAADAAMAtwAAAPcCAAAAAA==&#10;" path="m,l20752,r3613,335l24365,3664,20117,2400v-2375,,-4483,254,-6376,775l13741,21730v877,139,1880,266,2985,355c17856,22174,19088,22212,20434,22212r3931,-564l24365,25438r-4362,-762c18555,24676,17297,24689,16256,24740v-1041,63,-1880,127,-2515,241l13741,44780v2744,635,5449,953,8116,953l24365,44989r,3057l22657,48260,,48260,,46952r1803,c3823,46952,5258,46304,6121,45021v559,-838,826,-2590,826,-5283l6947,8547c6947,5550,6604,3683,5918,2870,5004,1829,3632,1308,1803,1308l,1308,,xe" fillcolor="#010101" stroked="f" strokeweight="0">
                  <v:stroke miterlimit="83231f" joinstyle="miter"/>
                  <v:path arrowok="t" textboxrect="0,0,24365,48260"/>
                </v:shape>
                <v:shape id="Shape 1340" o:spid="_x0000_s1034" style="position:absolute;left:6118;top:1200;width:188;height:477;visibility:visible;mso-wrap-style:square;v-text-anchor:top" coordsize="18840,4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gAAAN0AAAAPAAAAZHJzL2Rvd25yZXYueG1sRI9PawJB&#10;DMXvhX6HIQVvdba1iqyOUipSEYq46j3sZP/gTmbZGXXbT28OBW8J7+W9X+bL3jXqSl2oPRt4Gyag&#10;iHNvay4NHA/r1ymoEJEtNp7JwC8FWC6en+aYWn/jPV2zWCoJ4ZCigSrGNtU65BU5DEPfEotW+M5h&#10;lLUrte3wJuGu0e9JMtEOa5aGClv6qig/Zxdn4DTmTfE9Xpd+m6/6vzrb/RTTnTGDl/5zBipSHx/m&#10;/+uNFfzRh/DLNzKCXtwBAAD//wMAUEsBAi0AFAAGAAgAAAAhANvh9svuAAAAhQEAABMAAAAAAAAA&#10;AAAAAAAAAAAAAFtDb250ZW50X1R5cGVzXS54bWxQSwECLQAUAAYACAAAACEAWvQsW78AAAAVAQAA&#10;CwAAAAAAAAAAAAAAAAAfAQAAX3JlbHMvLnJlbHNQSwECLQAUAAYACAAAACEA//i/3MYAAADdAAAA&#10;DwAAAAAAAAAAAAAAAAAHAgAAZHJzL2Rvd25yZXYueG1sUEsFBgAAAAADAAMAtwAAAPoCAAAAAA==&#10;" path="m,l5709,529v3530,851,6235,2362,8115,4534c15678,7222,16618,9736,16618,12543v,2438,-737,4585,-2198,6490c12960,20938,10801,22385,7931,23300v3340,711,5817,1854,7480,3429c17697,28901,18840,31580,18840,34717v,2401,-749,4712,-2260,6884c15068,43798,12986,45411,10357,46414l,47711,,44654,7258,42502v2248,-1943,3365,-4318,3365,-7175c10623,33447,10128,31644,9112,29917,8096,28189,6432,26818,4146,25827l,25103,,21313r3854,-553c5581,20011,6902,18855,7817,17318v927,-1536,1397,-3226,1397,-5054c9214,9432,8070,7044,5785,5050l,3329,,xe" fillcolor="#010101" stroked="f" strokeweight="0">
                  <v:stroke miterlimit="83231f" joinstyle="miter"/>
                  <v:path arrowok="t" textboxrect="0,0,18840,47711"/>
                </v:shape>
                <v:shape id="Shape 1341" o:spid="_x0000_s1035" style="position:absolute;left:11073;top:1196;width:243;height:483;visibility:visible;mso-wrap-style:square;v-text-anchor:top" coordsize="24352,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M8wwAAAN0AAAAPAAAAZHJzL2Rvd25yZXYueG1sRE9LawIx&#10;EL4X+h/CFHrT7LYishpFLFqpJx/oddhMN0uTybKJuvXXm4LQ23x8z5nMOmfFhdpQe1aQ9zMQxKXX&#10;NVcKDvtlbwQiRGSN1jMp+KUAs+nz0wQL7a+8pcsuViKFcChQgYmxKaQMpSGHoe8b4sR9+9ZhTLCt&#10;pG7xmsKdlW9ZNpQOa04NBhtaGCp/dmenoD6Zj7DYfC15Za0/hs/q1uVzpV5fuvkYRKQu/osf7rVO&#10;898HOfx9k06Q0zsAAAD//wMAUEsBAi0AFAAGAAgAAAAhANvh9svuAAAAhQEAABMAAAAAAAAAAAAA&#10;AAAAAAAAAFtDb250ZW50X1R5cGVzXS54bWxQSwECLQAUAAYACAAAACEAWvQsW78AAAAVAQAACwAA&#10;AAAAAAAAAAAAAAAfAQAAX3JlbHMvLnJlbHNQSwECLQAUAAYACAAAACEAb51jPMMAAADdAAAADwAA&#10;AAAAAAAAAAAAAAAHAgAAZHJzL2Rvd25yZXYueG1sUEsFBgAAAAADAAMAtwAAAPcCAAAAAA==&#10;" path="m,l20739,r3613,335l24352,3668,20091,2400v-2349,,-4457,254,-6362,775l13729,21730v876,139,1879,266,2984,355c17831,22174,19075,22212,20422,22212r3930,-565l24352,25438r-4362,-762c18529,24676,17272,24689,16243,24740v-1041,63,-1880,127,-2514,241l13729,44780v2743,635,5448,953,8102,953l24352,44986r,3060l22644,48260,,48260,,46952r1803,c3810,46952,5245,46304,6121,45021v534,-838,813,-2590,813,-5283l6934,8547c6934,5550,6604,3683,5905,2870,4991,1829,3620,1308,1803,1308l,1308,,xe" fillcolor="#010101" stroked="f" strokeweight="0">
                  <v:stroke miterlimit="83231f" joinstyle="miter"/>
                  <v:path arrowok="t" textboxrect="0,0,24352,48260"/>
                </v:shape>
                <v:shape id="Shape 1342" o:spid="_x0000_s1036" style="position:absolute;left:11316;top:1200;width:188;height:477;visibility:visible;mso-wrap-style:square;v-text-anchor:top" coordsize="18828,4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dHwwAAAN0AAAAPAAAAZHJzL2Rvd25yZXYueG1sRE9NawIx&#10;EL0L/Q9hCr1pVldKXY3SFkqLJ7WCeBs24ya6mSybVNd/b4SCt3m8z5ktOleLM7XBelYwHGQgiEuv&#10;LVcKtr9f/TcQISJrrD2TgisFWMyfejMstL/wms6bWIkUwqFABSbGppAylIYchoFviBN38K3DmGBb&#10;Sd3iJYW7Wo6y7FU6tJwaDDb0aag8bf6cgond5pP1Nd/vjiu7Xy4/cjT0rdTLc/c+BRGpiw/xv/tH&#10;p/n5eAT3b9IJcn4DAAD//wMAUEsBAi0AFAAGAAgAAAAhANvh9svuAAAAhQEAABMAAAAAAAAAAAAA&#10;AAAAAAAAAFtDb250ZW50X1R5cGVzXS54bWxQSwECLQAUAAYACAAAACEAWvQsW78AAAAVAQAACwAA&#10;AAAAAAAAAAAAAAAfAQAAX3JlbHMvLnJlbHNQSwECLQAUAAYACAAAACEAWO33R8MAAADdAAAADwAA&#10;AAAAAAAAAAAAAAAHAgAAZHJzL2Rvd25yZXYueG1sUEsFBgAAAAADAAMAtwAAAPcCAAAAAA==&#10;" path="m,l5709,529v3530,851,6235,2362,8115,4534c15665,7222,16618,9736,16618,12543v,2438,-737,4585,-2198,6490c12960,20938,10788,22385,7931,23300v3340,711,5817,1854,7480,3429c17697,28901,18828,31580,18828,34717v,2401,-737,4712,-2248,6884c15068,43798,12986,45411,10357,46414l,47711,,44651,7258,42502v2248,-1943,3365,-4318,3365,-7175c10623,33447,10115,31644,9112,29917,8096,28189,6432,26818,4146,25827l,25103,,21312r3842,-552c5581,20011,6902,18855,7817,17318v927,-1536,1397,-3226,1397,-5054c9214,9432,8070,7044,5772,5050l,3333,,xe" fillcolor="#010101" stroked="f" strokeweight="0">
                  <v:stroke miterlimit="83231f" joinstyle="miter"/>
                  <v:path arrowok="t" textboxrect="0,0,18828,47711"/>
                </v:shape>
                <v:shape id="Shape 1343" o:spid="_x0000_s1037" style="position:absolute;left:2861;top:478;width:338;height:1145;visibility:visible;mso-wrap-style:square;v-text-anchor:top" coordsize="33807,11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uxxAAAAN0AAAAPAAAAZHJzL2Rvd25yZXYueG1sRE/fa8Iw&#10;EH4X9j+EG+xN002RUU3LJhuIiKgbDN+O5GyLzaU0me321xtB8O0+vp83z3tbizO1vnKs4HmUgCDW&#10;zlRcKPj++hy+gvAB2WDtmBT8kYc8exjMMTWu4x2d96EQMYR9igrKEJpUSq9LsuhHriGO3NG1FkOE&#10;bSFNi10Mt7V8SZKptFhxbCixoUVJ+rT/tQrWS82L7v2w2mL1cdr+h+ZHbw5KPT32bzMQgfpwF9/c&#10;SxPnjydjuH4TT5DZBQAA//8DAFBLAQItABQABgAIAAAAIQDb4fbL7gAAAIUBAAATAAAAAAAAAAAA&#10;AAAAAAAAAABbQ29udGVudF9UeXBlc10ueG1sUEsBAi0AFAAGAAgAAAAhAFr0LFu/AAAAFQEAAAsA&#10;AAAAAAAAAAAAAAAAHwEAAF9yZWxzLy5yZWxzUEsBAi0AFAAGAAgAAAAhADVd67HEAAAA3QAAAA8A&#10;AAAAAAAAAAAAAAAABwIAAGRycy9kb3ducmV2LnhtbFBLBQYAAAAAAwADALcAAAD4AgAAAAA=&#10;" path="m33807,r,2591c28791,5372,24663,9195,21437,14046v-3225,4839,-5626,10973,-7226,18402c12624,39878,11824,47625,11824,55728v,8775,673,16738,2019,23939c14910,85319,16192,89878,17704,93294v1511,3429,3543,6719,6096,9881c26352,106324,29680,109347,33807,112217r,2299c27648,111392,22492,107734,18377,103543,12497,97599,7963,90589,4775,82486,1588,74397,,66015,,57315,,44590,3124,32994,9372,22504,15621,12014,23774,4521,33807,xe" fillcolor="#010101" stroked="f" strokeweight="0">
                  <v:stroke miterlimit="83231f" joinstyle="miter"/>
                  <v:path arrowok="t" textboxrect="0,0,33807,114516"/>
                </v:shape>
                <v:shape id="Shape 1344" o:spid="_x0000_s1038" style="position:absolute;left:6526;top:478;width:338;height:1145;visibility:visible;mso-wrap-style:square;v-text-anchor:top" coordsize="33807,11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HPFxAAAAN0AAAAPAAAAZHJzL2Rvd25yZXYueG1sRE/fa8Iw&#10;EH4f7H8IN/BNU6fIqEZxoiAyRJ0gvh3J2RabS2mi7fbXL4Kwt/v4ft5k1tpS3Kn2hWMF/V4Cglg7&#10;U3Cm4Pi96n6A8AHZYOmYFPyQh9n09WWCqXEN7+l+CJmIIexTVJCHUKVSep2TRd9zFXHkLq62GCKs&#10;M2lqbGK4LeV7koykxYJjQ44VLXLS18PNKvhaa140n+fNDovldfcbqpPenpXqvLXzMYhAbfgXP91r&#10;E+cPhkN4fBNPkNM/AAAA//8DAFBLAQItABQABgAIAAAAIQDb4fbL7gAAAIUBAAATAAAAAAAAAAAA&#10;AAAAAAAAAABbQ29udGVudF9UeXBlc10ueG1sUEsBAi0AFAAGAAgAAAAhAFr0LFu/AAAAFQEAAAsA&#10;AAAAAAAAAAAAAAAAHwEAAF9yZWxzLy5yZWxzUEsBAi0AFAAGAAgAAAAhALq0c8XEAAAA3QAAAA8A&#10;AAAAAAAAAAAAAAAABwIAAGRycy9kb3ducmV2LnhtbFBLBQYAAAAAAwADALcAAAD4AgAAAAA=&#10;" path="m,c6198,3086,11366,6718,15481,10909v5855,5995,10364,13018,13539,21082c32220,40056,33807,48463,33807,57188v,12738,-3124,24333,-9347,34836c18237,102502,10071,110007,,114516r,-2299c5016,109398,9157,105575,12408,100749v3226,-4839,5651,-10960,7214,-18402c21196,74892,21971,67145,21971,59042v,-8737,-660,-16726,-2019,-23939c18936,29439,17666,24905,16142,21488,14592,18085,12573,14795,10046,11646,7506,8484,4153,5474,,2591l,xe" fillcolor="#010101" stroked="f" strokeweight="0">
                  <v:stroke miterlimit="83231f" joinstyle="miter"/>
                  <v:path arrowok="t" textboxrect="0,0,33807,114516"/>
                </v:shape>
                <v:shape id="Shape 1345" o:spid="_x0000_s1039" style="position:absolute;left:11743;top:1230;width:183;height:333;visibility:visible;mso-wrap-style:square;v-text-anchor:top" coordsize="18250,3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2VmwgAAAN0AAAAPAAAAZHJzL2Rvd25yZXYueG1sRI9Bi8Iw&#10;EIXvC/6HMIK3NbW6ItUoIoiCB7GK56EZ22IzKU2q9d8bQdjbDO/N+94sVp2pxIMaV1pWMBpGIIgz&#10;q0vOFVzO298ZCOeRNVaWScGLHKyWvZ8FJto++USP1OcihLBLUEHhfZ1I6bKCDLqhrYmDdrONQR/W&#10;Jpe6wWcIN5WMo2gqDZYcCAXWtCkou6etCdyt31NG8tBe49OolfFutjmyUoN+t56D8NT5f/P3eq9D&#10;/fHkDz7fhBHk8g0AAP//AwBQSwECLQAUAAYACAAAACEA2+H2y+4AAACFAQAAEwAAAAAAAAAAAAAA&#10;AAAAAAAAW0NvbnRlbnRfVHlwZXNdLnhtbFBLAQItABQABgAIAAAAIQBa9CxbvwAAABUBAAALAAAA&#10;AAAAAAAAAAAAAB8BAABfcmVscy8ucmVsc1BLAQItABQABgAIAAAAIQDy12VmwgAAAN0AAAAPAAAA&#10;AAAAAAAAAAAAAAcCAABkcnMvZG93bnJldi54bWxQSwUGAAAAAAMAAwC3AAAA9gIAAAAA&#10;" path="m7912,v2692,,5080,1181,7201,3543c17196,5893,18250,9030,18250,12928v,4230,-1461,8154,-4369,11786c10960,28334,6324,31204,,33299l,30594c4204,29184,7468,27038,9779,24092v2299,-2921,3454,-6033,3454,-9322c13233,13995,13043,13335,12674,12802v-266,-369,-558,-559,-838,-559c11392,12243,10389,12662,8877,13475v-724,368,-1511,546,-2311,546c4547,14021,2959,13449,1791,12243,597,11062,,9411,,7328,,5321,775,3594,2311,2159,3835,711,5702,,7912,xe" fillcolor="#010101" stroked="f" strokeweight="0">
                  <v:stroke miterlimit="83231f" joinstyle="miter"/>
                  <v:path arrowok="t" textboxrect="0,0,18250,33299"/>
                </v:shape>
                <v:shape id="Shape 1346" o:spid="_x0000_s1040" style="position:absolute;left:493;top:1766;width:543;height:845;visibility:visible;mso-wrap-style:square;v-text-anchor:top" coordsize="54330,8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TPxAAAAN0AAAAPAAAAZHJzL2Rvd25yZXYueG1sRE9La8JA&#10;EL4X+h+WKXirm1qRNLqRtqB4UWkinofsmEezsyG7xvTfd4VCb/PxPWe1Hk0rBupdbVnByzQCQVxY&#10;XXOp4JRvnmMQziNrbC2Tgh9ysE4fH1aYaHvjLxoyX4oQwi5BBZX3XSKlKyoy6Ka2Iw7cxfYGfYB9&#10;KXWPtxBuWjmLooU0WHNoqLCjz4qK7+xqFGT7c57vj7Oy+ajHwTTxYbt5uyo1eRrflyA8jf5f/Ofe&#10;6TD/db6A+zfhBJn+AgAA//8DAFBLAQItABQABgAIAAAAIQDb4fbL7gAAAIUBAAATAAAAAAAAAAAA&#10;AAAAAAAAAABbQ29udGVudF9UeXBlc10ueG1sUEsBAi0AFAAGAAgAAAAhAFr0LFu/AAAAFQEAAAsA&#10;AAAAAAAAAAAAAAAAHwEAAF9yZWxzLy5yZWxzUEsBAi0AFAAGAAgAAAAhAFnK9M/EAAAA3QAAAA8A&#10;AAAAAAAAAAAAAAAABwIAAGRycy9kb3ducmV2LnhtbFBLBQYAAAAAAwADALcAAAD4AgAAAAA=&#10;" path="m12002,v4609,,8039,2730,10287,8217c24536,13703,26848,25603,29210,43967l41707,864r12623,l29769,52641v609,5538,914,10389,914,14542c30683,78702,28537,84468,24244,84468v-3098,,-4648,-2426,-4648,-7265c19596,70879,21882,62967,26454,53442,25565,47536,24295,40411,22682,32080,21069,23749,19418,17767,17729,14173,16027,10554,13614,8737,10465,8737v-5144,,-7887,3874,-8268,11570l,20307c,6769,4001,,12002,xe" fillcolor="#010101" stroked="f" strokeweight="0">
                  <v:stroke miterlimit="83231f" joinstyle="miter"/>
                  <v:path arrowok="t" textboxrect="0,0,54330,84468"/>
                </v:shape>
                <v:shape id="Shape 1347" o:spid="_x0000_s1041" style="position:absolute;left:8454;top:1766;width:544;height:845;visibility:visible;mso-wrap-style:square;v-text-anchor:top" coordsize="54330,8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FUxAAAAN0AAAAPAAAAZHJzL2Rvd25yZXYueG1sRE9La8JA&#10;EL4X/A/LCL3Vjba0GrOKFiy9aDERz0N2zMPsbMiuMf333UKht/n4npOsB9OInjpXWVYwnUQgiHOr&#10;Ky4UnLLd0xyE88gaG8uk4JscrFejhwRjbe98pD71hQgh7GJUUHrfxlK6vCSDbmJb4sBdbGfQB9gV&#10;Und4D+GmkbMoepUGKw4NJbb0XlJ+TW9GQbo/Z9n+a1bU22roTT0/fOwWN6Uex8NmCcLT4P/Ff+5P&#10;HeY/v7zB7zfhBLn6AQAA//8DAFBLAQItABQABgAIAAAAIQDb4fbL7gAAAIUBAAATAAAAAAAAAAAA&#10;AAAAAAAAAABbQ29udGVudF9UeXBlc10ueG1sUEsBAi0AFAAGAAgAAAAhAFr0LFu/AAAAFQEAAAsA&#10;AAAAAAAAAAAAAAAAHwEAAF9yZWxzLy5yZWxzUEsBAi0AFAAGAAgAAAAhADaGUVTEAAAA3QAAAA8A&#10;AAAAAAAAAAAAAAAABwIAAGRycy9kb3ducmV2LnhtbFBLBQYAAAAAAwADALcAAAD4AgAAAAA=&#10;" path="m12002,v4597,,8039,2730,10287,8217c24536,13703,26848,25603,29210,43967l41707,864r12623,l29769,52641v597,5538,927,10389,927,14542c30696,78702,28537,84468,24244,84468v-3098,,-4635,-2426,-4635,-7265c19609,70879,21895,62967,26454,53442,25565,47536,24308,40411,22682,32080,21069,23749,19431,17767,17716,14173,16040,10554,13614,8737,10465,8737v-5144,,-7900,3874,-8268,11570l,20307c,6769,4001,,12002,xe" fillcolor="#010101" stroked="f" strokeweight="0">
                  <v:stroke miterlimit="83231f" joinstyle="miter"/>
                  <v:path arrowok="t" textboxrect="0,0,54330,84468"/>
                </v:shape>
                <v:shape id="Shape 1348" o:spid="_x0000_s1042" style="position:absolute;left:97;width:450;height:826;visibility:visible;mso-wrap-style:square;v-text-anchor:top" coordsize="44990,8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9CXyAAAAN0AAAAPAAAAZHJzL2Rvd25yZXYueG1sRI9Ba8JA&#10;EIXvhf6HZYReRDe2UjR1lVJaKEUQrSDeptkxCWZnw+5Wk3/fOQi9zfDevPfNYtW5Rl0oxNqzgck4&#10;A0VceFtzaWD//TGagYoJ2WLjmQz0FGG1vL9bYG79lbd02aVSSQjHHA1UKbW51rGoyGEc+5ZYtJMP&#10;DpOsodQ24FXCXaMfs+xZO6xZGips6a2i4rz7dQY2R0s47JtheJ//HLbrr349OffGPAy61xdQibr0&#10;b75df1rBf5oKrnwjI+jlHwAAAP//AwBQSwECLQAUAAYACAAAACEA2+H2y+4AAACFAQAAEwAAAAAA&#10;AAAAAAAAAAAAAAAAW0NvbnRlbnRfVHlwZXNdLnhtbFBLAQItABQABgAIAAAAIQBa9CxbvwAAABUB&#10;AAALAAAAAAAAAAAAAAAAAB8BAABfcmVscy8ucmVsc1BLAQItABQABgAIAAAAIQA7j9CXyAAAAN0A&#10;AAAPAAAAAAAAAAAAAAAAAAcCAABkcnMvZG93bnJldi54bWxQSwUGAAAAAAMAAwC3AAAA/AIAAAAA&#10;" path="m41592,l37363,14161,44990,7111r,4201l42113,12992v-4305,5093,-7455,11036,-9462,17856l27318,49251v2527,3035,5943,4559,10236,4559c39675,53810,41834,53213,44043,52019r947,-775l44990,55049r-8363,2139c34582,57188,32779,56960,31204,56515v-1562,-445,-3340,-1245,-5296,-2400l21437,70002v-889,3112,-1346,5144,-1346,6084c20091,76987,20332,77762,20803,78397v457,648,1231,1130,2286,1473c24156,80226,26251,80404,29401,80404r-547,2286l,82690,610,80404v3797,-165,6362,-826,7696,-1969c9627,77280,11023,74092,12497,68885l27991,14961v939,-3404,1410,-5512,1410,-6338c29401,7518,29083,6642,28448,6033v-635,-610,-1600,-915,-2908,-915c24359,5118,22708,5258,20587,5550r,-2400l41592,xe" fillcolor="#010101" stroked="f" strokeweight="0">
                  <v:stroke miterlimit="83231f" joinstyle="miter"/>
                  <v:path arrowok="t" textboxrect="0,0,44990,82690"/>
                </v:shape>
                <v:shape id="Shape 1349" o:spid="_x0000_s1043" style="position:absolute;left:547;width:281;height:550;visibility:visible;mso-wrap-style:square;v-text-anchor:top" coordsize="28149,5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NjFxgAAAN0AAAAPAAAAZHJzL2Rvd25yZXYueG1sRI9Pi8Iw&#10;EMXvwn6HMAt709RV1FajrAuKJ2X9g9ehGdtiMylNrPXbG0HY2wzvzfu9mS1aU4qGaldYVtDvRSCI&#10;U6sLzhQcD6vuBITzyBpLy6TgQQ4W84/ODBNt7/xHzd5nIoSwS1BB7n2VSOnSnAy6nq2Ig3axtUEf&#10;1jqTusZ7CDel/I6ikTRYcCDkWNFvTul1fzOBux4uT+vJZrzzGG93g3R1W577Sn19tj9TEJ5a/29+&#10;X290qD8YxvD6Jowg508AAAD//wMAUEsBAi0AFAAGAAgAAAAhANvh9svuAAAAhQEAABMAAAAAAAAA&#10;AAAAAAAAAAAAAFtDb250ZW50X1R5cGVzXS54bWxQSwECLQAUAAYACAAAACEAWvQsW78AAAAVAQAA&#10;CwAAAAAAAAAAAAAAAAAfAQAAX3JlbHMvLnJlbHNQSwECLQAUAAYACAAAACEAivTYxcYAAADdAAAA&#10;DwAAAAAAAAAAAAAAAAAHAgAAZHJzL2Rvd25yZXYueG1sUEsFBgAAAAADAAMAtwAAAPoCAAAAAA==&#10;" path="m14979,v3633,,6731,1448,9309,4343c26854,7239,28149,10998,28149,15634v,9029,-3657,18224,-10960,27546c13532,47854,9572,51356,5313,53689l,55049,,51244,5518,46723v2095,-2337,3988,-5029,5651,-8090c12859,35573,14344,31979,15678,27826v1333,-4140,1994,-8243,1994,-12307c17672,12230,16923,9715,15437,7976,13938,6236,12198,5359,10192,5359l,11312,,7111,4286,3150c7779,1054,11347,,14979,xe" fillcolor="#010101" stroked="f" strokeweight="0">
                  <v:stroke miterlimit="83231f" joinstyle="miter"/>
                  <v:path arrowok="t" textboxrect="0,0,28149,55049"/>
                </v:shape>
                <v:shape id="Shape 1350" o:spid="_x0000_s1044" style="position:absolute;left:8183;width:450;height:826;visibility:visible;mso-wrap-style:square;v-text-anchor:top" coordsize="44977,8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UKxwAAAN0AAAAPAAAAZHJzL2Rvd25yZXYueG1sRI9BawIx&#10;EIXvBf9DGKGXUrNtqdXVKKVQkBZBbS/ehs2YLG4myybV1V/fORR6m+G9ee+b+bIPjTpRl+rIBh5G&#10;BSjiKtqanYHvr/f7CaiUkS02kcnAhRIsF4ObOZY2nnlLp112SkI4lWjA59yWWqfKU8A0ii2xaIfY&#10;Bcyydk7bDs8SHhr9WBRjHbBmafDY0pun6rj7CQYOrD+nm+ue10f/8VLb7FbxzhlzO+xfZ6Ay9fnf&#10;/He9soL/9Cz88o2MoBe/AAAA//8DAFBLAQItABQABgAIAAAAIQDb4fbL7gAAAIUBAAATAAAAAAAA&#10;AAAAAAAAAAAAAABbQ29udGVudF9UeXBlc10ueG1sUEsBAi0AFAAGAAgAAAAhAFr0LFu/AAAAFQEA&#10;AAsAAAAAAAAAAAAAAAAAHwEAAF9yZWxzLy5yZWxzUEsBAi0AFAAGAAgAAAAhAMOQ1QrHAAAA3QAA&#10;AA8AAAAAAAAAAAAAAAAABwIAAGRycy9kb3ducmV2LnhtbFBLBQYAAAAAAwADALcAAAD7AgAAAAA=&#10;" path="m41580,l37350,14161,44977,7104r,4208l42100,12992v-4305,5093,-7467,11036,-9461,17856l27305,49251v2527,3035,5943,4559,10236,4559c39662,53810,41821,53213,44018,52019r959,-786l44977,55046r-8376,2142c34569,57188,32766,56960,31204,56515v-1575,-445,-3340,-1245,-5296,-2400l21425,70002v-889,3112,-1334,5144,-1334,6084c20091,76987,20307,77762,20777,78397v483,648,1245,1130,2312,1473c24155,80226,26251,80404,29388,80404r-546,2286l,82690,597,80404v3810,-165,6375,-826,7696,-1969c9614,77280,11011,74092,12497,68885l27991,14961v927,-3404,1397,-5512,1397,-6338c29388,7518,29083,6642,28448,6033v-635,-610,-1613,-915,-2908,-915c24359,5118,22695,5258,20574,5550r,-2400l41580,xe" fillcolor="#010101" stroked="f" strokeweight="0">
                  <v:stroke miterlimit="83231f" joinstyle="miter"/>
                  <v:path arrowok="t" textboxrect="0,0,44977,82690"/>
                </v:shape>
                <v:shape id="Shape 1351" o:spid="_x0000_s1045" style="position:absolute;left:8633;width:281;height:550;visibility:visible;mso-wrap-style:square;v-text-anchor:top" coordsize="28137,5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tKpwwAAAN0AAAAPAAAAZHJzL2Rvd25yZXYueG1sRE9NawIx&#10;EL0X/A9hBC+iWRVFtkZR0bb0Vu2lt2Ez3axuJksS1+2/bwpCb/N4n7PadLYWLflQOVYwGWcgiAun&#10;Ky4VfJ6PoyWIEJE11o5JwQ8F2Kx7TyvMtbvzB7WnWIoUwiFHBSbGJpcyFIYshrFriBP37bzFmKAv&#10;pfZ4T+G2ltMsW0iLFacGgw3tDRXX080qeDn43fTVfA3fz7d2O8fDws4uqNSg322fQUTq4r/44X7T&#10;af5sPoG/b9IJcv0LAAD//wMAUEsBAi0AFAAGAAgAAAAhANvh9svuAAAAhQEAABMAAAAAAAAAAAAA&#10;AAAAAAAAAFtDb250ZW50X1R5cGVzXS54bWxQSwECLQAUAAYACAAAACEAWvQsW78AAAAVAQAACwAA&#10;AAAAAAAAAAAAAAAfAQAAX3JlbHMvLnJlbHNQSwECLQAUAAYACAAAACEAAfbSqcMAAADdAAAADwAA&#10;AAAAAAAAAAAAAAAHAgAAZHJzL2Rvd25yZXYueG1sUEsFBgAAAAADAAMAtwAAAPcCAAAAAA==&#10;" path="m14967,v3645,,6756,1448,9334,4343c26854,7239,28137,10998,28137,15634v,9029,-3645,18224,-10961,27546c13519,47854,9563,51356,5305,53689l,55046,,51233,5505,46723v2121,-2337,4001,-5029,5664,-8090c12859,35573,14344,31979,15691,27826v1320,-4140,1981,-8243,1981,-12307c17672,12230,16935,9715,15437,7976,13951,6236,12211,5359,10192,5359l,11312,,7104,4273,3150c7779,1054,11347,,14967,xe" fillcolor="#010101" stroked="f" strokeweight="0">
                  <v:stroke miterlimit="83231f" joinstyle="miter"/>
                  <v:path arrowok="t" textboxrect="0,0,28137,55046"/>
                </v:shape>
                <v:shape id="Shape 1352" o:spid="_x0000_s1046" style="position:absolute;left:3284;top:811;width:529;height:542;visibility:visible;mso-wrap-style:square;v-text-anchor:top" coordsize="52908,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mhxAAAAN0AAAAPAAAAZHJzL2Rvd25yZXYueG1sRE/fa8Iw&#10;EH4f+D+EG+xtTeeYjM4oogjCYGBXUd+O5pYUm0tpotb/fhEGe7uP7+dN54NrxYX60HhW8JLlIIhr&#10;rxs2Cqrv9fM7iBCRNbaeScGNAsxno4cpFtpfeUuXMhqRQjgUqMDG2BVShtqSw5D5jjhxP753GBPs&#10;jdQ9XlO4a+U4zyfSYcOpwWJHS0v1qTw7BZN9PCy/6NzZ1U2Wi09z2vGxUurpcVh8gIg0xH/xn3uj&#10;0/zXtzHcv0knyNkvAAAA//8DAFBLAQItABQABgAIAAAAIQDb4fbL7gAAAIUBAAATAAAAAAAAAAAA&#10;AAAAAAAAAABbQ29udGVudF9UeXBlc10ueG1sUEsBAi0AFAAGAAgAAAAhAFr0LFu/AAAAFQEAAAsA&#10;AAAAAAAAAAAAAAAAHwEAAF9yZWxzLy5yZWxzUEsBAi0AFAAGAAgAAAAhAJQx+aHEAAAA3QAAAA8A&#10;AAAAAAAAAAAAAAAABwIAAGRycy9kb3ducmV2LnhtbFBLBQYAAAAAAwADALcAAAD4AgAAAAA=&#10;" path="m14021,l52908,r,1549l10528,45872r17945,c32715,45872,35420,45707,36563,45364v1143,-317,2197,-1016,3150,-2082c40678,42215,41745,40284,42939,37490r2260,l39865,54242,,54242,,52464,42380,8128r-17640,c21018,8128,18783,8230,17996,8433v-1130,254,-2273,889,-3391,1930c13488,11430,12332,13170,11138,15583r-2324,l14021,xe" fillcolor="#010101" stroked="f" strokeweight="0">
                  <v:stroke miterlimit="83231f" joinstyle="miter"/>
                  <v:path arrowok="t" textboxrect="0,0,52908,54242"/>
                </v:shape>
                <v:shape id="Shape 1353" o:spid="_x0000_s1047" style="position:absolute;left:5327;top:811;width:529;height:542;visibility:visible;mso-wrap-style:square;v-text-anchor:top" coordsize="52921,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QuxgAAAN0AAAAPAAAAZHJzL2Rvd25yZXYueG1sRE9Na8JA&#10;EL0X/A/LCN7qRqWSxmxEApFSKqgtlN7G7JgEs7Mhu9X033cLQm/zeJ+TrgfTiiv1rrGsYDaNQBCX&#10;VjdcKfh4Lx5jEM4ja2wtk4IfcrDORg8pJtre+EDXo69ECGGXoILa+y6R0pU1GXRT2xEH7mx7gz7A&#10;vpK6x1sIN62cR9FSGmw4NNTYUV5TeTl+GwWv++eubYo43+enr+Jtd5hvPy9bpSbjYbMC4Wnw/+K7&#10;+0WH+YunBfx9E06Q2S8AAAD//wMAUEsBAi0AFAAGAAgAAAAhANvh9svuAAAAhQEAABMAAAAAAAAA&#10;AAAAAAAAAAAAAFtDb250ZW50X1R5cGVzXS54bWxQSwECLQAUAAYACAAAACEAWvQsW78AAAAVAQAA&#10;CwAAAAAAAAAAAAAAAAAfAQAAX3JlbHMvLnJlbHNQSwECLQAUAAYACAAAACEAxL60LsYAAADdAAAA&#10;DwAAAAAAAAAAAAAAAAAHAgAAZHJzL2Rvd25yZXYueG1sUEsFBgAAAAADAAMAtwAAAPoCAAAAAA==&#10;" path="m14021,l52921,r,1549l10541,45872r17958,c32728,45872,35433,45707,36563,45364v1143,-317,2210,-1016,3150,-2082c40691,42215,41758,40284,42939,37490r2273,l39878,54242,,54242,,52464,42393,8128r-17641,c21044,8128,18783,8230,18009,8433v-1131,254,-2274,889,-3391,1930c13488,11430,12332,13170,11150,15583r-2311,l14021,xe" fillcolor="#010101" stroked="f" strokeweight="0">
                  <v:stroke miterlimit="83231f" joinstyle="miter"/>
                  <v:path arrowok="t" textboxrect="0,0,52921,54242"/>
                </v:shape>
                <v:shape id="Shape 1354" o:spid="_x0000_s1048" style="position:absolute;left:10528;top:478;width:551;height:890;visibility:visible;mso-wrap-style:square;v-text-anchor:top" coordsize="55067,8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bOxQAAAN0AAAAPAAAAZHJzL2Rvd25yZXYueG1sRE9Na8JA&#10;EL0L/odlCr3ppk2VEF1FCtaCh2L04HHIjkna7Gy6u9Xor+8Khd7m8T5nvuxNK87kfGNZwdM4AUFc&#10;Wt1wpeCwX48yED4ga2wtk4IreVguhoM55tpeeEfnIlQihrDPUUEdQpdL6cuaDPqx7Ygjd7LOYIjQ&#10;VVI7vMRw08rnJJlKgw3Hhho7eq2p/Cp+jAIq0k17JPf9lm13n+k6S2+Tj41Sjw/9agYiUB/+xX/u&#10;dx3np5MXuH8TT5CLXwAAAP//AwBQSwECLQAUAAYACAAAACEA2+H2y+4AAACFAQAAEwAAAAAAAAAA&#10;AAAAAAAAAAAAW0NvbnRlbnRfVHlwZXNdLnhtbFBLAQItABQABgAIAAAAIQBa9CxbvwAAABUBAAAL&#10;AAAAAAAAAAAAAAAAAB8BAABfcmVscy8ucmVsc1BLAQItABQABgAIAAAAIQAOVEbOxQAAAN0AAAAP&#10;AAAAAAAAAAAAAAAAAAcCAABkcnMvZG93bnJldi54bWxQSwUGAAAAAAMAAwC3AAAA+QIAAAAA&#10;" path="m34303,l17107,59779c24524,48527,30340,41059,34493,37363v4165,-3683,8141,-5537,11938,-5537c48387,31826,50025,32512,51333,33858v1296,1346,1956,3162,1956,5423c53289,41986,52718,45263,51587,49124l44094,74917v-927,3137,-1397,4839,-1397,5182c42697,80683,42875,81140,43218,81496v343,394,737,571,1194,571c44945,82067,45567,81788,46253,81255v2324,-1791,4649,-4293,6922,-7493l55067,74917v-1397,2172,-3302,4572,-5779,7176c46799,84696,44691,86512,42913,87516v-1778,1003,-3365,1511,-4737,1511c36665,89027,35420,88544,34468,87579v-965,-978,-1461,-2210,-1461,-3721c33007,82042,33731,78664,35166,73762l42214,49124v890,-3074,1347,-5487,1347,-7265c43561,41046,43307,40386,42786,39891v-508,-496,-1168,-737,-1981,-737c39611,39154,38265,39611,36754,40500v-2769,1727,-5969,4941,-9601,9614c26162,51384,22898,56515,17335,65494v-1714,2883,-3124,6032,-4216,9423l9195,87554,,87554,20167,17120,22301,9487v,-1067,-432,-2019,-1321,-2845c20104,5829,19037,5423,17767,5423v-724,,-1854,127,-3365,368l13119,5969r,-2400l34303,xe" fillcolor="#010101" stroked="f" strokeweight="0">
                  <v:stroke miterlimit="83231f" joinstyle="miter"/>
                  <v:path arrowok="t" textboxrect="0,0,55067,89027"/>
                </v:shape>
                <v:shape id="Shape 22554" o:spid="_x0000_s1049" style="position:absolute;left:1862;top:1106;width:660;height:92;visibility:visible;mso-wrap-style:square;v-text-anchor:top" coordsize="66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EICxgAAAN4AAAAPAAAAZHJzL2Rvd25yZXYueG1sRI9BawIx&#10;FITvhf6H8ARvmnV1pa5GqYKllxaqRfD22LwmSzcvyybq9t83BaHHYWa+YVab3jXiSl2oPSuYjDMQ&#10;xJXXNRsFn8f96AlEiMgaG8+k4IcCbNaPDysstb/xB10P0YgE4VCiAhtjW0oZKksOw9i3xMn78p3D&#10;mGRnpO7wluCukXmWzaXDmtOCxZZ2lqrvw8UpeF+cpsbqrX45z8zRv5l5gQ6VGg765yWISH38D9/b&#10;r1pBnhfFDP7upCsg178AAAD//wMAUEsBAi0AFAAGAAgAAAAhANvh9svuAAAAhQEAABMAAAAAAAAA&#10;AAAAAAAAAAAAAFtDb250ZW50X1R5cGVzXS54bWxQSwECLQAUAAYACAAAACEAWvQsW78AAAAVAQAA&#10;CwAAAAAAAAAAAAAAAAAfAQAAX3JlbHMvLnJlbHNQSwECLQAUAAYACAAAACEA4fBCAsYAAADeAAAA&#10;DwAAAAAAAAAAAAAAAAAHAgAAZHJzL2Rvd25yZXYueG1sUEsFBgAAAAADAAMAtwAAAPoCAAAAAA==&#10;" path="m,l66002,r,9144l,9144,,e" fillcolor="#010101" stroked="f" strokeweight="0">
                  <v:stroke miterlimit="83231f" joinstyle="miter"/>
                  <v:path arrowok="t" textboxrect="0,0,66002,9144"/>
                </v:shape>
                <v:shape id="Shape 22555" o:spid="_x0000_s1050" style="position:absolute;left:1862;top:862;width:660;height:91;visibility:visible;mso-wrap-style:square;v-text-anchor:top" coordsize="66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eZxgAAAN4AAAAPAAAAZHJzL2Rvd25yZXYueG1sRI9BawIx&#10;FITvhf6H8Areata1K3VrFBUULxWqpeDtsXlNFjcvyybq9t+bQqHHYWa+YWaL3jXiSl2oPSsYDTMQ&#10;xJXXNRsFn8fN8yuIEJE1Np5JwQ8FWMwfH2ZYan/jD7oeohEJwqFEBTbGtpQyVJYchqFviZP37TuH&#10;McnOSN3hLcFdI/Msm0iHNacFiy2tLVXnw8Up2E+/xsbqld6eXszRv5tJgQ6VGjz1yzcQkfr4H/5r&#10;77SCPC+KAn7vpCsg53cAAAD//wMAUEsBAi0AFAAGAAgAAAAhANvh9svuAAAAhQEAABMAAAAAAAAA&#10;AAAAAAAAAAAAAFtDb250ZW50X1R5cGVzXS54bWxQSwECLQAUAAYACAAAACEAWvQsW78AAAAVAQAA&#10;CwAAAAAAAAAAAAAAAAAfAQAAX3JlbHMvLnJlbHNQSwECLQAUAAYACAAAACEAjrznmcYAAADeAAAA&#10;DwAAAAAAAAAAAAAAAAAHAgAAZHJzL2Rvd25yZXYueG1sUEsFBgAAAAADAAMAtwAAAPoCAAAAAA==&#10;" path="m,l66002,r,9144l,9144,,e" fillcolor="#010101" stroked="f" strokeweight="0">
                  <v:stroke miterlimit="83231f" joinstyle="miter"/>
                  <v:path arrowok="t" textboxrect="0,0,66002,9144"/>
                </v:shape>
                <v:shape id="Shape 22556" o:spid="_x0000_s1051" style="position:absolute;left:4415;top:990;width:658;height:92;visibility:visible;mso-wrap-style:square;v-text-anchor:top" coordsize="657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r19xwAAAN4AAAAPAAAAZHJzL2Rvd25yZXYueG1sRI9Pa8JA&#10;FMTvQr/D8gq9iG4MGCR1FRGE9lL8E0Rvr9lnNph9G7JbTb+9Wyh4HGbmN8x82dtG3KjztWMFk3EC&#10;grh0uuZKQXHYjGYgfEDW2DgmBb/kYbl4Gcwx1+7OO7rtQyUihH2OCkwIbS6lLw1Z9GPXEkfv4jqL&#10;IcqukrrDe4TbRqZJkkmLNccFgy2tDZXX/Y9VsLYGZ1nxtduE7+tpmE3O5XH7qdTba796BxGoD8/w&#10;f/tDK0jT6TSDvzvxCsjFAwAA//8DAFBLAQItABQABgAIAAAAIQDb4fbL7gAAAIUBAAATAAAAAAAA&#10;AAAAAAAAAAAAAABbQ29udGVudF9UeXBlc10ueG1sUEsBAi0AFAAGAAgAAAAhAFr0LFu/AAAAFQEA&#10;AAsAAAAAAAAAAAAAAAAAHwEAAF9yZWxzLy5yZWxzUEsBAi0AFAAGAAgAAAAhACUOvX3HAAAA3gAA&#10;AA8AAAAAAAAAAAAAAAAABwIAAGRycy9kb3ducmV2LnhtbFBLBQYAAAAAAwADALcAAAD7AgAAAAA=&#10;" path="m,l65735,r,9144l,9144,,e" fillcolor="#010101" stroked="f" strokeweight="0">
                  <v:stroke miterlimit="83231f" joinstyle="miter"/>
                  <v:path arrowok="t" textboxrect="0,0,65735,9144"/>
                </v:shape>
                <v:shape id="Shape 1358" o:spid="_x0000_s1052" style="position:absolute;left:7139;top:682;width:663;height:671;visibility:visible;mso-wrap-style:square;v-text-anchor:top" coordsize="66370,6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AyxgAAAN0AAAAPAAAAZHJzL2Rvd25yZXYueG1sRI9Ba8JA&#10;EIXvQv/DMkJvutHQUqKriFDwIELVIt7G7JgEs7Nhd9X033cOhd5meG/e+2a+7F2rHhRi49nAZJyB&#10;Ii69bbgycDx8jj5AxYRssfVMBn4ownLxMphjYf2Tv+ixT5WSEI4FGqhT6gqtY1mTwzj2HbFoVx8c&#10;JllDpW3Ap4S7Vk+z7F07bFgaauxoXVN529+dgZ3/bsLpfsnPuA7TONmdDqttbszrsF/NQCXq07/5&#10;73pjBT9/E1z5RkbQi18AAAD//wMAUEsBAi0AFAAGAAgAAAAhANvh9svuAAAAhQEAABMAAAAAAAAA&#10;AAAAAAAAAAAAAFtDb250ZW50X1R5cGVzXS54bWxQSwECLQAUAAYACAAAACEAWvQsW78AAAAVAQAA&#10;CwAAAAAAAAAAAAAAAAAfAQAAX3JlbHMvLnJlbHNQSwECLQAUAAYACAAAACEA1mcgMsYAAADdAAAA&#10;DwAAAAAAAAAAAAAAAAAHAgAAZHJzL2Rvd25yZXYueG1sUEsFBgAAAAADAAMAtwAAAPoCAAAAAA==&#10;" path="m29731,r6909,l36640,29629r29730,l66370,36538r-29730,l36640,67183r-6909,l29731,36538,,36538,,29629r29731,l29731,xe" fillcolor="#010101" stroked="f" strokeweight="0">
                  <v:stroke miterlimit="83231f" joinstyle="miter"/>
                  <v:path arrowok="t" textboxrect="0,0,66370,67183"/>
                </v:shape>
                <v:shape id="Shape 22557" o:spid="_x0000_s1053" style="position:absolute;left:9611;top:990;width:658;height:92;visibility:visible;mso-wrap-style:square;v-text-anchor:top" coordsize="65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499xwAAAN4AAAAPAAAAZHJzL2Rvd25yZXYueG1sRI9Pa8JA&#10;FMTvQr/D8gre6qYBq8ZsxBZaSg+Cfy7entlnkjb7NuyuMX77bqHgcZiZ3zD5ajCt6Mn5xrKC50kC&#10;gri0uuFKwWH//jQH4QOyxtYyKbiRh1XxMMox0/bKW+p3oRIRwj5DBXUIXSalL2sy6Ce2I47e2TqD&#10;IUpXSe3wGuGmlWmSvEiDDceFGjt6q6n82V2MguNhbcu+fSWqFt/266Nxm9vxpNT4cVgvQQQawj38&#10;3/7UCtJ0Op3B3514BWTxCwAA//8DAFBLAQItABQABgAIAAAAIQDb4fbL7gAAAIUBAAATAAAAAAAA&#10;AAAAAAAAAAAAAABbQ29udGVudF9UeXBlc10ueG1sUEsBAi0AFAAGAAgAAAAhAFr0LFu/AAAAFQEA&#10;AAsAAAAAAAAAAAAAAAAAHwEAAF9yZWxzLy5yZWxzUEsBAi0AFAAGAAgAAAAhAO5Hj33HAAAA3gAA&#10;AA8AAAAAAAAAAAAAAAAABwIAAGRycy9kb3ducmV2LnhtbFBLBQYAAAAAAwADALcAAAD7AgAAAAA=&#10;" path="m,l65748,r,9144l,9144,,e" fillcolor="#010101" stroked="f" strokeweight="0">
                  <v:stroke miterlimit="83231f" joinstyle="miter"/>
                  <v:path arrowok="t" textboxrect="0,0,65748,9144"/>
                </v:shape>
                <w10:anchorlock/>
              </v:group>
            </w:pict>
          </mc:Fallback>
        </mc:AlternateContent>
      </w:r>
      <w:r w:rsidRPr="002C4491">
        <w:rPr>
          <w:rFonts w:ascii="Times New Roman" w:hAnsi="Times New Roman" w:cs="Times New Roman"/>
          <w:sz w:val="24"/>
          <w:szCs w:val="24"/>
        </w:rPr>
        <w:t xml:space="preserve">                                               </w:t>
      </w:r>
      <w:r w:rsidR="008A5FC5">
        <w:rPr>
          <w:rFonts w:ascii="Times New Roman" w:hAnsi="Times New Roman" w:cs="Times New Roman"/>
          <w:sz w:val="24"/>
          <w:szCs w:val="24"/>
          <w:lang w:val="en-US"/>
        </w:rPr>
        <w:t xml:space="preserve">                 </w:t>
      </w:r>
      <w:r w:rsidRPr="002C4491">
        <w:rPr>
          <w:rFonts w:ascii="Times New Roman" w:hAnsi="Times New Roman" w:cs="Times New Roman"/>
          <w:sz w:val="24"/>
          <w:szCs w:val="24"/>
        </w:rPr>
        <w:t xml:space="preserve">    (4)</w:t>
      </w:r>
    </w:p>
    <w:p w14:paraId="15758ACC" w14:textId="77777777" w:rsidR="002C4491" w:rsidRPr="002C4491" w:rsidRDefault="002C4491" w:rsidP="008A5FC5">
      <w:pPr>
        <w:spacing w:before="120" w:after="120" w:line="288" w:lineRule="auto"/>
        <w:ind w:firstLine="709"/>
        <w:jc w:val="both"/>
        <w:rPr>
          <w:rFonts w:ascii="Times New Roman" w:hAnsi="Times New Roman" w:cs="Times New Roman"/>
          <w:sz w:val="24"/>
          <w:szCs w:val="24"/>
        </w:rPr>
      </w:pPr>
      <w:r w:rsidRPr="002C4491">
        <w:rPr>
          <w:rFonts w:ascii="Times New Roman" w:hAnsi="Times New Roman" w:cs="Times New Roman"/>
          <w:sz w:val="24"/>
          <w:szCs w:val="24"/>
        </w:rPr>
        <w:t>где γ — удельный вес, Н/м; hв — потери напора на участке до наиболее возвышенной точки.</w:t>
      </w:r>
    </w:p>
    <w:p w14:paraId="5382DD1A" w14:textId="7DD7250E" w:rsidR="002C4491" w:rsidRDefault="002C4491" w:rsidP="008A5FC5">
      <w:pPr>
        <w:spacing w:before="120" w:after="120" w:line="288" w:lineRule="auto"/>
        <w:ind w:firstLine="709"/>
        <w:jc w:val="both"/>
        <w:rPr>
          <w:rFonts w:ascii="Times New Roman" w:hAnsi="Times New Roman" w:cs="Times New Roman"/>
          <w:sz w:val="24"/>
          <w:szCs w:val="24"/>
        </w:rPr>
      </w:pPr>
      <w:r w:rsidRPr="002C4491">
        <w:rPr>
          <w:rFonts w:ascii="Times New Roman" w:hAnsi="Times New Roman" w:cs="Times New Roman"/>
          <w:sz w:val="24"/>
          <w:szCs w:val="24"/>
        </w:rPr>
        <w:t>Согласно представленным в работе [3] данным, для надежной работы рекомендуется принимать минимальное значение давления в трубопроводе выше давления насыщения на 0,5–0,7 МПа, поэтому давление в начале и в конце участка трубопровода увеличено на 0,5 МПа.</w:t>
      </w:r>
    </w:p>
    <w:p w14:paraId="476E5C77" w14:textId="40425518" w:rsidR="00AD2960" w:rsidRPr="00AD2960" w:rsidRDefault="00AD2960" w:rsidP="008A5FC5">
      <w:pPr>
        <w:spacing w:before="120" w:after="120" w:line="288" w:lineRule="auto"/>
        <w:ind w:firstLine="709"/>
        <w:jc w:val="both"/>
        <w:rPr>
          <w:rFonts w:ascii="Times New Roman" w:hAnsi="Times New Roman" w:cs="Times New Roman"/>
          <w:b/>
          <w:sz w:val="24"/>
          <w:szCs w:val="24"/>
        </w:rPr>
      </w:pPr>
      <w:r w:rsidRPr="00AD2960">
        <w:rPr>
          <w:rFonts w:ascii="Times New Roman" w:hAnsi="Times New Roman" w:cs="Times New Roman"/>
          <w:b/>
          <w:sz w:val="24"/>
          <w:szCs w:val="24"/>
        </w:rPr>
        <w:t>Результаты (Results)</w:t>
      </w:r>
    </w:p>
    <w:p w14:paraId="128C1383" w14:textId="77777777" w:rsidR="002C4491" w:rsidRPr="002C4491" w:rsidRDefault="002C4491" w:rsidP="008A5FC5">
      <w:pPr>
        <w:spacing w:before="120" w:after="120" w:line="288" w:lineRule="auto"/>
        <w:ind w:firstLine="709"/>
        <w:jc w:val="both"/>
        <w:rPr>
          <w:rFonts w:ascii="Times New Roman" w:hAnsi="Times New Roman" w:cs="Times New Roman"/>
          <w:sz w:val="24"/>
          <w:szCs w:val="24"/>
        </w:rPr>
      </w:pPr>
      <w:r w:rsidRPr="002C4491">
        <w:rPr>
          <w:rFonts w:ascii="Times New Roman" w:hAnsi="Times New Roman" w:cs="Times New Roman"/>
          <w:sz w:val="24"/>
          <w:szCs w:val="24"/>
        </w:rPr>
        <w:t>В табл. 3 показаны результаты расчета для смеси сжиженного природного газа состава (в % об.): метан 99,8, азот 0,13, этан 0,07, температура транспортируемого продукта 143 К.</w:t>
      </w:r>
    </w:p>
    <w:p w14:paraId="40E1F548" w14:textId="02EC7D95" w:rsidR="008A5FC5" w:rsidRPr="008A5FC5" w:rsidRDefault="002C4491" w:rsidP="008A5FC5">
      <w:pPr>
        <w:ind w:firstLine="851"/>
        <w:jc w:val="right"/>
        <w:rPr>
          <w:rFonts w:ascii="Times New Roman" w:hAnsi="Times New Roman" w:cs="Times New Roman"/>
          <w:sz w:val="24"/>
          <w:szCs w:val="24"/>
          <w:lang w:val="en-US"/>
        </w:rPr>
      </w:pPr>
      <w:r w:rsidRPr="002C4491">
        <w:rPr>
          <w:rFonts w:ascii="Times New Roman" w:hAnsi="Times New Roman" w:cs="Times New Roman"/>
          <w:sz w:val="24"/>
          <w:szCs w:val="24"/>
        </w:rPr>
        <w:t>Таблица 3</w:t>
      </w:r>
      <w:r w:rsidR="008A5FC5">
        <w:rPr>
          <w:rFonts w:ascii="Times New Roman" w:hAnsi="Times New Roman" w:cs="Times New Roman"/>
          <w:sz w:val="24"/>
          <w:szCs w:val="24"/>
          <w:lang w:val="en-US"/>
        </w:rPr>
        <w:t>.</w:t>
      </w:r>
    </w:p>
    <w:p w14:paraId="3BD8E864" w14:textId="3DB0C0D1" w:rsidR="002C4491" w:rsidRDefault="002C4491" w:rsidP="008A5FC5">
      <w:pPr>
        <w:ind w:firstLine="851"/>
        <w:jc w:val="center"/>
        <w:rPr>
          <w:rFonts w:ascii="Times New Roman" w:hAnsi="Times New Roman" w:cs="Times New Roman"/>
          <w:sz w:val="24"/>
          <w:szCs w:val="24"/>
        </w:rPr>
      </w:pPr>
      <w:r w:rsidRPr="002C4491">
        <w:rPr>
          <w:rFonts w:ascii="Times New Roman" w:hAnsi="Times New Roman" w:cs="Times New Roman"/>
          <w:sz w:val="24"/>
          <w:szCs w:val="24"/>
        </w:rPr>
        <w:t>Результаты расчета</w:t>
      </w:r>
    </w:p>
    <w:tbl>
      <w:tblPr>
        <w:tblStyle w:val="TableGrid"/>
        <w:tblW w:w="9346" w:type="dxa"/>
        <w:tblInd w:w="5" w:type="dxa"/>
        <w:tblCellMar>
          <w:top w:w="56" w:type="dxa"/>
          <w:left w:w="57" w:type="dxa"/>
          <w:right w:w="74" w:type="dxa"/>
        </w:tblCellMar>
        <w:tblLook w:val="04A0" w:firstRow="1" w:lastRow="0" w:firstColumn="1" w:lastColumn="0" w:noHBand="0" w:noVBand="1"/>
      </w:tblPr>
      <w:tblGrid>
        <w:gridCol w:w="6332"/>
        <w:gridCol w:w="3014"/>
      </w:tblGrid>
      <w:tr w:rsidR="002C4491" w14:paraId="29B50156" w14:textId="77777777" w:rsidTr="008A5FC5">
        <w:trPr>
          <w:trHeight w:val="250"/>
        </w:trPr>
        <w:tc>
          <w:tcPr>
            <w:tcW w:w="6332" w:type="dxa"/>
            <w:tcBorders>
              <w:top w:val="single" w:sz="4" w:space="0" w:color="000000"/>
              <w:left w:val="single" w:sz="4" w:space="0" w:color="000000"/>
              <w:bottom w:val="single" w:sz="4" w:space="0" w:color="000000"/>
              <w:right w:val="single" w:sz="4" w:space="0" w:color="000000"/>
            </w:tcBorders>
            <w:vAlign w:val="center"/>
          </w:tcPr>
          <w:p w14:paraId="43451004" w14:textId="77777777" w:rsidR="002C4491" w:rsidRPr="008A5FC5" w:rsidRDefault="002C4491" w:rsidP="008A5FC5">
            <w:pPr>
              <w:spacing w:line="259" w:lineRule="auto"/>
              <w:ind w:left="18"/>
              <w:jc w:val="center"/>
              <w:rPr>
                <w:rFonts w:ascii="Times New Roman" w:hAnsi="Times New Roman" w:cs="Times New Roman"/>
                <w:sz w:val="24"/>
                <w:szCs w:val="24"/>
              </w:rPr>
            </w:pPr>
            <w:r w:rsidRPr="008A5FC5">
              <w:rPr>
                <w:rFonts w:ascii="Times New Roman" w:hAnsi="Times New Roman" w:cs="Times New Roman"/>
                <w:sz w:val="24"/>
                <w:szCs w:val="24"/>
              </w:rPr>
              <w:t>Параметр</w:t>
            </w:r>
          </w:p>
        </w:tc>
        <w:tc>
          <w:tcPr>
            <w:tcW w:w="3014" w:type="dxa"/>
            <w:tcBorders>
              <w:top w:val="single" w:sz="4" w:space="0" w:color="000000"/>
              <w:left w:val="single" w:sz="4" w:space="0" w:color="000000"/>
              <w:bottom w:val="single" w:sz="4" w:space="0" w:color="000000"/>
              <w:right w:val="single" w:sz="4" w:space="0" w:color="000000"/>
            </w:tcBorders>
            <w:vAlign w:val="center"/>
          </w:tcPr>
          <w:p w14:paraId="4B843368" w14:textId="77777777" w:rsidR="002C4491" w:rsidRPr="008A5FC5" w:rsidRDefault="002C4491" w:rsidP="008A5FC5">
            <w:pPr>
              <w:spacing w:line="259" w:lineRule="auto"/>
              <w:ind w:left="42"/>
              <w:jc w:val="center"/>
              <w:rPr>
                <w:rFonts w:ascii="Times New Roman" w:hAnsi="Times New Roman" w:cs="Times New Roman"/>
                <w:sz w:val="24"/>
                <w:szCs w:val="24"/>
              </w:rPr>
            </w:pPr>
            <w:r w:rsidRPr="008A5FC5">
              <w:rPr>
                <w:rFonts w:ascii="Times New Roman" w:hAnsi="Times New Roman" w:cs="Times New Roman"/>
                <w:sz w:val="24"/>
                <w:szCs w:val="24"/>
              </w:rPr>
              <w:t>Величина</w:t>
            </w:r>
          </w:p>
        </w:tc>
      </w:tr>
      <w:tr w:rsidR="002C4491" w14:paraId="181011B4"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200110F1" w14:textId="77777777" w:rsidR="002C4491" w:rsidRPr="008A5FC5" w:rsidRDefault="002C4491" w:rsidP="008A5FC5">
            <w:pPr>
              <w:spacing w:line="259" w:lineRule="auto"/>
              <w:jc w:val="center"/>
              <w:rPr>
                <w:rFonts w:ascii="Times New Roman" w:hAnsi="Times New Roman" w:cs="Times New Roman"/>
                <w:sz w:val="24"/>
                <w:szCs w:val="24"/>
              </w:rPr>
            </w:pPr>
            <w:r w:rsidRPr="008A5FC5">
              <w:rPr>
                <w:rFonts w:ascii="Times New Roman" w:hAnsi="Times New Roman" w:cs="Times New Roman"/>
                <w:sz w:val="24"/>
                <w:szCs w:val="24"/>
              </w:rPr>
              <w:t>Плотность ρ</w:t>
            </w:r>
            <w:r w:rsidRPr="008A5FC5">
              <w:rPr>
                <w:rFonts w:ascii="Times New Roman" w:hAnsi="Times New Roman" w:cs="Times New Roman"/>
                <w:sz w:val="24"/>
                <w:szCs w:val="24"/>
                <w:vertAlign w:val="subscript"/>
              </w:rPr>
              <w:t>спг</w:t>
            </w:r>
            <w:r w:rsidRPr="008A5FC5">
              <w:rPr>
                <w:rFonts w:ascii="Times New Roman" w:hAnsi="Times New Roman" w:cs="Times New Roman"/>
                <w:sz w:val="24"/>
                <w:szCs w:val="24"/>
              </w:rPr>
              <w:t>, кг/м</w:t>
            </w:r>
            <w:r w:rsidRPr="008A5FC5">
              <w:rPr>
                <w:rFonts w:ascii="Times New Roman" w:hAnsi="Times New Roman" w:cs="Times New Roman"/>
                <w:sz w:val="24"/>
                <w:szCs w:val="24"/>
                <w:vertAlign w:val="superscript"/>
              </w:rPr>
              <w:t>3</w:t>
            </w:r>
          </w:p>
        </w:tc>
        <w:tc>
          <w:tcPr>
            <w:tcW w:w="3014" w:type="dxa"/>
            <w:tcBorders>
              <w:top w:val="single" w:sz="4" w:space="0" w:color="000000"/>
              <w:left w:val="single" w:sz="4" w:space="0" w:color="000000"/>
              <w:bottom w:val="single" w:sz="4" w:space="0" w:color="000000"/>
              <w:right w:val="single" w:sz="4" w:space="0" w:color="000000"/>
            </w:tcBorders>
            <w:vAlign w:val="center"/>
          </w:tcPr>
          <w:p w14:paraId="63F3B914" w14:textId="77777777" w:rsidR="002C4491" w:rsidRPr="008A5FC5" w:rsidRDefault="002C4491" w:rsidP="008A5FC5">
            <w:pPr>
              <w:spacing w:line="259" w:lineRule="auto"/>
              <w:ind w:left="18"/>
              <w:jc w:val="center"/>
              <w:rPr>
                <w:rFonts w:ascii="Times New Roman" w:hAnsi="Times New Roman" w:cs="Times New Roman"/>
                <w:sz w:val="24"/>
                <w:szCs w:val="24"/>
              </w:rPr>
            </w:pPr>
            <w:r w:rsidRPr="008A5FC5">
              <w:rPr>
                <w:rFonts w:ascii="Times New Roman" w:hAnsi="Times New Roman" w:cs="Times New Roman"/>
                <w:sz w:val="24"/>
                <w:szCs w:val="24"/>
              </w:rPr>
              <w:t>375,71</w:t>
            </w:r>
          </w:p>
        </w:tc>
      </w:tr>
      <w:tr w:rsidR="002C4491" w14:paraId="5C12A3DC"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3B83ED46" w14:textId="77777777" w:rsidR="002C4491" w:rsidRPr="008A5FC5" w:rsidRDefault="002C4491" w:rsidP="008A5FC5">
            <w:pPr>
              <w:spacing w:line="259" w:lineRule="auto"/>
              <w:jc w:val="center"/>
              <w:rPr>
                <w:rFonts w:ascii="Times New Roman" w:hAnsi="Times New Roman" w:cs="Times New Roman"/>
                <w:sz w:val="24"/>
                <w:szCs w:val="24"/>
                <w:lang w:val="ru-RU"/>
              </w:rPr>
            </w:pPr>
            <w:r w:rsidRPr="008A5FC5">
              <w:rPr>
                <w:rFonts w:ascii="Times New Roman" w:hAnsi="Times New Roman" w:cs="Times New Roman"/>
                <w:sz w:val="24"/>
                <w:szCs w:val="24"/>
                <w:lang w:val="ru-RU"/>
              </w:rPr>
              <w:t xml:space="preserve">Коэфициент динамической вязкости </w:t>
            </w:r>
            <w:r w:rsidRPr="008A5FC5">
              <w:rPr>
                <w:rFonts w:ascii="Times New Roman" w:hAnsi="Times New Roman" w:cs="Times New Roman"/>
                <w:sz w:val="24"/>
                <w:szCs w:val="24"/>
              </w:rPr>
              <w:t>μ</w:t>
            </w:r>
            <w:r w:rsidRPr="008A5FC5">
              <w:rPr>
                <w:rFonts w:ascii="Times New Roman" w:hAnsi="Times New Roman" w:cs="Times New Roman"/>
                <w:sz w:val="24"/>
                <w:szCs w:val="24"/>
                <w:lang w:val="ru-RU"/>
              </w:rPr>
              <w:t>, Па·с</w:t>
            </w:r>
          </w:p>
        </w:tc>
        <w:tc>
          <w:tcPr>
            <w:tcW w:w="3014" w:type="dxa"/>
            <w:tcBorders>
              <w:top w:val="single" w:sz="4" w:space="0" w:color="000000"/>
              <w:left w:val="single" w:sz="4" w:space="0" w:color="000000"/>
              <w:bottom w:val="single" w:sz="4" w:space="0" w:color="000000"/>
              <w:right w:val="single" w:sz="4" w:space="0" w:color="000000"/>
            </w:tcBorders>
            <w:vAlign w:val="center"/>
          </w:tcPr>
          <w:p w14:paraId="4F3269D3" w14:textId="77777777" w:rsidR="002C4491" w:rsidRPr="008A5FC5" w:rsidRDefault="002C4491" w:rsidP="008A5FC5">
            <w:pPr>
              <w:spacing w:line="259" w:lineRule="auto"/>
              <w:ind w:left="42"/>
              <w:jc w:val="center"/>
              <w:rPr>
                <w:rFonts w:ascii="Times New Roman" w:hAnsi="Times New Roman" w:cs="Times New Roman"/>
                <w:sz w:val="24"/>
                <w:szCs w:val="24"/>
              </w:rPr>
            </w:pPr>
            <w:r w:rsidRPr="008A5FC5">
              <w:rPr>
                <w:rFonts w:ascii="Times New Roman" w:hAnsi="Times New Roman" w:cs="Times New Roman"/>
                <w:sz w:val="24"/>
                <w:szCs w:val="24"/>
              </w:rPr>
              <w:t>6,562·10</w:t>
            </w:r>
            <w:r w:rsidRPr="008A5FC5">
              <w:rPr>
                <w:rFonts w:ascii="Times New Roman" w:hAnsi="Times New Roman" w:cs="Times New Roman"/>
                <w:sz w:val="24"/>
                <w:szCs w:val="24"/>
                <w:vertAlign w:val="superscript"/>
              </w:rPr>
              <w:t>–5</w:t>
            </w:r>
          </w:p>
        </w:tc>
      </w:tr>
      <w:tr w:rsidR="002C4491" w14:paraId="7CC5604B"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52251174" w14:textId="77777777" w:rsidR="002C4491" w:rsidRPr="008A5FC5" w:rsidRDefault="002C4491" w:rsidP="008A5FC5">
            <w:pPr>
              <w:spacing w:line="259" w:lineRule="auto"/>
              <w:jc w:val="center"/>
              <w:rPr>
                <w:rFonts w:ascii="Times New Roman" w:hAnsi="Times New Roman" w:cs="Times New Roman"/>
                <w:sz w:val="24"/>
                <w:szCs w:val="24"/>
              </w:rPr>
            </w:pPr>
            <w:r w:rsidRPr="008A5FC5">
              <w:rPr>
                <w:rFonts w:ascii="Times New Roman" w:hAnsi="Times New Roman" w:cs="Times New Roman"/>
                <w:sz w:val="24"/>
                <w:szCs w:val="24"/>
              </w:rPr>
              <w:t>Упругость паров, р</w:t>
            </w:r>
            <w:r w:rsidRPr="008A5FC5">
              <w:rPr>
                <w:rFonts w:ascii="Times New Roman" w:hAnsi="Times New Roman" w:cs="Times New Roman"/>
                <w:sz w:val="24"/>
                <w:szCs w:val="24"/>
                <w:vertAlign w:val="subscript"/>
              </w:rPr>
              <w:t>см</w:t>
            </w:r>
            <w:r w:rsidRPr="008A5FC5">
              <w:rPr>
                <w:rFonts w:ascii="Times New Roman" w:hAnsi="Times New Roman" w:cs="Times New Roman"/>
                <w:sz w:val="24"/>
                <w:szCs w:val="24"/>
              </w:rPr>
              <w:t>, МПа</w:t>
            </w:r>
          </w:p>
        </w:tc>
        <w:tc>
          <w:tcPr>
            <w:tcW w:w="3014" w:type="dxa"/>
            <w:tcBorders>
              <w:top w:val="single" w:sz="4" w:space="0" w:color="000000"/>
              <w:left w:val="single" w:sz="4" w:space="0" w:color="000000"/>
              <w:bottom w:val="single" w:sz="4" w:space="0" w:color="000000"/>
              <w:right w:val="single" w:sz="4" w:space="0" w:color="000000"/>
            </w:tcBorders>
            <w:vAlign w:val="center"/>
          </w:tcPr>
          <w:p w14:paraId="731B6382" w14:textId="77777777" w:rsidR="002C4491" w:rsidRPr="008A5FC5" w:rsidRDefault="002C4491" w:rsidP="008A5FC5">
            <w:pPr>
              <w:spacing w:line="259" w:lineRule="auto"/>
              <w:ind w:left="18"/>
              <w:jc w:val="center"/>
              <w:rPr>
                <w:rFonts w:ascii="Times New Roman" w:hAnsi="Times New Roman" w:cs="Times New Roman"/>
                <w:sz w:val="24"/>
                <w:szCs w:val="24"/>
              </w:rPr>
            </w:pPr>
            <w:r w:rsidRPr="008A5FC5">
              <w:rPr>
                <w:rFonts w:ascii="Times New Roman" w:hAnsi="Times New Roman" w:cs="Times New Roman"/>
                <w:sz w:val="24"/>
                <w:szCs w:val="24"/>
              </w:rPr>
              <w:t>0,74</w:t>
            </w:r>
          </w:p>
        </w:tc>
      </w:tr>
      <w:tr w:rsidR="002C4491" w14:paraId="503DE071"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3B0C1701" w14:textId="77777777" w:rsidR="002C4491" w:rsidRPr="008A5FC5" w:rsidRDefault="002C4491" w:rsidP="008A5FC5">
            <w:pPr>
              <w:spacing w:line="259" w:lineRule="auto"/>
              <w:jc w:val="center"/>
              <w:rPr>
                <w:rFonts w:ascii="Times New Roman" w:hAnsi="Times New Roman" w:cs="Times New Roman"/>
                <w:sz w:val="24"/>
                <w:szCs w:val="24"/>
              </w:rPr>
            </w:pPr>
            <w:r w:rsidRPr="008A5FC5">
              <w:rPr>
                <w:rFonts w:ascii="Times New Roman" w:hAnsi="Times New Roman" w:cs="Times New Roman"/>
                <w:sz w:val="24"/>
                <w:szCs w:val="24"/>
              </w:rPr>
              <w:t>Диаметр трубопровода, мм</w:t>
            </w:r>
          </w:p>
        </w:tc>
        <w:tc>
          <w:tcPr>
            <w:tcW w:w="3014" w:type="dxa"/>
            <w:tcBorders>
              <w:top w:val="single" w:sz="4" w:space="0" w:color="000000"/>
              <w:left w:val="single" w:sz="4" w:space="0" w:color="000000"/>
              <w:bottom w:val="single" w:sz="4" w:space="0" w:color="000000"/>
              <w:right w:val="single" w:sz="4" w:space="0" w:color="000000"/>
            </w:tcBorders>
            <w:vAlign w:val="center"/>
          </w:tcPr>
          <w:p w14:paraId="59DB61A5" w14:textId="77777777" w:rsidR="002C4491" w:rsidRPr="008A5FC5" w:rsidRDefault="002C4491" w:rsidP="008A5FC5">
            <w:pPr>
              <w:spacing w:line="259" w:lineRule="auto"/>
              <w:ind w:left="18"/>
              <w:jc w:val="center"/>
              <w:rPr>
                <w:rFonts w:ascii="Times New Roman" w:hAnsi="Times New Roman" w:cs="Times New Roman"/>
                <w:sz w:val="24"/>
                <w:szCs w:val="24"/>
              </w:rPr>
            </w:pPr>
            <w:r w:rsidRPr="008A5FC5">
              <w:rPr>
                <w:rFonts w:ascii="Times New Roman" w:hAnsi="Times New Roman" w:cs="Times New Roman"/>
                <w:sz w:val="24"/>
                <w:szCs w:val="24"/>
              </w:rPr>
              <w:t>480</w:t>
            </w:r>
          </w:p>
        </w:tc>
      </w:tr>
      <w:tr w:rsidR="002C4491" w14:paraId="58A40A09"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70D81F4C" w14:textId="77777777" w:rsidR="002C4491" w:rsidRPr="008A5FC5" w:rsidRDefault="002C4491" w:rsidP="008A5FC5">
            <w:pPr>
              <w:spacing w:line="259" w:lineRule="auto"/>
              <w:jc w:val="center"/>
              <w:rPr>
                <w:rFonts w:ascii="Times New Roman" w:hAnsi="Times New Roman" w:cs="Times New Roman"/>
                <w:sz w:val="24"/>
                <w:szCs w:val="24"/>
              </w:rPr>
            </w:pPr>
            <w:r w:rsidRPr="008A5FC5">
              <w:rPr>
                <w:rFonts w:ascii="Times New Roman" w:hAnsi="Times New Roman" w:cs="Times New Roman"/>
                <w:sz w:val="24"/>
                <w:szCs w:val="24"/>
              </w:rPr>
              <w:t>Коэффициент гидравлического сопротивления, λ</w:t>
            </w:r>
          </w:p>
        </w:tc>
        <w:tc>
          <w:tcPr>
            <w:tcW w:w="3014" w:type="dxa"/>
            <w:tcBorders>
              <w:top w:val="single" w:sz="4" w:space="0" w:color="000000"/>
              <w:left w:val="single" w:sz="4" w:space="0" w:color="000000"/>
              <w:bottom w:val="single" w:sz="4" w:space="0" w:color="000000"/>
              <w:right w:val="single" w:sz="4" w:space="0" w:color="000000"/>
            </w:tcBorders>
            <w:vAlign w:val="center"/>
          </w:tcPr>
          <w:p w14:paraId="2E35950E" w14:textId="77777777" w:rsidR="002C4491" w:rsidRPr="008A5FC5" w:rsidRDefault="002C4491" w:rsidP="008A5FC5">
            <w:pPr>
              <w:spacing w:line="259" w:lineRule="auto"/>
              <w:ind w:left="17"/>
              <w:jc w:val="center"/>
              <w:rPr>
                <w:rFonts w:ascii="Times New Roman" w:hAnsi="Times New Roman" w:cs="Times New Roman"/>
                <w:sz w:val="24"/>
                <w:szCs w:val="24"/>
              </w:rPr>
            </w:pPr>
            <w:r w:rsidRPr="008A5FC5">
              <w:rPr>
                <w:rFonts w:ascii="Times New Roman" w:hAnsi="Times New Roman" w:cs="Times New Roman"/>
                <w:sz w:val="24"/>
                <w:szCs w:val="24"/>
              </w:rPr>
              <w:t>0,016</w:t>
            </w:r>
          </w:p>
        </w:tc>
      </w:tr>
      <w:tr w:rsidR="002C4491" w14:paraId="15F06C77"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2821CDD8" w14:textId="77777777" w:rsidR="002C4491" w:rsidRPr="008A5FC5" w:rsidRDefault="002C4491" w:rsidP="008A5FC5">
            <w:pPr>
              <w:spacing w:line="259" w:lineRule="auto"/>
              <w:jc w:val="center"/>
              <w:rPr>
                <w:rFonts w:ascii="Times New Roman" w:hAnsi="Times New Roman" w:cs="Times New Roman"/>
                <w:sz w:val="24"/>
                <w:szCs w:val="24"/>
              </w:rPr>
            </w:pPr>
            <w:r w:rsidRPr="008A5FC5">
              <w:rPr>
                <w:rFonts w:ascii="Times New Roman" w:hAnsi="Times New Roman" w:cs="Times New Roman"/>
                <w:sz w:val="24"/>
                <w:szCs w:val="24"/>
              </w:rPr>
              <w:t>Потери напора, м</w:t>
            </w:r>
          </w:p>
        </w:tc>
        <w:tc>
          <w:tcPr>
            <w:tcW w:w="3014" w:type="dxa"/>
            <w:tcBorders>
              <w:top w:val="single" w:sz="4" w:space="0" w:color="000000"/>
              <w:left w:val="single" w:sz="4" w:space="0" w:color="000000"/>
              <w:bottom w:val="single" w:sz="4" w:space="0" w:color="000000"/>
              <w:right w:val="single" w:sz="4" w:space="0" w:color="000000"/>
            </w:tcBorders>
            <w:vAlign w:val="center"/>
          </w:tcPr>
          <w:p w14:paraId="33E29164" w14:textId="77777777" w:rsidR="002C4491" w:rsidRPr="008A5FC5" w:rsidRDefault="002C4491" w:rsidP="008A5FC5">
            <w:pPr>
              <w:spacing w:line="259" w:lineRule="auto"/>
              <w:ind w:left="18"/>
              <w:jc w:val="center"/>
              <w:rPr>
                <w:rFonts w:ascii="Times New Roman" w:hAnsi="Times New Roman" w:cs="Times New Roman"/>
                <w:sz w:val="24"/>
                <w:szCs w:val="24"/>
              </w:rPr>
            </w:pPr>
            <w:r w:rsidRPr="008A5FC5">
              <w:rPr>
                <w:rFonts w:ascii="Times New Roman" w:hAnsi="Times New Roman" w:cs="Times New Roman"/>
                <w:sz w:val="24"/>
                <w:szCs w:val="24"/>
              </w:rPr>
              <w:t>148,66</w:t>
            </w:r>
          </w:p>
        </w:tc>
      </w:tr>
      <w:tr w:rsidR="002C4491" w14:paraId="63777600"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437DE17B" w14:textId="77777777" w:rsidR="002C4491" w:rsidRPr="008A5FC5" w:rsidRDefault="002C4491" w:rsidP="008A5FC5">
            <w:pPr>
              <w:spacing w:line="259" w:lineRule="auto"/>
              <w:jc w:val="center"/>
              <w:rPr>
                <w:rFonts w:ascii="Times New Roman" w:hAnsi="Times New Roman" w:cs="Times New Roman"/>
                <w:sz w:val="24"/>
                <w:szCs w:val="24"/>
                <w:lang w:val="ru-RU"/>
              </w:rPr>
            </w:pPr>
            <w:r w:rsidRPr="008A5FC5">
              <w:rPr>
                <w:rFonts w:ascii="Times New Roman" w:hAnsi="Times New Roman" w:cs="Times New Roman"/>
                <w:sz w:val="24"/>
                <w:szCs w:val="24"/>
                <w:lang w:val="ru-RU"/>
              </w:rPr>
              <w:t>Давление в опасной точке, МПа</w:t>
            </w:r>
          </w:p>
        </w:tc>
        <w:tc>
          <w:tcPr>
            <w:tcW w:w="3014" w:type="dxa"/>
            <w:tcBorders>
              <w:top w:val="single" w:sz="4" w:space="0" w:color="000000"/>
              <w:left w:val="single" w:sz="4" w:space="0" w:color="000000"/>
              <w:bottom w:val="single" w:sz="4" w:space="0" w:color="000000"/>
              <w:right w:val="single" w:sz="4" w:space="0" w:color="000000"/>
            </w:tcBorders>
            <w:vAlign w:val="center"/>
          </w:tcPr>
          <w:p w14:paraId="4F3FF3C4" w14:textId="77777777" w:rsidR="002C4491" w:rsidRPr="008A5FC5" w:rsidRDefault="002C4491" w:rsidP="008A5FC5">
            <w:pPr>
              <w:spacing w:line="259" w:lineRule="auto"/>
              <w:ind w:left="18"/>
              <w:jc w:val="center"/>
              <w:rPr>
                <w:rFonts w:ascii="Times New Roman" w:hAnsi="Times New Roman" w:cs="Times New Roman"/>
                <w:sz w:val="24"/>
                <w:szCs w:val="24"/>
              </w:rPr>
            </w:pPr>
            <w:r w:rsidRPr="008A5FC5">
              <w:rPr>
                <w:rFonts w:ascii="Times New Roman" w:hAnsi="Times New Roman" w:cs="Times New Roman"/>
                <w:sz w:val="24"/>
                <w:szCs w:val="24"/>
              </w:rPr>
              <w:t>1,51</w:t>
            </w:r>
          </w:p>
        </w:tc>
      </w:tr>
      <w:tr w:rsidR="002C4491" w14:paraId="76AA58B7"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78F6C8FF" w14:textId="77777777" w:rsidR="002C4491" w:rsidRPr="008A5FC5" w:rsidRDefault="002C4491" w:rsidP="008A5FC5">
            <w:pPr>
              <w:spacing w:line="259" w:lineRule="auto"/>
              <w:jc w:val="center"/>
              <w:rPr>
                <w:rFonts w:ascii="Times New Roman" w:hAnsi="Times New Roman" w:cs="Times New Roman"/>
                <w:sz w:val="24"/>
                <w:szCs w:val="24"/>
                <w:lang w:val="ru-RU"/>
              </w:rPr>
            </w:pPr>
            <w:r w:rsidRPr="008A5FC5">
              <w:rPr>
                <w:rFonts w:ascii="Times New Roman" w:hAnsi="Times New Roman" w:cs="Times New Roman"/>
                <w:sz w:val="24"/>
                <w:szCs w:val="24"/>
                <w:lang w:val="ru-RU"/>
              </w:rPr>
              <w:t>Давление в начале участка трубопровода, МПа</w:t>
            </w:r>
          </w:p>
        </w:tc>
        <w:tc>
          <w:tcPr>
            <w:tcW w:w="3014" w:type="dxa"/>
            <w:tcBorders>
              <w:top w:val="single" w:sz="4" w:space="0" w:color="000000"/>
              <w:left w:val="single" w:sz="4" w:space="0" w:color="000000"/>
              <w:bottom w:val="single" w:sz="4" w:space="0" w:color="000000"/>
              <w:right w:val="single" w:sz="4" w:space="0" w:color="000000"/>
            </w:tcBorders>
            <w:vAlign w:val="center"/>
          </w:tcPr>
          <w:p w14:paraId="2E89C72A" w14:textId="77777777" w:rsidR="002C4491" w:rsidRPr="008A5FC5" w:rsidRDefault="002C4491" w:rsidP="008A5FC5">
            <w:pPr>
              <w:spacing w:line="259" w:lineRule="auto"/>
              <w:ind w:left="18"/>
              <w:jc w:val="center"/>
              <w:rPr>
                <w:rFonts w:ascii="Times New Roman" w:hAnsi="Times New Roman" w:cs="Times New Roman"/>
                <w:sz w:val="24"/>
                <w:szCs w:val="24"/>
              </w:rPr>
            </w:pPr>
            <w:r w:rsidRPr="008A5FC5">
              <w:rPr>
                <w:rFonts w:ascii="Times New Roman" w:hAnsi="Times New Roman" w:cs="Times New Roman"/>
                <w:sz w:val="24"/>
                <w:szCs w:val="24"/>
              </w:rPr>
              <w:t>1,78</w:t>
            </w:r>
          </w:p>
        </w:tc>
      </w:tr>
      <w:tr w:rsidR="002C4491" w14:paraId="5AB3F491" w14:textId="77777777" w:rsidTr="008A5FC5">
        <w:trPr>
          <w:trHeight w:val="219"/>
        </w:trPr>
        <w:tc>
          <w:tcPr>
            <w:tcW w:w="6332" w:type="dxa"/>
            <w:tcBorders>
              <w:top w:val="single" w:sz="4" w:space="0" w:color="000000"/>
              <w:left w:val="single" w:sz="4" w:space="0" w:color="000000"/>
              <w:bottom w:val="single" w:sz="4" w:space="0" w:color="000000"/>
              <w:right w:val="single" w:sz="4" w:space="0" w:color="000000"/>
            </w:tcBorders>
            <w:vAlign w:val="center"/>
          </w:tcPr>
          <w:p w14:paraId="001A691C" w14:textId="77777777" w:rsidR="002C4491" w:rsidRPr="008A5FC5" w:rsidRDefault="002C4491" w:rsidP="008A5FC5">
            <w:pPr>
              <w:spacing w:line="259" w:lineRule="auto"/>
              <w:jc w:val="center"/>
              <w:rPr>
                <w:rFonts w:ascii="Times New Roman" w:hAnsi="Times New Roman" w:cs="Times New Roman"/>
                <w:sz w:val="24"/>
                <w:szCs w:val="24"/>
                <w:lang w:val="ru-RU"/>
              </w:rPr>
            </w:pPr>
            <w:r w:rsidRPr="008A5FC5">
              <w:rPr>
                <w:rFonts w:ascii="Times New Roman" w:hAnsi="Times New Roman" w:cs="Times New Roman"/>
                <w:sz w:val="24"/>
                <w:szCs w:val="24"/>
                <w:lang w:val="ru-RU"/>
              </w:rPr>
              <w:t>Давление в конце участка трубопровода, МПа</w:t>
            </w:r>
          </w:p>
        </w:tc>
        <w:tc>
          <w:tcPr>
            <w:tcW w:w="3014" w:type="dxa"/>
            <w:tcBorders>
              <w:top w:val="single" w:sz="4" w:space="0" w:color="000000"/>
              <w:left w:val="single" w:sz="4" w:space="0" w:color="000000"/>
              <w:bottom w:val="single" w:sz="4" w:space="0" w:color="000000"/>
              <w:right w:val="single" w:sz="4" w:space="0" w:color="000000"/>
            </w:tcBorders>
            <w:vAlign w:val="center"/>
          </w:tcPr>
          <w:p w14:paraId="103EF7C5" w14:textId="77777777" w:rsidR="002C4491" w:rsidRPr="008A5FC5" w:rsidRDefault="002C4491" w:rsidP="008A5FC5">
            <w:pPr>
              <w:spacing w:line="259" w:lineRule="auto"/>
              <w:ind w:left="17"/>
              <w:jc w:val="center"/>
              <w:rPr>
                <w:rFonts w:ascii="Times New Roman" w:hAnsi="Times New Roman" w:cs="Times New Roman"/>
                <w:sz w:val="24"/>
                <w:szCs w:val="24"/>
              </w:rPr>
            </w:pPr>
            <w:r w:rsidRPr="008A5FC5">
              <w:rPr>
                <w:rFonts w:ascii="Times New Roman" w:hAnsi="Times New Roman" w:cs="Times New Roman"/>
                <w:sz w:val="24"/>
                <w:szCs w:val="24"/>
              </w:rPr>
              <w:t>1,24</w:t>
            </w:r>
          </w:p>
        </w:tc>
      </w:tr>
    </w:tbl>
    <w:p w14:paraId="4B654D81" w14:textId="186E69D2" w:rsidR="002C4491" w:rsidRDefault="002C4491" w:rsidP="002C4491">
      <w:pPr>
        <w:ind w:firstLine="851"/>
        <w:jc w:val="both"/>
        <w:rPr>
          <w:rFonts w:ascii="Times New Roman" w:hAnsi="Times New Roman" w:cs="Times New Roman"/>
          <w:sz w:val="24"/>
          <w:szCs w:val="24"/>
        </w:rPr>
      </w:pPr>
    </w:p>
    <w:p w14:paraId="1A954B82" w14:textId="0CEEA084" w:rsidR="002C4491" w:rsidRPr="002C4491" w:rsidRDefault="002C4491" w:rsidP="008A5FC5">
      <w:pPr>
        <w:spacing w:before="120" w:after="120" w:line="288" w:lineRule="auto"/>
        <w:ind w:firstLine="709"/>
        <w:jc w:val="both"/>
        <w:rPr>
          <w:rFonts w:ascii="Times New Roman" w:hAnsi="Times New Roman" w:cs="Times New Roman"/>
          <w:sz w:val="24"/>
          <w:szCs w:val="24"/>
        </w:rPr>
      </w:pPr>
      <w:r w:rsidRPr="002C4491">
        <w:rPr>
          <w:rFonts w:ascii="Times New Roman" w:hAnsi="Times New Roman" w:cs="Times New Roman"/>
          <w:sz w:val="24"/>
          <w:szCs w:val="24"/>
        </w:rPr>
        <w:t>Обзор конструкций изотермических  хранилищ СПГ</w:t>
      </w:r>
      <w:r w:rsidR="008A5FC5">
        <w:rPr>
          <w:rFonts w:ascii="Times New Roman" w:hAnsi="Times New Roman" w:cs="Times New Roman"/>
          <w:sz w:val="24"/>
          <w:szCs w:val="24"/>
        </w:rPr>
        <w:t>.</w:t>
      </w:r>
    </w:p>
    <w:p w14:paraId="5EDE5E66" w14:textId="65582286" w:rsidR="002C4491" w:rsidRDefault="002C4491" w:rsidP="008A5FC5">
      <w:pPr>
        <w:spacing w:after="0" w:line="288" w:lineRule="auto"/>
        <w:ind w:firstLine="709"/>
        <w:jc w:val="both"/>
        <w:rPr>
          <w:rFonts w:ascii="Times New Roman" w:hAnsi="Times New Roman" w:cs="Times New Roman"/>
          <w:sz w:val="24"/>
          <w:szCs w:val="24"/>
        </w:rPr>
      </w:pPr>
      <w:r w:rsidRPr="002C4491">
        <w:rPr>
          <w:rFonts w:ascii="Times New Roman" w:hAnsi="Times New Roman" w:cs="Times New Roman"/>
          <w:sz w:val="24"/>
          <w:szCs w:val="24"/>
        </w:rPr>
        <w:t xml:space="preserve">Выбор типа конструкции резервуара для хранения СПГ зависит от множества факторов, таких как: рельеф местности, проектирование, безопасность, геология, метеорология, экология, а также особенности </w:t>
      </w:r>
      <w:r w:rsidR="00D9370A" w:rsidRPr="00D9370A">
        <w:rPr>
          <w:rFonts w:ascii="Times New Roman" w:hAnsi="Times New Roman" w:cs="Times New Roman"/>
          <w:sz w:val="24"/>
          <w:szCs w:val="24"/>
        </w:rPr>
        <w:t>применяемых норм и правил [11, 12]. Однако независимо от строения, все хранилища объединяет изотермический способ хранения, заключающийся в постоянном поддержании отрицательной температуры и давлении близком к атмосферному.</w:t>
      </w:r>
    </w:p>
    <w:p w14:paraId="01315DCD" w14:textId="37B5DE97" w:rsid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 xml:space="preserve">Можно выделить </w:t>
      </w:r>
      <w:r>
        <w:rPr>
          <w:rFonts w:ascii="Times New Roman" w:hAnsi="Times New Roman" w:cs="Times New Roman"/>
          <w:sz w:val="24"/>
          <w:szCs w:val="24"/>
        </w:rPr>
        <w:t>четыре вида конструкции резерву</w:t>
      </w:r>
      <w:r w:rsidRPr="00D9370A">
        <w:rPr>
          <w:rFonts w:ascii="Times New Roman" w:hAnsi="Times New Roman" w:cs="Times New Roman"/>
          <w:sz w:val="24"/>
          <w:szCs w:val="24"/>
        </w:rPr>
        <w:t>аров. Наиболее распространенным типом является одностенный, свободно</w:t>
      </w:r>
      <w:r>
        <w:rPr>
          <w:rFonts w:ascii="Times New Roman" w:hAnsi="Times New Roman" w:cs="Times New Roman"/>
          <w:sz w:val="24"/>
          <w:szCs w:val="24"/>
        </w:rPr>
        <w:t xml:space="preserve"> стоящий цилиндрический резерву</w:t>
      </w:r>
      <w:r w:rsidRPr="00D9370A">
        <w:rPr>
          <w:rFonts w:ascii="Times New Roman" w:hAnsi="Times New Roman" w:cs="Times New Roman"/>
          <w:sz w:val="24"/>
          <w:szCs w:val="24"/>
        </w:rPr>
        <w:t>ар, с возведенной вокруг него защитной дамбой, выполненной из земли или жел</w:t>
      </w:r>
      <w:r>
        <w:rPr>
          <w:rFonts w:ascii="Times New Roman" w:hAnsi="Times New Roman" w:cs="Times New Roman"/>
          <w:sz w:val="24"/>
          <w:szCs w:val="24"/>
        </w:rPr>
        <w:t xml:space="preserve">езобетона (рис. 1). Данный тип </w:t>
      </w:r>
      <w:r w:rsidRPr="00D9370A">
        <w:rPr>
          <w:rFonts w:ascii="Times New Roman" w:hAnsi="Times New Roman" w:cs="Times New Roman"/>
          <w:sz w:val="24"/>
          <w:szCs w:val="24"/>
        </w:rPr>
        <w:t>резервуара состоит из двух оболочек, кольцевое пространство между ко</w:t>
      </w:r>
      <w:r>
        <w:rPr>
          <w:rFonts w:ascii="Times New Roman" w:hAnsi="Times New Roman" w:cs="Times New Roman"/>
          <w:sz w:val="24"/>
          <w:szCs w:val="24"/>
        </w:rPr>
        <w:t>торыми заполнено теплоизоляцион</w:t>
      </w:r>
      <w:r w:rsidRPr="00D9370A">
        <w:rPr>
          <w:rFonts w:ascii="Times New Roman" w:hAnsi="Times New Roman" w:cs="Times New Roman"/>
          <w:sz w:val="24"/>
          <w:szCs w:val="24"/>
        </w:rPr>
        <w:t>ным материалом. Толщина теплоизоляции выбирается</w:t>
      </w:r>
    </w:p>
    <w:p w14:paraId="572929AF" w14:textId="24D721F4" w:rsidR="00D9370A" w:rsidRDefault="00D9370A" w:rsidP="008A5FC5">
      <w:pPr>
        <w:ind w:firstLine="851"/>
        <w:jc w:val="center"/>
        <w:rPr>
          <w:rFonts w:ascii="Times New Roman" w:hAnsi="Times New Roman" w:cs="Times New Roman"/>
          <w:sz w:val="24"/>
          <w:szCs w:val="24"/>
          <w:lang w:val="fr-FR"/>
        </w:rPr>
      </w:pPr>
      <w:r w:rsidRPr="00D9370A">
        <w:rPr>
          <w:rFonts w:ascii="Times New Roman" w:hAnsi="Times New Roman" w:cs="Times New Roman"/>
          <w:noProof/>
          <w:sz w:val="24"/>
          <w:szCs w:val="24"/>
        </w:rPr>
        <w:lastRenderedPageBreak/>
        <w:drawing>
          <wp:inline distT="0" distB="0" distL="0" distR="0" wp14:anchorId="085D388C" wp14:editId="245CD290">
            <wp:extent cx="4294577" cy="184958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309915" cy="1856188"/>
                    </a:xfrm>
                    <a:prstGeom prst="rect">
                      <a:avLst/>
                    </a:prstGeom>
                  </pic:spPr>
                </pic:pic>
              </a:graphicData>
            </a:graphic>
          </wp:inline>
        </w:drawing>
      </w:r>
    </w:p>
    <w:p w14:paraId="3DD3C614" w14:textId="6796711A" w:rsidR="00D9370A" w:rsidRPr="00F242EC" w:rsidRDefault="00D9370A" w:rsidP="008A5FC5">
      <w:pPr>
        <w:ind w:firstLine="851"/>
        <w:jc w:val="center"/>
        <w:rPr>
          <w:rFonts w:ascii="Times New Roman" w:hAnsi="Times New Roman" w:cs="Times New Roman"/>
          <w:sz w:val="24"/>
          <w:szCs w:val="24"/>
        </w:rPr>
      </w:pPr>
      <w:r w:rsidRPr="00F242EC">
        <w:rPr>
          <w:rFonts w:ascii="Times New Roman" w:hAnsi="Times New Roman" w:cs="Times New Roman"/>
          <w:sz w:val="24"/>
          <w:szCs w:val="24"/>
        </w:rPr>
        <w:t>Рис</w:t>
      </w:r>
      <w:r w:rsidR="008A5FC5">
        <w:rPr>
          <w:rFonts w:ascii="Times New Roman" w:hAnsi="Times New Roman" w:cs="Times New Roman"/>
          <w:sz w:val="24"/>
          <w:szCs w:val="24"/>
        </w:rPr>
        <w:t>унок</w:t>
      </w:r>
      <w:r w:rsidRPr="00F242EC">
        <w:rPr>
          <w:rFonts w:ascii="Times New Roman" w:hAnsi="Times New Roman" w:cs="Times New Roman"/>
          <w:sz w:val="24"/>
          <w:szCs w:val="24"/>
        </w:rPr>
        <w:t xml:space="preserve"> 1. Схематическое изображение одностенного резервуара</w:t>
      </w:r>
    </w:p>
    <w:p w14:paraId="6C3E61EF" w14:textId="25FB3130" w:rsidR="00D9370A" w:rsidRPr="008A5FC5" w:rsidRDefault="008A5FC5" w:rsidP="00D9370A">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7F35FC56" w14:textId="4F3EE21D" w:rsidR="00D9370A" w:rsidRPr="00D9370A" w:rsidRDefault="008A5FC5" w:rsidP="008A5FC5">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D9370A" w:rsidRPr="00D9370A">
        <w:rPr>
          <w:rFonts w:ascii="Times New Roman" w:hAnsi="Times New Roman" w:cs="Times New Roman"/>
          <w:sz w:val="24"/>
          <w:szCs w:val="24"/>
        </w:rPr>
        <w:t xml:space="preserve"> целью уменьшить потери СПГ за счет испарения на величину до 0,05–0,06 %</w:t>
      </w:r>
      <w:r w:rsidR="00D9370A">
        <w:rPr>
          <w:rFonts w:ascii="Times New Roman" w:hAnsi="Times New Roman" w:cs="Times New Roman"/>
          <w:sz w:val="24"/>
          <w:szCs w:val="24"/>
        </w:rPr>
        <w:t xml:space="preserve"> в сутки от общего объема храни</w:t>
      </w:r>
      <w:r w:rsidR="00D9370A" w:rsidRPr="00D9370A">
        <w:rPr>
          <w:rFonts w:ascii="Times New Roman" w:hAnsi="Times New Roman" w:cs="Times New Roman"/>
          <w:sz w:val="24"/>
          <w:szCs w:val="24"/>
        </w:rPr>
        <w:t>мой жидкости. В ка</w:t>
      </w:r>
      <w:r w:rsidR="00D9370A">
        <w:rPr>
          <w:rFonts w:ascii="Times New Roman" w:hAnsi="Times New Roman" w:cs="Times New Roman"/>
          <w:sz w:val="24"/>
          <w:szCs w:val="24"/>
        </w:rPr>
        <w:t xml:space="preserve">честве изоляционного материала </w:t>
      </w:r>
      <w:r w:rsidR="00D9370A" w:rsidRPr="00D9370A">
        <w:rPr>
          <w:rFonts w:ascii="Times New Roman" w:hAnsi="Times New Roman" w:cs="Times New Roman"/>
          <w:sz w:val="24"/>
          <w:szCs w:val="24"/>
        </w:rPr>
        <w:t>применяется вспученны</w:t>
      </w:r>
      <w:r w:rsidR="00D9370A">
        <w:rPr>
          <w:rFonts w:ascii="Times New Roman" w:hAnsi="Times New Roman" w:cs="Times New Roman"/>
          <w:sz w:val="24"/>
          <w:szCs w:val="24"/>
        </w:rPr>
        <w:t xml:space="preserve">й перлит, блоки из пеностекла, </w:t>
      </w:r>
      <w:r w:rsidR="00D9370A" w:rsidRPr="00D9370A">
        <w:rPr>
          <w:rFonts w:ascii="Times New Roman" w:hAnsi="Times New Roman" w:cs="Times New Roman"/>
          <w:sz w:val="24"/>
          <w:szCs w:val="24"/>
        </w:rPr>
        <w:t>маты из стекловолокна или пенополиуретан.</w:t>
      </w:r>
    </w:p>
    <w:p w14:paraId="174E22F6" w14:textId="1538A549" w:rsidR="00D9370A" w:rsidRP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Внутренняя оболочка, выдерживающая гидростатическое давление сж</w:t>
      </w:r>
      <w:r>
        <w:rPr>
          <w:rFonts w:ascii="Times New Roman" w:hAnsi="Times New Roman" w:cs="Times New Roman"/>
          <w:sz w:val="24"/>
          <w:szCs w:val="24"/>
        </w:rPr>
        <w:t>иженного природного газа и нахо</w:t>
      </w:r>
      <w:r w:rsidRPr="00D9370A">
        <w:rPr>
          <w:rFonts w:ascii="Times New Roman" w:hAnsi="Times New Roman" w:cs="Times New Roman"/>
          <w:sz w:val="24"/>
          <w:szCs w:val="24"/>
        </w:rPr>
        <w:t>дящаяся под высокими</w:t>
      </w:r>
      <w:r>
        <w:rPr>
          <w:rFonts w:ascii="Times New Roman" w:hAnsi="Times New Roman" w:cs="Times New Roman"/>
          <w:sz w:val="24"/>
          <w:szCs w:val="24"/>
        </w:rPr>
        <w:t xml:space="preserve"> отрицательными температурами, </w:t>
      </w:r>
      <w:r w:rsidRPr="00D9370A">
        <w:rPr>
          <w:rFonts w:ascii="Times New Roman" w:hAnsi="Times New Roman" w:cs="Times New Roman"/>
          <w:sz w:val="24"/>
          <w:szCs w:val="24"/>
        </w:rPr>
        <w:t>выполняется из алюминия</w:t>
      </w:r>
      <w:r>
        <w:rPr>
          <w:rFonts w:ascii="Times New Roman" w:hAnsi="Times New Roman" w:cs="Times New Roman"/>
          <w:sz w:val="24"/>
          <w:szCs w:val="24"/>
        </w:rPr>
        <w:t xml:space="preserve"> или хладостойкой стали с 9-ти </w:t>
      </w:r>
      <w:r w:rsidRPr="00D9370A">
        <w:rPr>
          <w:rFonts w:ascii="Times New Roman" w:hAnsi="Times New Roman" w:cs="Times New Roman"/>
          <w:sz w:val="24"/>
          <w:szCs w:val="24"/>
        </w:rPr>
        <w:t>процентным содержанием никеля [13].</w:t>
      </w:r>
    </w:p>
    <w:p w14:paraId="62AC66AC" w14:textId="7CFB8629" w:rsidR="00D9370A" w:rsidRP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Наружная оболоч</w:t>
      </w:r>
      <w:r>
        <w:rPr>
          <w:rFonts w:ascii="Times New Roman" w:hAnsi="Times New Roman" w:cs="Times New Roman"/>
          <w:sz w:val="24"/>
          <w:szCs w:val="24"/>
        </w:rPr>
        <w:t xml:space="preserve">ка выполняется из углеродистой </w:t>
      </w:r>
      <w:r w:rsidRPr="00D9370A">
        <w:rPr>
          <w:rFonts w:ascii="Times New Roman" w:hAnsi="Times New Roman" w:cs="Times New Roman"/>
          <w:sz w:val="24"/>
          <w:szCs w:val="24"/>
        </w:rPr>
        <w:t>стали. Она не спос</w:t>
      </w:r>
      <w:r>
        <w:rPr>
          <w:rFonts w:ascii="Times New Roman" w:hAnsi="Times New Roman" w:cs="Times New Roman"/>
          <w:sz w:val="24"/>
          <w:szCs w:val="24"/>
        </w:rPr>
        <w:t>обна выдерживать высокие отрица</w:t>
      </w:r>
      <w:r w:rsidRPr="00D9370A">
        <w:rPr>
          <w:rFonts w:ascii="Times New Roman" w:hAnsi="Times New Roman" w:cs="Times New Roman"/>
          <w:sz w:val="24"/>
          <w:szCs w:val="24"/>
        </w:rPr>
        <w:t>тельные температуры,</w:t>
      </w:r>
      <w:r>
        <w:rPr>
          <w:rFonts w:ascii="Times New Roman" w:hAnsi="Times New Roman" w:cs="Times New Roman"/>
          <w:sz w:val="24"/>
          <w:szCs w:val="24"/>
        </w:rPr>
        <w:t xml:space="preserve"> поэтому, в случае повреждения </w:t>
      </w:r>
      <w:r w:rsidRPr="00D9370A">
        <w:rPr>
          <w:rFonts w:ascii="Times New Roman" w:hAnsi="Times New Roman" w:cs="Times New Roman"/>
          <w:sz w:val="24"/>
          <w:szCs w:val="24"/>
        </w:rPr>
        <w:t>внутренней оболочки, произойд</w:t>
      </w:r>
      <w:r>
        <w:rPr>
          <w:rFonts w:ascii="Times New Roman" w:hAnsi="Times New Roman" w:cs="Times New Roman"/>
          <w:sz w:val="24"/>
          <w:szCs w:val="24"/>
        </w:rPr>
        <w:t xml:space="preserve">ет утечка СПГ, которая </w:t>
      </w:r>
      <w:r w:rsidRPr="00D9370A">
        <w:rPr>
          <w:rFonts w:ascii="Times New Roman" w:hAnsi="Times New Roman" w:cs="Times New Roman"/>
          <w:sz w:val="24"/>
          <w:szCs w:val="24"/>
        </w:rPr>
        <w:t>будет сдерживаться д</w:t>
      </w:r>
      <w:r>
        <w:rPr>
          <w:rFonts w:ascii="Times New Roman" w:hAnsi="Times New Roman" w:cs="Times New Roman"/>
          <w:sz w:val="24"/>
          <w:szCs w:val="24"/>
        </w:rPr>
        <w:t xml:space="preserve">амбой, не допуская дальнейшего </w:t>
      </w:r>
      <w:r w:rsidRPr="00D9370A">
        <w:rPr>
          <w:rFonts w:ascii="Times New Roman" w:hAnsi="Times New Roman" w:cs="Times New Roman"/>
          <w:sz w:val="24"/>
          <w:szCs w:val="24"/>
        </w:rPr>
        <w:t>разлива жидкости. За</w:t>
      </w:r>
      <w:r>
        <w:rPr>
          <w:rFonts w:ascii="Times New Roman" w:hAnsi="Times New Roman" w:cs="Times New Roman"/>
          <w:sz w:val="24"/>
          <w:szCs w:val="24"/>
        </w:rPr>
        <w:t xml:space="preserve">щитная дамба резервуара должна </w:t>
      </w:r>
      <w:r w:rsidRPr="00D9370A">
        <w:rPr>
          <w:rFonts w:ascii="Times New Roman" w:hAnsi="Times New Roman" w:cs="Times New Roman"/>
          <w:sz w:val="24"/>
          <w:szCs w:val="24"/>
        </w:rPr>
        <w:t>располагаться на расст</w:t>
      </w:r>
      <w:r>
        <w:rPr>
          <w:rFonts w:ascii="Times New Roman" w:hAnsi="Times New Roman" w:cs="Times New Roman"/>
          <w:sz w:val="24"/>
          <w:szCs w:val="24"/>
        </w:rPr>
        <w:t>оянии, не превышающем 6 м от на</w:t>
      </w:r>
      <w:r w:rsidRPr="00D9370A">
        <w:rPr>
          <w:rFonts w:ascii="Times New Roman" w:hAnsi="Times New Roman" w:cs="Times New Roman"/>
          <w:sz w:val="24"/>
          <w:szCs w:val="24"/>
        </w:rPr>
        <w:t>ружной оболочки [14].</w:t>
      </w:r>
    </w:p>
    <w:p w14:paraId="4F388BD0" w14:textId="3ECD044A" w:rsidR="00D9370A" w:rsidRP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Минусом резервуар</w:t>
      </w:r>
      <w:r>
        <w:rPr>
          <w:rFonts w:ascii="Times New Roman" w:hAnsi="Times New Roman" w:cs="Times New Roman"/>
          <w:sz w:val="24"/>
          <w:szCs w:val="24"/>
        </w:rPr>
        <w:t xml:space="preserve">ов данного типа, помимо слабой </w:t>
      </w:r>
      <w:r w:rsidRPr="00D9370A">
        <w:rPr>
          <w:rFonts w:ascii="Times New Roman" w:hAnsi="Times New Roman" w:cs="Times New Roman"/>
          <w:sz w:val="24"/>
          <w:szCs w:val="24"/>
        </w:rPr>
        <w:t>защищенности от внешни</w:t>
      </w:r>
      <w:r>
        <w:rPr>
          <w:rFonts w:ascii="Times New Roman" w:hAnsi="Times New Roman" w:cs="Times New Roman"/>
          <w:sz w:val="24"/>
          <w:szCs w:val="24"/>
        </w:rPr>
        <w:t xml:space="preserve">х опасностей, таких как пожар, </w:t>
      </w:r>
      <w:r w:rsidRPr="00D9370A">
        <w:rPr>
          <w:rFonts w:ascii="Times New Roman" w:hAnsi="Times New Roman" w:cs="Times New Roman"/>
          <w:sz w:val="24"/>
          <w:szCs w:val="24"/>
        </w:rPr>
        <w:t>взрывы и атмосферные я</w:t>
      </w:r>
      <w:r>
        <w:rPr>
          <w:rFonts w:ascii="Times New Roman" w:hAnsi="Times New Roman" w:cs="Times New Roman"/>
          <w:sz w:val="24"/>
          <w:szCs w:val="24"/>
        </w:rPr>
        <w:t xml:space="preserve">вления, также является большая </w:t>
      </w:r>
      <w:r w:rsidRPr="00D9370A">
        <w:rPr>
          <w:rFonts w:ascii="Times New Roman" w:hAnsi="Times New Roman" w:cs="Times New Roman"/>
          <w:sz w:val="24"/>
          <w:szCs w:val="24"/>
        </w:rPr>
        <w:t>площадь необходимая для</w:t>
      </w:r>
      <w:r>
        <w:rPr>
          <w:rFonts w:ascii="Times New Roman" w:hAnsi="Times New Roman" w:cs="Times New Roman"/>
          <w:sz w:val="24"/>
          <w:szCs w:val="24"/>
        </w:rPr>
        <w:t xml:space="preserve"> возведения одного резервуара, </w:t>
      </w:r>
      <w:r w:rsidRPr="00D9370A">
        <w:rPr>
          <w:rFonts w:ascii="Times New Roman" w:hAnsi="Times New Roman" w:cs="Times New Roman"/>
          <w:sz w:val="24"/>
          <w:szCs w:val="24"/>
        </w:rPr>
        <w:t>которая в основном ис</w:t>
      </w:r>
      <w:r>
        <w:rPr>
          <w:rFonts w:ascii="Times New Roman" w:hAnsi="Times New Roman" w:cs="Times New Roman"/>
          <w:sz w:val="24"/>
          <w:szCs w:val="24"/>
        </w:rPr>
        <w:t>пользуется для строительства за</w:t>
      </w:r>
      <w:r w:rsidRPr="00D9370A">
        <w:rPr>
          <w:rFonts w:ascii="Times New Roman" w:hAnsi="Times New Roman" w:cs="Times New Roman"/>
          <w:sz w:val="24"/>
          <w:szCs w:val="24"/>
        </w:rPr>
        <w:t>щитной дамбы.</w:t>
      </w:r>
    </w:p>
    <w:p w14:paraId="1727AD48" w14:textId="3F71D4A3" w:rsidR="00D9370A" w:rsidRP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К следующему типу относятся д</w:t>
      </w:r>
      <w:r>
        <w:rPr>
          <w:rFonts w:ascii="Times New Roman" w:hAnsi="Times New Roman" w:cs="Times New Roman"/>
          <w:sz w:val="24"/>
          <w:szCs w:val="24"/>
        </w:rPr>
        <w:t>вустенные резерву</w:t>
      </w:r>
      <w:r w:rsidRPr="00D9370A">
        <w:rPr>
          <w:rFonts w:ascii="Times New Roman" w:hAnsi="Times New Roman" w:cs="Times New Roman"/>
          <w:sz w:val="24"/>
          <w:szCs w:val="24"/>
        </w:rPr>
        <w:t>ары (рис. 2, а). Данны</w:t>
      </w:r>
      <w:r>
        <w:rPr>
          <w:rFonts w:ascii="Times New Roman" w:hAnsi="Times New Roman" w:cs="Times New Roman"/>
          <w:sz w:val="24"/>
          <w:szCs w:val="24"/>
        </w:rPr>
        <w:t>й тип является результатом дора</w:t>
      </w:r>
      <w:r w:rsidRPr="00D9370A">
        <w:rPr>
          <w:rFonts w:ascii="Times New Roman" w:hAnsi="Times New Roman" w:cs="Times New Roman"/>
          <w:sz w:val="24"/>
          <w:szCs w:val="24"/>
        </w:rPr>
        <w:t>ботки конструкции резе</w:t>
      </w:r>
      <w:r>
        <w:rPr>
          <w:rFonts w:ascii="Times New Roman" w:hAnsi="Times New Roman" w:cs="Times New Roman"/>
          <w:sz w:val="24"/>
          <w:szCs w:val="24"/>
        </w:rPr>
        <w:t xml:space="preserve">рвуара первого типа, в котором </w:t>
      </w:r>
      <w:r w:rsidRPr="00D9370A">
        <w:rPr>
          <w:rFonts w:ascii="Times New Roman" w:hAnsi="Times New Roman" w:cs="Times New Roman"/>
          <w:sz w:val="24"/>
          <w:szCs w:val="24"/>
        </w:rPr>
        <w:t>возведенная вокруг ре</w:t>
      </w:r>
      <w:r>
        <w:rPr>
          <w:rFonts w:ascii="Times New Roman" w:hAnsi="Times New Roman" w:cs="Times New Roman"/>
          <w:sz w:val="24"/>
          <w:szCs w:val="24"/>
        </w:rPr>
        <w:t>зервуара дамба, заменяется желе</w:t>
      </w:r>
      <w:r w:rsidRPr="00D9370A">
        <w:rPr>
          <w:rFonts w:ascii="Times New Roman" w:hAnsi="Times New Roman" w:cs="Times New Roman"/>
          <w:sz w:val="24"/>
          <w:szCs w:val="24"/>
        </w:rPr>
        <w:t>зобетонной оболочко</w:t>
      </w:r>
      <w:r>
        <w:rPr>
          <w:rFonts w:ascii="Times New Roman" w:hAnsi="Times New Roman" w:cs="Times New Roman"/>
          <w:sz w:val="24"/>
          <w:szCs w:val="24"/>
        </w:rPr>
        <w:t xml:space="preserve">й, расположенной на расстоянии </w:t>
      </w:r>
      <w:r w:rsidRPr="00D9370A">
        <w:rPr>
          <w:rFonts w:ascii="Times New Roman" w:hAnsi="Times New Roman" w:cs="Times New Roman"/>
          <w:sz w:val="24"/>
          <w:szCs w:val="24"/>
        </w:rPr>
        <w:t>1–2 м, и основанием. Данно</w:t>
      </w:r>
      <w:r>
        <w:rPr>
          <w:rFonts w:ascii="Times New Roman" w:hAnsi="Times New Roman" w:cs="Times New Roman"/>
          <w:sz w:val="24"/>
          <w:szCs w:val="24"/>
        </w:rPr>
        <w:t>е обновление помогло суще</w:t>
      </w:r>
      <w:r w:rsidRPr="00D9370A">
        <w:rPr>
          <w:rFonts w:ascii="Times New Roman" w:hAnsi="Times New Roman" w:cs="Times New Roman"/>
          <w:sz w:val="24"/>
          <w:szCs w:val="24"/>
        </w:rPr>
        <w:t>ственно снизить пл</w:t>
      </w:r>
      <w:r>
        <w:rPr>
          <w:rFonts w:ascii="Times New Roman" w:hAnsi="Times New Roman" w:cs="Times New Roman"/>
          <w:sz w:val="24"/>
          <w:szCs w:val="24"/>
        </w:rPr>
        <w:t xml:space="preserve">ощадь, занимаемую резервуаром, </w:t>
      </w:r>
      <w:r w:rsidRPr="00D9370A">
        <w:rPr>
          <w:rFonts w:ascii="Times New Roman" w:hAnsi="Times New Roman" w:cs="Times New Roman"/>
          <w:sz w:val="24"/>
          <w:szCs w:val="24"/>
        </w:rPr>
        <w:t xml:space="preserve">а также обеспечить </w:t>
      </w:r>
      <w:r>
        <w:rPr>
          <w:rFonts w:ascii="Times New Roman" w:hAnsi="Times New Roman" w:cs="Times New Roman"/>
          <w:sz w:val="24"/>
          <w:szCs w:val="24"/>
        </w:rPr>
        <w:t>повышенную защищенность от внеш</w:t>
      </w:r>
      <w:r w:rsidRPr="00D9370A">
        <w:rPr>
          <w:rFonts w:ascii="Times New Roman" w:hAnsi="Times New Roman" w:cs="Times New Roman"/>
          <w:sz w:val="24"/>
          <w:szCs w:val="24"/>
        </w:rPr>
        <w:t>них опасностей.</w:t>
      </w:r>
    </w:p>
    <w:p w14:paraId="0F6B754A" w14:textId="1E6E84C3" w:rsidR="00D9370A" w:rsidRP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 xml:space="preserve">Отличие третьего </w:t>
      </w:r>
      <w:r>
        <w:rPr>
          <w:rFonts w:ascii="Times New Roman" w:hAnsi="Times New Roman" w:cs="Times New Roman"/>
          <w:sz w:val="24"/>
          <w:szCs w:val="24"/>
        </w:rPr>
        <w:t xml:space="preserve">типа (рис. 2, б) от предыдущих </w:t>
      </w:r>
      <w:r w:rsidRPr="00D9370A">
        <w:rPr>
          <w:rFonts w:ascii="Times New Roman" w:hAnsi="Times New Roman" w:cs="Times New Roman"/>
          <w:sz w:val="24"/>
          <w:szCs w:val="24"/>
        </w:rPr>
        <w:t>заключается в доба</w:t>
      </w:r>
      <w:r>
        <w:rPr>
          <w:rFonts w:ascii="Times New Roman" w:hAnsi="Times New Roman" w:cs="Times New Roman"/>
          <w:sz w:val="24"/>
          <w:szCs w:val="24"/>
        </w:rPr>
        <w:t>влении железобетонной крыши, по</w:t>
      </w:r>
      <w:r w:rsidRPr="00D9370A">
        <w:rPr>
          <w:rFonts w:ascii="Times New Roman" w:hAnsi="Times New Roman" w:cs="Times New Roman"/>
          <w:sz w:val="24"/>
          <w:szCs w:val="24"/>
        </w:rPr>
        <w:t>вышающей дополнит</w:t>
      </w:r>
      <w:r>
        <w:rPr>
          <w:rFonts w:ascii="Times New Roman" w:hAnsi="Times New Roman" w:cs="Times New Roman"/>
          <w:sz w:val="24"/>
          <w:szCs w:val="24"/>
        </w:rPr>
        <w:t xml:space="preserve">ельную защищенность от внешних </w:t>
      </w:r>
      <w:r w:rsidRPr="00D9370A">
        <w:rPr>
          <w:rFonts w:ascii="Times New Roman" w:hAnsi="Times New Roman" w:cs="Times New Roman"/>
          <w:sz w:val="24"/>
          <w:szCs w:val="24"/>
        </w:rPr>
        <w:t>опасностей, а также</w:t>
      </w:r>
      <w:r>
        <w:rPr>
          <w:rFonts w:ascii="Times New Roman" w:hAnsi="Times New Roman" w:cs="Times New Roman"/>
          <w:sz w:val="24"/>
          <w:szCs w:val="24"/>
        </w:rPr>
        <w:t xml:space="preserve"> позволяющей удерживать как жид</w:t>
      </w:r>
      <w:r w:rsidRPr="00D9370A">
        <w:rPr>
          <w:rFonts w:ascii="Times New Roman" w:hAnsi="Times New Roman" w:cs="Times New Roman"/>
          <w:sz w:val="24"/>
          <w:szCs w:val="24"/>
        </w:rPr>
        <w:t>кость, так и пары СПГ в случае аварийных ситуаций [15].</w:t>
      </w:r>
    </w:p>
    <w:p w14:paraId="727670DD" w14:textId="3BCC5E47" w:rsidR="00D9370A" w:rsidRP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 xml:space="preserve">Четвертый тип </w:t>
      </w:r>
      <w:r>
        <w:rPr>
          <w:rFonts w:ascii="Times New Roman" w:hAnsi="Times New Roman" w:cs="Times New Roman"/>
          <w:sz w:val="24"/>
          <w:szCs w:val="24"/>
        </w:rPr>
        <w:t>— мембранные резервуары, резуль</w:t>
      </w:r>
      <w:r w:rsidRPr="00D9370A">
        <w:rPr>
          <w:rFonts w:ascii="Times New Roman" w:hAnsi="Times New Roman" w:cs="Times New Roman"/>
          <w:sz w:val="24"/>
          <w:szCs w:val="24"/>
        </w:rPr>
        <w:t xml:space="preserve">тат работы компании </w:t>
      </w:r>
      <w:proofErr w:type="spellStart"/>
      <w:r w:rsidRPr="00D9370A">
        <w:rPr>
          <w:rFonts w:ascii="Times New Roman" w:hAnsi="Times New Roman" w:cs="Times New Roman"/>
          <w:sz w:val="24"/>
          <w:szCs w:val="24"/>
          <w:lang w:val="en-GB"/>
        </w:rPr>
        <w:t>Gaztranspot</w:t>
      </w:r>
      <w:proofErr w:type="spellEnd"/>
      <w:r w:rsidRPr="00D9370A">
        <w:rPr>
          <w:rFonts w:ascii="Times New Roman" w:hAnsi="Times New Roman" w:cs="Times New Roman"/>
          <w:sz w:val="24"/>
          <w:szCs w:val="24"/>
        </w:rPr>
        <w:t xml:space="preserve"> &amp; </w:t>
      </w:r>
      <w:proofErr w:type="spellStart"/>
      <w:r w:rsidRPr="00D9370A">
        <w:rPr>
          <w:rFonts w:ascii="Times New Roman" w:hAnsi="Times New Roman" w:cs="Times New Roman"/>
          <w:sz w:val="24"/>
          <w:szCs w:val="24"/>
          <w:lang w:val="en-GB"/>
        </w:rPr>
        <w:t>Technigaz</w:t>
      </w:r>
      <w:proofErr w:type="spellEnd"/>
      <w:r w:rsidRPr="00D9370A">
        <w:rPr>
          <w:rFonts w:ascii="Times New Roman" w:hAnsi="Times New Roman" w:cs="Times New Roman"/>
          <w:sz w:val="24"/>
          <w:szCs w:val="24"/>
        </w:rPr>
        <w:t xml:space="preserve"> (</w:t>
      </w:r>
      <w:r w:rsidRPr="00D9370A">
        <w:rPr>
          <w:rFonts w:ascii="Times New Roman" w:hAnsi="Times New Roman" w:cs="Times New Roman"/>
          <w:sz w:val="24"/>
          <w:szCs w:val="24"/>
          <w:lang w:val="en-GB"/>
        </w:rPr>
        <w:t>GTT</w:t>
      </w:r>
      <w:r>
        <w:rPr>
          <w:rFonts w:ascii="Times New Roman" w:hAnsi="Times New Roman" w:cs="Times New Roman"/>
          <w:sz w:val="24"/>
          <w:szCs w:val="24"/>
        </w:rPr>
        <w:t xml:space="preserve">), </w:t>
      </w:r>
      <w:r w:rsidRPr="00D9370A">
        <w:rPr>
          <w:rFonts w:ascii="Times New Roman" w:hAnsi="Times New Roman" w:cs="Times New Roman"/>
          <w:sz w:val="24"/>
          <w:szCs w:val="24"/>
        </w:rPr>
        <w:t>выполненные на основе</w:t>
      </w:r>
      <w:r>
        <w:rPr>
          <w:rFonts w:ascii="Times New Roman" w:hAnsi="Times New Roman" w:cs="Times New Roman"/>
          <w:sz w:val="24"/>
          <w:szCs w:val="24"/>
        </w:rPr>
        <w:t xml:space="preserve"> технологий, используемых в мор</w:t>
      </w:r>
      <w:r w:rsidRPr="00D9370A">
        <w:rPr>
          <w:rFonts w:ascii="Times New Roman" w:hAnsi="Times New Roman" w:cs="Times New Roman"/>
          <w:sz w:val="24"/>
          <w:szCs w:val="24"/>
        </w:rPr>
        <w:t>ском транспорте СП</w:t>
      </w:r>
      <w:r>
        <w:rPr>
          <w:rFonts w:ascii="Times New Roman" w:hAnsi="Times New Roman" w:cs="Times New Roman"/>
          <w:sz w:val="24"/>
          <w:szCs w:val="24"/>
        </w:rPr>
        <w:t>Г. Мембранная оболочка представ</w:t>
      </w:r>
      <w:r w:rsidRPr="00D9370A">
        <w:rPr>
          <w:rFonts w:ascii="Times New Roman" w:hAnsi="Times New Roman" w:cs="Times New Roman"/>
          <w:sz w:val="24"/>
          <w:szCs w:val="24"/>
        </w:rPr>
        <w:t>ляет собой несколько</w:t>
      </w:r>
      <w:r>
        <w:rPr>
          <w:rFonts w:ascii="Times New Roman" w:hAnsi="Times New Roman" w:cs="Times New Roman"/>
          <w:sz w:val="24"/>
          <w:szCs w:val="24"/>
        </w:rPr>
        <w:t xml:space="preserve"> слоев различных материалов, ос</w:t>
      </w:r>
      <w:r w:rsidRPr="00D9370A">
        <w:rPr>
          <w:rFonts w:ascii="Times New Roman" w:hAnsi="Times New Roman" w:cs="Times New Roman"/>
          <w:sz w:val="24"/>
          <w:szCs w:val="24"/>
        </w:rPr>
        <w:t>новной особенность кот</w:t>
      </w:r>
      <w:r>
        <w:rPr>
          <w:rFonts w:ascii="Times New Roman" w:hAnsi="Times New Roman" w:cs="Times New Roman"/>
          <w:sz w:val="24"/>
          <w:szCs w:val="24"/>
        </w:rPr>
        <w:t xml:space="preserve">орой представляет верхний слой </w:t>
      </w:r>
      <w:r w:rsidRPr="00D9370A">
        <w:rPr>
          <w:rFonts w:ascii="Times New Roman" w:hAnsi="Times New Roman" w:cs="Times New Roman"/>
          <w:sz w:val="24"/>
          <w:szCs w:val="24"/>
        </w:rPr>
        <w:t xml:space="preserve">или первичный </w:t>
      </w:r>
      <w:r w:rsidRPr="00D9370A">
        <w:rPr>
          <w:rFonts w:ascii="Times New Roman" w:hAnsi="Times New Roman" w:cs="Times New Roman"/>
          <w:sz w:val="24"/>
          <w:szCs w:val="24"/>
        </w:rPr>
        <w:lastRenderedPageBreak/>
        <w:t>барье</w:t>
      </w:r>
      <w:r>
        <w:rPr>
          <w:rFonts w:ascii="Times New Roman" w:hAnsi="Times New Roman" w:cs="Times New Roman"/>
          <w:sz w:val="24"/>
          <w:szCs w:val="24"/>
        </w:rPr>
        <w:t>р, выполненный из тонкого гофри</w:t>
      </w:r>
      <w:r w:rsidRPr="00D9370A">
        <w:rPr>
          <w:rFonts w:ascii="Times New Roman" w:hAnsi="Times New Roman" w:cs="Times New Roman"/>
          <w:sz w:val="24"/>
          <w:szCs w:val="24"/>
        </w:rPr>
        <w:t xml:space="preserve">рованного листа из нержавеющей стали толщиной 1,2 мм. </w:t>
      </w:r>
    </w:p>
    <w:p w14:paraId="51F8E50A" w14:textId="4D77B3F8" w:rsidR="00D9370A" w:rsidRDefault="00D9370A" w:rsidP="008A5FC5">
      <w:pPr>
        <w:spacing w:after="0" w:line="288" w:lineRule="auto"/>
        <w:ind w:firstLine="709"/>
        <w:jc w:val="both"/>
        <w:rPr>
          <w:rFonts w:ascii="Times New Roman" w:hAnsi="Times New Roman" w:cs="Times New Roman"/>
          <w:sz w:val="24"/>
          <w:szCs w:val="24"/>
        </w:rPr>
      </w:pPr>
      <w:r w:rsidRPr="00D9370A">
        <w:rPr>
          <w:rFonts w:ascii="Times New Roman" w:hAnsi="Times New Roman" w:cs="Times New Roman"/>
          <w:sz w:val="24"/>
          <w:szCs w:val="24"/>
        </w:rPr>
        <w:t xml:space="preserve">Он контактирует с </w:t>
      </w:r>
      <w:r>
        <w:rPr>
          <w:rFonts w:ascii="Times New Roman" w:hAnsi="Times New Roman" w:cs="Times New Roman"/>
          <w:sz w:val="24"/>
          <w:szCs w:val="24"/>
        </w:rPr>
        <w:t>жидкостью и обеспечивает компен</w:t>
      </w:r>
      <w:r w:rsidRPr="00D9370A">
        <w:rPr>
          <w:rFonts w:ascii="Times New Roman" w:hAnsi="Times New Roman" w:cs="Times New Roman"/>
          <w:sz w:val="24"/>
          <w:szCs w:val="24"/>
        </w:rPr>
        <w:t>сацию температурных напряжений [16].</w:t>
      </w:r>
    </w:p>
    <w:p w14:paraId="044007CA" w14:textId="19ED0DFB" w:rsidR="00247961" w:rsidRDefault="00247961" w:rsidP="008A5FC5">
      <w:pPr>
        <w:jc w:val="center"/>
        <w:rPr>
          <w:rFonts w:ascii="Times New Roman" w:hAnsi="Times New Roman" w:cs="Times New Roman"/>
          <w:sz w:val="24"/>
          <w:szCs w:val="24"/>
          <w:lang w:val="fr-FR"/>
        </w:rPr>
      </w:pPr>
      <w:r w:rsidRPr="00247961">
        <w:rPr>
          <w:rFonts w:ascii="Times New Roman" w:hAnsi="Times New Roman" w:cs="Times New Roman"/>
          <w:noProof/>
          <w:sz w:val="24"/>
          <w:szCs w:val="24"/>
        </w:rPr>
        <w:drawing>
          <wp:inline distT="0" distB="0" distL="0" distR="0" wp14:anchorId="48570768" wp14:editId="6F6321D6">
            <wp:extent cx="3476625" cy="33528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77113" cy="3353271"/>
                    </a:xfrm>
                    <a:prstGeom prst="rect">
                      <a:avLst/>
                    </a:prstGeom>
                  </pic:spPr>
                </pic:pic>
              </a:graphicData>
            </a:graphic>
          </wp:inline>
        </w:drawing>
      </w:r>
    </w:p>
    <w:p w14:paraId="3635D758" w14:textId="3B93388B" w:rsidR="00247961" w:rsidRPr="00247961" w:rsidRDefault="00247961" w:rsidP="008A5FC5">
      <w:pPr>
        <w:ind w:firstLine="851"/>
        <w:jc w:val="center"/>
        <w:rPr>
          <w:rFonts w:ascii="Times New Roman" w:hAnsi="Times New Roman" w:cs="Times New Roman"/>
          <w:sz w:val="24"/>
          <w:szCs w:val="24"/>
        </w:rPr>
      </w:pPr>
      <w:r w:rsidRPr="00247961">
        <w:rPr>
          <w:rFonts w:ascii="Times New Roman" w:hAnsi="Times New Roman" w:cs="Times New Roman"/>
          <w:sz w:val="24"/>
          <w:szCs w:val="24"/>
        </w:rPr>
        <w:t>Рис</w:t>
      </w:r>
      <w:r w:rsidR="008A5FC5">
        <w:rPr>
          <w:rFonts w:ascii="Times New Roman" w:hAnsi="Times New Roman" w:cs="Times New Roman"/>
          <w:sz w:val="24"/>
          <w:szCs w:val="24"/>
        </w:rPr>
        <w:t xml:space="preserve">унок </w:t>
      </w:r>
      <w:r w:rsidRPr="00247961">
        <w:rPr>
          <w:rFonts w:ascii="Times New Roman" w:hAnsi="Times New Roman" w:cs="Times New Roman"/>
          <w:sz w:val="24"/>
          <w:szCs w:val="24"/>
        </w:rPr>
        <w:t>2. Схематическое изоб</w:t>
      </w:r>
      <w:r>
        <w:rPr>
          <w:rFonts w:ascii="Times New Roman" w:hAnsi="Times New Roman" w:cs="Times New Roman"/>
          <w:sz w:val="24"/>
          <w:szCs w:val="24"/>
        </w:rPr>
        <w:t xml:space="preserve">ражение двустенного резервуара </w:t>
      </w:r>
      <w:r w:rsidRPr="00247961">
        <w:rPr>
          <w:rFonts w:ascii="Times New Roman" w:hAnsi="Times New Roman" w:cs="Times New Roman"/>
          <w:sz w:val="24"/>
          <w:szCs w:val="24"/>
        </w:rPr>
        <w:t>(а) и с цельной железобетонной защитной оболочкой (б)</w:t>
      </w:r>
    </w:p>
    <w:p w14:paraId="36FD47DC" w14:textId="5E7A5818" w:rsidR="00247961" w:rsidRPr="008A5FC5" w:rsidRDefault="008A5FC5" w:rsidP="00247961">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053EEFB5" w14:textId="16927DBE" w:rsidR="00247961" w:rsidRPr="00247961" w:rsidRDefault="00247961" w:rsidP="00247961">
      <w:pPr>
        <w:ind w:firstLine="851"/>
        <w:jc w:val="both"/>
        <w:rPr>
          <w:rFonts w:ascii="Times New Roman" w:hAnsi="Times New Roman" w:cs="Times New Roman"/>
          <w:sz w:val="24"/>
          <w:szCs w:val="24"/>
        </w:rPr>
      </w:pPr>
      <w:r w:rsidRPr="00247961">
        <w:rPr>
          <w:rFonts w:ascii="Times New Roman" w:hAnsi="Times New Roman" w:cs="Times New Roman"/>
          <w:sz w:val="24"/>
          <w:szCs w:val="24"/>
        </w:rPr>
        <w:t>Подземные изотермические хранилища СПГ</w:t>
      </w:r>
      <w:r w:rsidR="008A5FC5">
        <w:rPr>
          <w:rFonts w:ascii="Times New Roman" w:hAnsi="Times New Roman" w:cs="Times New Roman"/>
          <w:sz w:val="24"/>
          <w:szCs w:val="24"/>
        </w:rPr>
        <w:t>.</w:t>
      </w:r>
    </w:p>
    <w:p w14:paraId="0609EE47" w14:textId="28A9F814" w:rsidR="00247961" w:rsidRPr="00247961" w:rsidRDefault="00247961" w:rsidP="008A5FC5">
      <w:pPr>
        <w:spacing w:after="0" w:line="288" w:lineRule="auto"/>
        <w:ind w:firstLine="709"/>
        <w:jc w:val="both"/>
        <w:rPr>
          <w:rFonts w:ascii="Times New Roman" w:hAnsi="Times New Roman" w:cs="Times New Roman"/>
          <w:sz w:val="24"/>
          <w:szCs w:val="24"/>
        </w:rPr>
      </w:pPr>
      <w:r w:rsidRPr="00247961">
        <w:rPr>
          <w:rFonts w:ascii="Times New Roman" w:hAnsi="Times New Roman" w:cs="Times New Roman"/>
          <w:sz w:val="24"/>
          <w:szCs w:val="24"/>
        </w:rPr>
        <w:t>Помимо наиболе</w:t>
      </w:r>
      <w:r>
        <w:rPr>
          <w:rFonts w:ascii="Times New Roman" w:hAnsi="Times New Roman" w:cs="Times New Roman"/>
          <w:sz w:val="24"/>
          <w:szCs w:val="24"/>
        </w:rPr>
        <w:t xml:space="preserve">е часто встречающихся наземных </w:t>
      </w:r>
      <w:r w:rsidRPr="00247961">
        <w:rPr>
          <w:rFonts w:ascii="Times New Roman" w:hAnsi="Times New Roman" w:cs="Times New Roman"/>
          <w:sz w:val="24"/>
          <w:szCs w:val="24"/>
        </w:rPr>
        <w:t>резервуаров, сущес</w:t>
      </w:r>
      <w:r>
        <w:rPr>
          <w:rFonts w:ascii="Times New Roman" w:hAnsi="Times New Roman" w:cs="Times New Roman"/>
          <w:sz w:val="24"/>
          <w:szCs w:val="24"/>
        </w:rPr>
        <w:t>твуют еще подземные. Они отлича</w:t>
      </w:r>
      <w:r w:rsidRPr="00247961">
        <w:rPr>
          <w:rFonts w:ascii="Times New Roman" w:hAnsi="Times New Roman" w:cs="Times New Roman"/>
          <w:sz w:val="24"/>
          <w:szCs w:val="24"/>
        </w:rPr>
        <w:t>ются повышенным уровнем защиты не только от аварийных ситуаций, возни</w:t>
      </w:r>
      <w:r>
        <w:rPr>
          <w:rFonts w:ascii="Times New Roman" w:hAnsi="Times New Roman" w:cs="Times New Roman"/>
          <w:sz w:val="24"/>
          <w:szCs w:val="24"/>
        </w:rPr>
        <w:t>кающих при эксплуатации резерву</w:t>
      </w:r>
      <w:r w:rsidRPr="00247961">
        <w:rPr>
          <w:rFonts w:ascii="Times New Roman" w:hAnsi="Times New Roman" w:cs="Times New Roman"/>
          <w:sz w:val="24"/>
          <w:szCs w:val="24"/>
        </w:rPr>
        <w:t>арного парка, но и от пр</w:t>
      </w:r>
      <w:r>
        <w:rPr>
          <w:rFonts w:ascii="Times New Roman" w:hAnsi="Times New Roman" w:cs="Times New Roman"/>
          <w:sz w:val="24"/>
          <w:szCs w:val="24"/>
        </w:rPr>
        <w:t xml:space="preserve">иродных катаклизмов, таких как </w:t>
      </w:r>
      <w:r w:rsidRPr="00247961">
        <w:rPr>
          <w:rFonts w:ascii="Times New Roman" w:hAnsi="Times New Roman" w:cs="Times New Roman"/>
          <w:sz w:val="24"/>
          <w:szCs w:val="24"/>
        </w:rPr>
        <w:t>землетрясение, цунами, с</w:t>
      </w:r>
      <w:r>
        <w:rPr>
          <w:rFonts w:ascii="Times New Roman" w:hAnsi="Times New Roman" w:cs="Times New Roman"/>
          <w:sz w:val="24"/>
          <w:szCs w:val="24"/>
        </w:rPr>
        <w:t xml:space="preserve">мерчи и др., а также от угроз, </w:t>
      </w:r>
      <w:r w:rsidRPr="00247961">
        <w:rPr>
          <w:rFonts w:ascii="Times New Roman" w:hAnsi="Times New Roman" w:cs="Times New Roman"/>
          <w:sz w:val="24"/>
          <w:szCs w:val="24"/>
        </w:rPr>
        <w:t>связанных с террористическими или военными актами.</w:t>
      </w:r>
    </w:p>
    <w:p w14:paraId="0D70C814" w14:textId="3D589EED" w:rsidR="00247961" w:rsidRPr="00247961" w:rsidRDefault="00247961" w:rsidP="008A5FC5">
      <w:pPr>
        <w:spacing w:after="0" w:line="288" w:lineRule="auto"/>
        <w:ind w:firstLine="709"/>
        <w:jc w:val="both"/>
        <w:rPr>
          <w:rFonts w:ascii="Times New Roman" w:hAnsi="Times New Roman" w:cs="Times New Roman"/>
          <w:sz w:val="24"/>
          <w:szCs w:val="24"/>
        </w:rPr>
      </w:pPr>
      <w:r w:rsidRPr="00247961">
        <w:rPr>
          <w:rFonts w:ascii="Times New Roman" w:hAnsi="Times New Roman" w:cs="Times New Roman"/>
          <w:sz w:val="24"/>
          <w:szCs w:val="24"/>
        </w:rPr>
        <w:t>Подземные рез</w:t>
      </w:r>
      <w:r>
        <w:rPr>
          <w:rFonts w:ascii="Times New Roman" w:hAnsi="Times New Roman" w:cs="Times New Roman"/>
          <w:sz w:val="24"/>
          <w:szCs w:val="24"/>
        </w:rPr>
        <w:t>ервуары распространены на прием</w:t>
      </w:r>
      <w:r w:rsidRPr="00247961">
        <w:rPr>
          <w:rFonts w:ascii="Times New Roman" w:hAnsi="Times New Roman" w:cs="Times New Roman"/>
          <w:sz w:val="24"/>
          <w:szCs w:val="24"/>
        </w:rPr>
        <w:t>ных терминалах, распо</w:t>
      </w:r>
      <w:r>
        <w:rPr>
          <w:rFonts w:ascii="Times New Roman" w:hAnsi="Times New Roman" w:cs="Times New Roman"/>
          <w:sz w:val="24"/>
          <w:szCs w:val="24"/>
        </w:rPr>
        <w:t xml:space="preserve">ложенных в сейсмически опасных </w:t>
      </w:r>
      <w:r w:rsidRPr="00247961">
        <w:rPr>
          <w:rFonts w:ascii="Times New Roman" w:hAnsi="Times New Roman" w:cs="Times New Roman"/>
          <w:sz w:val="24"/>
          <w:szCs w:val="24"/>
        </w:rPr>
        <w:t xml:space="preserve">районах, таких как Япония, Южная Корея и Тайвань. </w:t>
      </w:r>
    </w:p>
    <w:p w14:paraId="4EF0CC03" w14:textId="13DEC823" w:rsidR="00247961" w:rsidRPr="00247961" w:rsidRDefault="00247961" w:rsidP="008A5FC5">
      <w:pPr>
        <w:spacing w:after="0" w:line="288" w:lineRule="auto"/>
        <w:ind w:firstLine="709"/>
        <w:jc w:val="both"/>
        <w:rPr>
          <w:rFonts w:ascii="Times New Roman" w:hAnsi="Times New Roman" w:cs="Times New Roman"/>
          <w:sz w:val="24"/>
          <w:szCs w:val="24"/>
        </w:rPr>
      </w:pPr>
      <w:r w:rsidRPr="00247961">
        <w:rPr>
          <w:rFonts w:ascii="Times New Roman" w:hAnsi="Times New Roman" w:cs="Times New Roman"/>
          <w:sz w:val="24"/>
          <w:szCs w:val="24"/>
        </w:rPr>
        <w:t>Также хранилища возм</w:t>
      </w:r>
      <w:r>
        <w:rPr>
          <w:rFonts w:ascii="Times New Roman" w:hAnsi="Times New Roman" w:cs="Times New Roman"/>
          <w:sz w:val="24"/>
          <w:szCs w:val="24"/>
        </w:rPr>
        <w:t>ожно располагать на близком рас</w:t>
      </w:r>
      <w:r w:rsidRPr="00247961">
        <w:rPr>
          <w:rFonts w:ascii="Times New Roman" w:hAnsi="Times New Roman" w:cs="Times New Roman"/>
          <w:sz w:val="24"/>
          <w:szCs w:val="24"/>
        </w:rPr>
        <w:t>стоянии друг к другу, позволяя тем самым сократить</w:t>
      </w:r>
      <w:r>
        <w:rPr>
          <w:rFonts w:ascii="Times New Roman" w:hAnsi="Times New Roman" w:cs="Times New Roman"/>
          <w:sz w:val="24"/>
          <w:szCs w:val="24"/>
        </w:rPr>
        <w:t xml:space="preserve"> </w:t>
      </w:r>
      <w:r w:rsidRPr="00247961">
        <w:rPr>
          <w:rFonts w:ascii="Times New Roman" w:hAnsi="Times New Roman" w:cs="Times New Roman"/>
          <w:sz w:val="24"/>
          <w:szCs w:val="24"/>
        </w:rPr>
        <w:t>занимаемое пространство и возводить резервуарные парки на ограниченных площадях портовых зон [17].</w:t>
      </w:r>
    </w:p>
    <w:p w14:paraId="06CF6DF4" w14:textId="6D414FB4" w:rsidR="00247961" w:rsidRPr="00247961" w:rsidRDefault="00247961" w:rsidP="008A5FC5">
      <w:pPr>
        <w:spacing w:after="0" w:line="288" w:lineRule="auto"/>
        <w:ind w:firstLine="709"/>
        <w:jc w:val="both"/>
        <w:rPr>
          <w:rFonts w:ascii="Times New Roman" w:hAnsi="Times New Roman" w:cs="Times New Roman"/>
          <w:sz w:val="24"/>
          <w:szCs w:val="24"/>
        </w:rPr>
      </w:pPr>
      <w:r w:rsidRPr="00247961">
        <w:rPr>
          <w:rFonts w:ascii="Times New Roman" w:hAnsi="Times New Roman" w:cs="Times New Roman"/>
          <w:sz w:val="24"/>
          <w:szCs w:val="24"/>
        </w:rPr>
        <w:t xml:space="preserve">С точки зрения </w:t>
      </w:r>
      <w:r>
        <w:rPr>
          <w:rFonts w:ascii="Times New Roman" w:hAnsi="Times New Roman" w:cs="Times New Roman"/>
          <w:sz w:val="24"/>
          <w:szCs w:val="24"/>
        </w:rPr>
        <w:t>особенности расположения относи</w:t>
      </w:r>
      <w:r w:rsidRPr="00247961">
        <w:rPr>
          <w:rFonts w:ascii="Times New Roman" w:hAnsi="Times New Roman" w:cs="Times New Roman"/>
          <w:sz w:val="24"/>
          <w:szCs w:val="24"/>
        </w:rPr>
        <w:t>тельно уровня земл</w:t>
      </w:r>
      <w:r>
        <w:rPr>
          <w:rFonts w:ascii="Times New Roman" w:hAnsi="Times New Roman" w:cs="Times New Roman"/>
          <w:sz w:val="24"/>
          <w:szCs w:val="24"/>
        </w:rPr>
        <w:t>и, можно отметить две группы ре</w:t>
      </w:r>
      <w:r w:rsidRPr="00247961">
        <w:rPr>
          <w:rFonts w:ascii="Times New Roman" w:hAnsi="Times New Roman" w:cs="Times New Roman"/>
          <w:sz w:val="24"/>
          <w:szCs w:val="24"/>
        </w:rPr>
        <w:t>зервуаров — заглубленны</w:t>
      </w:r>
      <w:r>
        <w:rPr>
          <w:rFonts w:ascii="Times New Roman" w:hAnsi="Times New Roman" w:cs="Times New Roman"/>
          <w:sz w:val="24"/>
          <w:szCs w:val="24"/>
        </w:rPr>
        <w:t>е (рис. 3, а), у которого сфери</w:t>
      </w:r>
      <w:r w:rsidRPr="00247961">
        <w:rPr>
          <w:rFonts w:ascii="Times New Roman" w:hAnsi="Times New Roman" w:cs="Times New Roman"/>
          <w:sz w:val="24"/>
          <w:szCs w:val="24"/>
        </w:rPr>
        <w:t>ческая крыша храни</w:t>
      </w:r>
      <w:r>
        <w:rPr>
          <w:rFonts w:ascii="Times New Roman" w:hAnsi="Times New Roman" w:cs="Times New Roman"/>
          <w:sz w:val="24"/>
          <w:szCs w:val="24"/>
        </w:rPr>
        <w:t>лища выступает над верхней обра</w:t>
      </w:r>
      <w:r w:rsidRPr="00247961">
        <w:rPr>
          <w:rFonts w:ascii="Times New Roman" w:hAnsi="Times New Roman" w:cs="Times New Roman"/>
          <w:sz w:val="24"/>
          <w:szCs w:val="24"/>
        </w:rPr>
        <w:t>зующей и подземные (ри</w:t>
      </w:r>
      <w:r>
        <w:rPr>
          <w:rFonts w:ascii="Times New Roman" w:hAnsi="Times New Roman" w:cs="Times New Roman"/>
          <w:sz w:val="24"/>
          <w:szCs w:val="24"/>
        </w:rPr>
        <w:t>с. 3, б), когда хранилище полно</w:t>
      </w:r>
      <w:r w:rsidRPr="00247961">
        <w:rPr>
          <w:rFonts w:ascii="Times New Roman" w:hAnsi="Times New Roman" w:cs="Times New Roman"/>
          <w:sz w:val="24"/>
          <w:szCs w:val="24"/>
        </w:rPr>
        <w:t>стью погружено в землю.</w:t>
      </w:r>
    </w:p>
    <w:p w14:paraId="035735D7" w14:textId="0C56A4E3" w:rsidR="00247961" w:rsidRPr="00247961" w:rsidRDefault="00247961" w:rsidP="008A5FC5">
      <w:pPr>
        <w:spacing w:after="0" w:line="288" w:lineRule="auto"/>
        <w:ind w:firstLine="709"/>
        <w:jc w:val="both"/>
        <w:rPr>
          <w:rFonts w:ascii="Times New Roman" w:hAnsi="Times New Roman" w:cs="Times New Roman"/>
          <w:sz w:val="24"/>
          <w:szCs w:val="24"/>
        </w:rPr>
      </w:pPr>
      <w:r w:rsidRPr="00247961">
        <w:rPr>
          <w:rFonts w:ascii="Times New Roman" w:hAnsi="Times New Roman" w:cs="Times New Roman"/>
          <w:sz w:val="24"/>
          <w:szCs w:val="24"/>
        </w:rPr>
        <w:t>Конструктивно та</w:t>
      </w:r>
      <w:r>
        <w:rPr>
          <w:rFonts w:ascii="Times New Roman" w:hAnsi="Times New Roman" w:cs="Times New Roman"/>
          <w:sz w:val="24"/>
          <w:szCs w:val="24"/>
        </w:rPr>
        <w:t>кие резервуары не сильно отлича</w:t>
      </w:r>
      <w:r w:rsidRPr="00247961">
        <w:rPr>
          <w:rFonts w:ascii="Times New Roman" w:hAnsi="Times New Roman" w:cs="Times New Roman"/>
          <w:sz w:val="24"/>
          <w:szCs w:val="24"/>
        </w:rPr>
        <w:t>ются от наземных образ</w:t>
      </w:r>
      <w:r>
        <w:rPr>
          <w:rFonts w:ascii="Times New Roman" w:hAnsi="Times New Roman" w:cs="Times New Roman"/>
          <w:sz w:val="24"/>
          <w:szCs w:val="24"/>
        </w:rPr>
        <w:t xml:space="preserve">цов. Внутренняя оболочка может </w:t>
      </w:r>
      <w:r w:rsidRPr="00247961">
        <w:rPr>
          <w:rFonts w:ascii="Times New Roman" w:hAnsi="Times New Roman" w:cs="Times New Roman"/>
          <w:sz w:val="24"/>
          <w:szCs w:val="24"/>
        </w:rPr>
        <w:t>быть, как мембранной, так и выполненной из хладостойкой стали. Использу</w:t>
      </w:r>
      <w:r>
        <w:rPr>
          <w:rFonts w:ascii="Times New Roman" w:hAnsi="Times New Roman" w:cs="Times New Roman"/>
          <w:sz w:val="24"/>
          <w:szCs w:val="24"/>
        </w:rPr>
        <w:t>ются аналогичные теплоизоляцион</w:t>
      </w:r>
      <w:r w:rsidRPr="00247961">
        <w:rPr>
          <w:rFonts w:ascii="Times New Roman" w:hAnsi="Times New Roman" w:cs="Times New Roman"/>
          <w:sz w:val="24"/>
          <w:szCs w:val="24"/>
        </w:rPr>
        <w:t>ные материалы. Наружная об</w:t>
      </w:r>
      <w:r>
        <w:rPr>
          <w:rFonts w:ascii="Times New Roman" w:hAnsi="Times New Roman" w:cs="Times New Roman"/>
          <w:sz w:val="24"/>
          <w:szCs w:val="24"/>
        </w:rPr>
        <w:t xml:space="preserve">олочка — предварительно </w:t>
      </w:r>
      <w:r w:rsidRPr="00247961">
        <w:rPr>
          <w:rFonts w:ascii="Times New Roman" w:hAnsi="Times New Roman" w:cs="Times New Roman"/>
          <w:sz w:val="24"/>
          <w:szCs w:val="24"/>
        </w:rPr>
        <w:t>напряженный железобетон.</w:t>
      </w:r>
    </w:p>
    <w:p w14:paraId="1CA37F1F" w14:textId="71F06279" w:rsidR="00247961" w:rsidRPr="00247961" w:rsidRDefault="00247961" w:rsidP="008A5FC5">
      <w:pPr>
        <w:spacing w:after="0" w:line="288" w:lineRule="auto"/>
        <w:ind w:firstLine="709"/>
        <w:jc w:val="both"/>
        <w:rPr>
          <w:rFonts w:ascii="Times New Roman" w:hAnsi="Times New Roman" w:cs="Times New Roman"/>
          <w:sz w:val="24"/>
          <w:szCs w:val="24"/>
        </w:rPr>
      </w:pPr>
      <w:r w:rsidRPr="00247961">
        <w:rPr>
          <w:rFonts w:ascii="Times New Roman" w:hAnsi="Times New Roman" w:cs="Times New Roman"/>
          <w:sz w:val="24"/>
          <w:szCs w:val="24"/>
        </w:rPr>
        <w:lastRenderedPageBreak/>
        <w:t>Подземны</w:t>
      </w:r>
      <w:r>
        <w:rPr>
          <w:rFonts w:ascii="Times New Roman" w:hAnsi="Times New Roman" w:cs="Times New Roman"/>
          <w:sz w:val="24"/>
          <w:szCs w:val="24"/>
        </w:rPr>
        <w:t>е изотермические хранилища СПГ в вечномерзлых грунтах</w:t>
      </w:r>
      <w:r w:rsidRPr="00247961">
        <w:rPr>
          <w:rFonts w:ascii="Times New Roman" w:hAnsi="Times New Roman" w:cs="Times New Roman"/>
          <w:sz w:val="24"/>
          <w:szCs w:val="24"/>
        </w:rPr>
        <w:t xml:space="preserve"> Наряду с масшта</w:t>
      </w:r>
      <w:r>
        <w:rPr>
          <w:rFonts w:ascii="Times New Roman" w:hAnsi="Times New Roman" w:cs="Times New Roman"/>
          <w:sz w:val="24"/>
          <w:szCs w:val="24"/>
        </w:rPr>
        <w:t>бным освоением территорий аркти</w:t>
      </w:r>
      <w:r w:rsidRPr="00247961">
        <w:rPr>
          <w:rFonts w:ascii="Times New Roman" w:hAnsi="Times New Roman" w:cs="Times New Roman"/>
          <w:sz w:val="24"/>
          <w:szCs w:val="24"/>
        </w:rPr>
        <w:t>ческого шельфа, нео</w:t>
      </w:r>
      <w:r>
        <w:rPr>
          <w:rFonts w:ascii="Times New Roman" w:hAnsi="Times New Roman" w:cs="Times New Roman"/>
          <w:sz w:val="24"/>
          <w:szCs w:val="24"/>
        </w:rPr>
        <w:t>бходимо разрабатывать новые тех</w:t>
      </w:r>
      <w:r w:rsidRPr="00247961">
        <w:rPr>
          <w:rFonts w:ascii="Times New Roman" w:hAnsi="Times New Roman" w:cs="Times New Roman"/>
          <w:sz w:val="24"/>
          <w:szCs w:val="24"/>
        </w:rPr>
        <w:t>нологии хранения СПГ, которые будут экономиче</w:t>
      </w:r>
      <w:r>
        <w:rPr>
          <w:rFonts w:ascii="Times New Roman" w:hAnsi="Times New Roman" w:cs="Times New Roman"/>
          <w:sz w:val="24"/>
          <w:szCs w:val="24"/>
        </w:rPr>
        <w:t xml:space="preserve">ски </w:t>
      </w:r>
      <w:r w:rsidRPr="00247961">
        <w:rPr>
          <w:rFonts w:ascii="Times New Roman" w:hAnsi="Times New Roman" w:cs="Times New Roman"/>
          <w:sz w:val="24"/>
          <w:szCs w:val="24"/>
        </w:rPr>
        <w:t>оправданы в суровых условиях крайнего севера. Одним из вариантов явля</w:t>
      </w:r>
      <w:r>
        <w:rPr>
          <w:rFonts w:ascii="Times New Roman" w:hAnsi="Times New Roman" w:cs="Times New Roman"/>
          <w:sz w:val="24"/>
          <w:szCs w:val="24"/>
        </w:rPr>
        <w:t>ется подземное хранение в вечно</w:t>
      </w:r>
      <w:r w:rsidRPr="00247961">
        <w:rPr>
          <w:rFonts w:ascii="Times New Roman" w:hAnsi="Times New Roman" w:cs="Times New Roman"/>
          <w:sz w:val="24"/>
          <w:szCs w:val="24"/>
        </w:rPr>
        <w:t>мерзлых грунтах. Та</w:t>
      </w:r>
      <w:r>
        <w:rPr>
          <w:rFonts w:ascii="Times New Roman" w:hAnsi="Times New Roman" w:cs="Times New Roman"/>
          <w:sz w:val="24"/>
          <w:szCs w:val="24"/>
        </w:rPr>
        <w:t xml:space="preserve">кой грунт обладает необходимым </w:t>
      </w:r>
      <w:r w:rsidRPr="00247961">
        <w:rPr>
          <w:rFonts w:ascii="Times New Roman" w:hAnsi="Times New Roman" w:cs="Times New Roman"/>
          <w:sz w:val="24"/>
          <w:szCs w:val="24"/>
        </w:rPr>
        <w:t>запасом прочности, т.</w:t>
      </w:r>
      <w:r>
        <w:rPr>
          <w:rFonts w:ascii="Times New Roman" w:hAnsi="Times New Roman" w:cs="Times New Roman"/>
          <w:sz w:val="24"/>
          <w:szCs w:val="24"/>
        </w:rPr>
        <w:t xml:space="preserve"> к. все время находится под воз</w:t>
      </w:r>
      <w:r w:rsidRPr="00247961">
        <w:rPr>
          <w:rFonts w:ascii="Times New Roman" w:hAnsi="Times New Roman" w:cs="Times New Roman"/>
          <w:sz w:val="24"/>
          <w:szCs w:val="24"/>
        </w:rPr>
        <w:t>действием отрицательн</w:t>
      </w:r>
      <w:r>
        <w:rPr>
          <w:rFonts w:ascii="Times New Roman" w:hAnsi="Times New Roman" w:cs="Times New Roman"/>
          <w:sz w:val="24"/>
          <w:szCs w:val="24"/>
        </w:rPr>
        <w:t>ых температур, а также свойства</w:t>
      </w:r>
      <w:r w:rsidRPr="00247961">
        <w:rPr>
          <w:rFonts w:ascii="Times New Roman" w:hAnsi="Times New Roman" w:cs="Times New Roman"/>
          <w:sz w:val="24"/>
          <w:szCs w:val="24"/>
        </w:rPr>
        <w:t>ми, которые при опр</w:t>
      </w:r>
      <w:r>
        <w:rPr>
          <w:rFonts w:ascii="Times New Roman" w:hAnsi="Times New Roman" w:cs="Times New Roman"/>
          <w:sz w:val="24"/>
          <w:szCs w:val="24"/>
        </w:rPr>
        <w:t>еделенных условиях позволят соо</w:t>
      </w:r>
      <w:r w:rsidRPr="00247961">
        <w:rPr>
          <w:rFonts w:ascii="Times New Roman" w:hAnsi="Times New Roman" w:cs="Times New Roman"/>
          <w:sz w:val="24"/>
          <w:szCs w:val="24"/>
        </w:rPr>
        <w:t>ружать резервуары различных объемов.</w:t>
      </w:r>
    </w:p>
    <w:p w14:paraId="3EACBB42" w14:textId="0E042358" w:rsidR="00247961" w:rsidRDefault="00247961" w:rsidP="008A5FC5">
      <w:pPr>
        <w:spacing w:after="0" w:line="288" w:lineRule="auto"/>
        <w:ind w:firstLine="709"/>
        <w:jc w:val="both"/>
        <w:rPr>
          <w:rFonts w:ascii="Times New Roman" w:hAnsi="Times New Roman" w:cs="Times New Roman"/>
          <w:sz w:val="24"/>
          <w:szCs w:val="24"/>
        </w:rPr>
      </w:pPr>
      <w:r w:rsidRPr="00247961">
        <w:rPr>
          <w:rFonts w:ascii="Times New Roman" w:hAnsi="Times New Roman" w:cs="Times New Roman"/>
          <w:sz w:val="24"/>
          <w:szCs w:val="24"/>
        </w:rPr>
        <w:t xml:space="preserve">Отличительной </w:t>
      </w:r>
      <w:r>
        <w:rPr>
          <w:rFonts w:ascii="Times New Roman" w:hAnsi="Times New Roman" w:cs="Times New Roman"/>
          <w:sz w:val="24"/>
          <w:szCs w:val="24"/>
        </w:rPr>
        <w:t xml:space="preserve">особенностью таких резервуаров </w:t>
      </w:r>
      <w:r w:rsidRPr="00247961">
        <w:rPr>
          <w:rFonts w:ascii="Times New Roman" w:hAnsi="Times New Roman" w:cs="Times New Roman"/>
          <w:sz w:val="24"/>
          <w:szCs w:val="24"/>
        </w:rPr>
        <w:t>(рис. 4) является сни</w:t>
      </w:r>
      <w:r>
        <w:rPr>
          <w:rFonts w:ascii="Times New Roman" w:hAnsi="Times New Roman" w:cs="Times New Roman"/>
          <w:sz w:val="24"/>
          <w:szCs w:val="24"/>
        </w:rPr>
        <w:t>жение затрат на сооружение желе</w:t>
      </w:r>
      <w:r w:rsidRPr="00247961">
        <w:rPr>
          <w:rFonts w:ascii="Times New Roman" w:hAnsi="Times New Roman" w:cs="Times New Roman"/>
          <w:sz w:val="24"/>
          <w:szCs w:val="24"/>
        </w:rPr>
        <w:t>зобетонной и теплоизоляционной обол</w:t>
      </w:r>
      <w:r>
        <w:rPr>
          <w:rFonts w:ascii="Times New Roman" w:hAnsi="Times New Roman" w:cs="Times New Roman"/>
          <w:sz w:val="24"/>
          <w:szCs w:val="24"/>
        </w:rPr>
        <w:t>очки. При запол</w:t>
      </w:r>
      <w:r w:rsidRPr="00247961">
        <w:rPr>
          <w:rFonts w:ascii="Times New Roman" w:hAnsi="Times New Roman" w:cs="Times New Roman"/>
          <w:sz w:val="24"/>
          <w:szCs w:val="24"/>
        </w:rPr>
        <w:t>нении резервуара про</w:t>
      </w:r>
      <w:r>
        <w:rPr>
          <w:rFonts w:ascii="Times New Roman" w:hAnsi="Times New Roman" w:cs="Times New Roman"/>
          <w:sz w:val="24"/>
          <w:szCs w:val="24"/>
        </w:rPr>
        <w:t>изойдет образование кольца холо</w:t>
      </w:r>
      <w:r w:rsidRPr="00247961">
        <w:rPr>
          <w:rFonts w:ascii="Times New Roman" w:hAnsi="Times New Roman" w:cs="Times New Roman"/>
          <w:sz w:val="24"/>
          <w:szCs w:val="24"/>
        </w:rPr>
        <w:t>да [18], которое в д</w:t>
      </w:r>
      <w:r>
        <w:rPr>
          <w:rFonts w:ascii="Times New Roman" w:hAnsi="Times New Roman" w:cs="Times New Roman"/>
          <w:sz w:val="24"/>
          <w:szCs w:val="24"/>
        </w:rPr>
        <w:t xml:space="preserve">альнейшем будет поддерживаться </w:t>
      </w:r>
      <w:r w:rsidRPr="00247961">
        <w:rPr>
          <w:rFonts w:ascii="Times New Roman" w:hAnsi="Times New Roman" w:cs="Times New Roman"/>
          <w:sz w:val="24"/>
          <w:szCs w:val="24"/>
        </w:rPr>
        <w:t>буферным объемом</w:t>
      </w:r>
      <w:r>
        <w:rPr>
          <w:rFonts w:ascii="Times New Roman" w:hAnsi="Times New Roman" w:cs="Times New Roman"/>
          <w:sz w:val="24"/>
          <w:szCs w:val="24"/>
        </w:rPr>
        <w:t xml:space="preserve"> СПГ. Кольцо послужит барьером </w:t>
      </w:r>
      <w:r w:rsidRPr="00247961">
        <w:rPr>
          <w:rFonts w:ascii="Times New Roman" w:hAnsi="Times New Roman" w:cs="Times New Roman"/>
          <w:sz w:val="24"/>
          <w:szCs w:val="24"/>
        </w:rPr>
        <w:t>между теплообменом</w:t>
      </w:r>
      <w:r>
        <w:rPr>
          <w:rFonts w:ascii="Times New Roman" w:hAnsi="Times New Roman" w:cs="Times New Roman"/>
          <w:sz w:val="24"/>
          <w:szCs w:val="24"/>
        </w:rPr>
        <w:t xml:space="preserve"> извне с хранящейся жидкостью, </w:t>
      </w:r>
      <w:r w:rsidRPr="00247961">
        <w:rPr>
          <w:rFonts w:ascii="Times New Roman" w:hAnsi="Times New Roman" w:cs="Times New Roman"/>
          <w:sz w:val="24"/>
          <w:szCs w:val="24"/>
        </w:rPr>
        <w:t xml:space="preserve">тем самым уменьшая величину испарения </w:t>
      </w:r>
      <w:r>
        <w:rPr>
          <w:rFonts w:ascii="Times New Roman" w:hAnsi="Times New Roman" w:cs="Times New Roman"/>
          <w:sz w:val="24"/>
          <w:szCs w:val="24"/>
        </w:rPr>
        <w:t xml:space="preserve">продукта </w:t>
      </w:r>
      <w:r w:rsidRPr="00247961">
        <w:rPr>
          <w:rFonts w:ascii="Times New Roman" w:hAnsi="Times New Roman" w:cs="Times New Roman"/>
          <w:sz w:val="24"/>
          <w:szCs w:val="24"/>
        </w:rPr>
        <w:t>и препятствуя растеп</w:t>
      </w:r>
      <w:r>
        <w:rPr>
          <w:rFonts w:ascii="Times New Roman" w:hAnsi="Times New Roman" w:cs="Times New Roman"/>
          <w:sz w:val="24"/>
          <w:szCs w:val="24"/>
        </w:rPr>
        <w:t xml:space="preserve">лению грунта вокруг выработки, </w:t>
      </w:r>
      <w:r w:rsidRPr="00247961">
        <w:rPr>
          <w:rFonts w:ascii="Times New Roman" w:hAnsi="Times New Roman" w:cs="Times New Roman"/>
          <w:sz w:val="24"/>
          <w:szCs w:val="24"/>
        </w:rPr>
        <w:t>сохраняя прочностные характеристики мерзлой породы</w:t>
      </w:r>
    </w:p>
    <w:p w14:paraId="4FCC8F21" w14:textId="1951E1A2" w:rsidR="00AD55BA" w:rsidRDefault="00AD55BA" w:rsidP="00247961">
      <w:pPr>
        <w:ind w:firstLine="851"/>
        <w:jc w:val="both"/>
        <w:rPr>
          <w:rFonts w:ascii="Times New Roman" w:hAnsi="Times New Roman" w:cs="Times New Roman"/>
          <w:sz w:val="24"/>
          <w:szCs w:val="24"/>
        </w:rPr>
      </w:pPr>
      <w:r w:rsidRPr="00AD55BA">
        <w:rPr>
          <w:rFonts w:ascii="Times New Roman" w:hAnsi="Times New Roman" w:cs="Times New Roman"/>
          <w:noProof/>
          <w:sz w:val="24"/>
          <w:szCs w:val="24"/>
        </w:rPr>
        <w:drawing>
          <wp:inline distT="0" distB="0" distL="0" distR="0" wp14:anchorId="3A29B6A6" wp14:editId="1C56CEDB">
            <wp:extent cx="5267190" cy="2029691"/>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24064"/>
                    <a:stretch/>
                  </pic:blipFill>
                  <pic:spPr bwMode="auto">
                    <a:xfrm>
                      <a:off x="0" y="0"/>
                      <a:ext cx="5270258" cy="2030873"/>
                    </a:xfrm>
                    <a:prstGeom prst="rect">
                      <a:avLst/>
                    </a:prstGeom>
                    <a:ln>
                      <a:noFill/>
                    </a:ln>
                    <a:extLst>
                      <a:ext uri="{53640926-AAD7-44D8-BBD7-CCE9431645EC}">
                        <a14:shadowObscured xmlns:a14="http://schemas.microsoft.com/office/drawing/2010/main"/>
                      </a:ext>
                    </a:extLst>
                  </pic:spPr>
                </pic:pic>
              </a:graphicData>
            </a:graphic>
          </wp:inline>
        </w:drawing>
      </w:r>
    </w:p>
    <w:p w14:paraId="7549BE5E" w14:textId="71A52116" w:rsidR="008A5FC5" w:rsidRDefault="008A5FC5" w:rsidP="008A5FC5">
      <w:pPr>
        <w:ind w:firstLine="851"/>
        <w:jc w:val="center"/>
        <w:rPr>
          <w:rFonts w:ascii="Times New Roman" w:hAnsi="Times New Roman" w:cs="Times New Roman"/>
          <w:sz w:val="24"/>
          <w:szCs w:val="24"/>
        </w:rPr>
      </w:pPr>
      <w:r>
        <w:rPr>
          <w:rFonts w:ascii="Times New Roman" w:hAnsi="Times New Roman" w:cs="Times New Roman"/>
          <w:sz w:val="24"/>
          <w:szCs w:val="24"/>
        </w:rPr>
        <w:t>Рисунок 3. Схематическое изображение заглубленного (а) и подземного резервуара (б).</w:t>
      </w:r>
    </w:p>
    <w:p w14:paraId="6FE98D43" w14:textId="44EC21C2" w:rsidR="00AD55BA" w:rsidRDefault="00AD55BA" w:rsidP="008A5FC5">
      <w:pPr>
        <w:ind w:firstLine="851"/>
        <w:jc w:val="center"/>
        <w:rPr>
          <w:rFonts w:ascii="Times New Roman" w:hAnsi="Times New Roman" w:cs="Times New Roman"/>
          <w:sz w:val="24"/>
          <w:szCs w:val="24"/>
        </w:rPr>
      </w:pPr>
      <w:r w:rsidRPr="00AD55BA">
        <w:rPr>
          <w:rFonts w:ascii="Times New Roman" w:hAnsi="Times New Roman" w:cs="Times New Roman"/>
          <w:noProof/>
          <w:sz w:val="24"/>
          <w:szCs w:val="24"/>
        </w:rPr>
        <w:drawing>
          <wp:inline distT="0" distB="0" distL="0" distR="0" wp14:anchorId="561A6C8E" wp14:editId="100257BA">
            <wp:extent cx="3019887" cy="269396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40" r="8067" b="14270"/>
                    <a:stretch/>
                  </pic:blipFill>
                  <pic:spPr bwMode="auto">
                    <a:xfrm>
                      <a:off x="0" y="0"/>
                      <a:ext cx="3021148" cy="2695085"/>
                    </a:xfrm>
                    <a:prstGeom prst="rect">
                      <a:avLst/>
                    </a:prstGeom>
                    <a:ln>
                      <a:noFill/>
                    </a:ln>
                    <a:extLst>
                      <a:ext uri="{53640926-AAD7-44D8-BBD7-CCE9431645EC}">
                        <a14:shadowObscured xmlns:a14="http://schemas.microsoft.com/office/drawing/2010/main"/>
                      </a:ext>
                    </a:extLst>
                  </pic:spPr>
                </pic:pic>
              </a:graphicData>
            </a:graphic>
          </wp:inline>
        </w:drawing>
      </w:r>
    </w:p>
    <w:p w14:paraId="23F7E4DF" w14:textId="2A16EA10" w:rsidR="008A5FC5" w:rsidRDefault="008A5FC5" w:rsidP="008A5FC5">
      <w:pPr>
        <w:ind w:firstLine="851"/>
        <w:jc w:val="center"/>
        <w:rPr>
          <w:rFonts w:ascii="Times New Roman" w:hAnsi="Times New Roman" w:cs="Times New Roman"/>
          <w:sz w:val="24"/>
          <w:szCs w:val="24"/>
        </w:rPr>
      </w:pPr>
      <w:r>
        <w:rPr>
          <w:rFonts w:ascii="Times New Roman" w:hAnsi="Times New Roman" w:cs="Times New Roman"/>
          <w:sz w:val="24"/>
          <w:szCs w:val="24"/>
        </w:rPr>
        <w:t>Рисунок 4. Схематическое изображение подземного резервуара.</w:t>
      </w:r>
    </w:p>
    <w:p w14:paraId="00634E01" w14:textId="7CB43FCC" w:rsidR="008A5FC5" w:rsidRDefault="008A5FC5" w:rsidP="00247961">
      <w:pPr>
        <w:ind w:firstLine="851"/>
        <w:jc w:val="both"/>
        <w:rPr>
          <w:rFonts w:ascii="Times New Roman" w:hAnsi="Times New Roman" w:cs="Times New Roman"/>
          <w:sz w:val="24"/>
          <w:szCs w:val="24"/>
        </w:rPr>
      </w:pPr>
    </w:p>
    <w:p w14:paraId="4DF0A507" w14:textId="77777777" w:rsidR="008A5FC5" w:rsidRPr="00F242EC" w:rsidRDefault="008A5FC5" w:rsidP="008A5FC5">
      <w:pPr>
        <w:jc w:val="both"/>
        <w:rPr>
          <w:rFonts w:ascii="Times New Roman" w:hAnsi="Times New Roman" w:cs="Times New Roman"/>
          <w:sz w:val="24"/>
          <w:szCs w:val="24"/>
        </w:rPr>
      </w:pPr>
    </w:p>
    <w:p w14:paraId="7B96C5D1" w14:textId="31D7E93E"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lastRenderedPageBreak/>
        <w:t>Охлаждающие устройства</w:t>
      </w:r>
      <w:r w:rsidR="008A5FC5" w:rsidRPr="008A5FC5">
        <w:rPr>
          <w:rFonts w:ascii="Times New Roman" w:hAnsi="Times New Roman" w:cs="Times New Roman"/>
          <w:sz w:val="24"/>
          <w:szCs w:val="24"/>
        </w:rPr>
        <w:t>.</w:t>
      </w:r>
    </w:p>
    <w:p w14:paraId="6D97D493" w14:textId="0DE18D44"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t xml:space="preserve">Для поддержания кольца холода вокруг подземного резервуара, возможно использование охлаждающие устройства (ОУ) или термосифоны, цель которых состоит в поддержании грунта в мерзлом состоянии. Конструктивно ОУ представляют собой герметичную трубку (рис. 5) с хладагентом (углекислота и др.), состоящ из двух секций: испарительная, размещаемая в грунте, и радиаторная, расположенная над верхней образующей. </w:t>
      </w:r>
    </w:p>
    <w:p w14:paraId="6E1A30DF" w14:textId="2BD4FE02"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t>Принцип работы состоит в следующем: при снижении температуры окружающей среды относительно температуры грунта пары хладагента начинают конденсироваться в верхней части, в результате чего понижается давление и хладагент в нижней части начинает вскипать и испаряться. Этот процесс сопровождается переносом тепла из испарительной части в радиаторную.</w:t>
      </w:r>
    </w:p>
    <w:p w14:paraId="100802FD" w14:textId="515E027E"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t>Также стоит отметить, что отличительными способностями такого метода охлаждения породы является автономность и независимость от источников электроэнергии [19–21</w:t>
      </w:r>
    </w:p>
    <w:p w14:paraId="0EAF24F4" w14:textId="15757F7A" w:rsidR="005979C7" w:rsidRPr="008A5FC5" w:rsidRDefault="005979C7" w:rsidP="008A5FC5">
      <w:pPr>
        <w:spacing w:after="0" w:line="288" w:lineRule="auto"/>
        <w:ind w:firstLine="709"/>
        <w:jc w:val="both"/>
        <w:rPr>
          <w:rFonts w:ascii="Times New Roman" w:hAnsi="Times New Roman" w:cs="Times New Roman"/>
          <w:b/>
          <w:sz w:val="24"/>
          <w:szCs w:val="24"/>
        </w:rPr>
      </w:pPr>
      <w:r w:rsidRPr="008A5FC5">
        <w:rPr>
          <w:rFonts w:ascii="Times New Roman" w:hAnsi="Times New Roman" w:cs="Times New Roman"/>
          <w:b/>
          <w:sz w:val="24"/>
          <w:szCs w:val="24"/>
        </w:rPr>
        <w:t>Заключение (Conclusions)</w:t>
      </w:r>
    </w:p>
    <w:p w14:paraId="7FB68C5B" w14:textId="77777777"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t>Технические проблемы, такие как высокая стоимость комплектующих, отсутствие собственных технологий производства, недостаточная и неполная проработка нормативно-технической базы, являются факторами, сдерживающими развитие передовых проектов транспортировки и хранения СПГ.</w:t>
      </w:r>
    </w:p>
    <w:p w14:paraId="193386D5" w14:textId="77777777"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t>Адаптировав и систематизировав справочные данные, можно выполнить первичный гидравлический расчет трубопровода СПГ. Трубопровод позволит значительно увеличить объемы транспортировки, превзойдя доминирующий в настоящее время метод морской транспортировки. Предлагаемый трубопровод, изготовленный из высокомолекулярного полиэтилена, имеет ряд преимуществ перед криогенным стальным трубопроводом, таких как низкая теплопроводность, отсутствие коррозии, меньший удельный вес и более длительный срок службы.</w:t>
      </w:r>
    </w:p>
    <w:p w14:paraId="60E39086" w14:textId="68C851F3" w:rsidR="00C5727B" w:rsidRPr="008A5FC5" w:rsidRDefault="00AD55BA" w:rsidP="008A5FC5">
      <w:pPr>
        <w:spacing w:after="0" w:line="288" w:lineRule="auto"/>
        <w:ind w:firstLine="709"/>
        <w:jc w:val="both"/>
        <w:rPr>
          <w:rFonts w:ascii="Times New Roman" w:hAnsi="Times New Roman" w:cs="Times New Roman"/>
          <w:b/>
          <w:sz w:val="24"/>
          <w:szCs w:val="24"/>
        </w:rPr>
      </w:pPr>
      <w:r w:rsidRPr="008A5FC5">
        <w:rPr>
          <w:rFonts w:ascii="Times New Roman" w:hAnsi="Times New Roman" w:cs="Times New Roman"/>
          <w:sz w:val="24"/>
          <w:szCs w:val="24"/>
        </w:rPr>
        <w:t>Тема хранения СПГ сегодня очень развита, но из-за необходимости учитывать множество особенностей каждого проекта, хранилище СПГ всегда представляет собой уникальную конструкцию. Предлагаемый способ хранения СПГ в вечномерзлых грунтах позволит уменьшить площадь поверхности, необходимую для строительства наземных резервуаров, снизить теплообмен с окружающей средой и сэкономить на дорогостоящей криогенной стали и компонентах резервуаров СПГ.</w:t>
      </w:r>
    </w:p>
    <w:p w14:paraId="3DEC2FFF" w14:textId="448DBDCF" w:rsidR="00C92B71" w:rsidRPr="008A5FC5" w:rsidRDefault="00C92B71" w:rsidP="008A5FC5">
      <w:pPr>
        <w:spacing w:after="0" w:line="288" w:lineRule="auto"/>
        <w:ind w:firstLine="709"/>
        <w:jc w:val="both"/>
        <w:rPr>
          <w:rFonts w:ascii="Times New Roman" w:hAnsi="Times New Roman" w:cs="Times New Roman"/>
          <w:b/>
          <w:sz w:val="24"/>
          <w:szCs w:val="24"/>
        </w:rPr>
      </w:pPr>
      <w:r w:rsidRPr="008A5FC5">
        <w:rPr>
          <w:rFonts w:ascii="Times New Roman" w:hAnsi="Times New Roman" w:cs="Times New Roman"/>
          <w:b/>
          <w:sz w:val="24"/>
          <w:szCs w:val="24"/>
        </w:rPr>
        <w:t>Список литературы (References):</w:t>
      </w:r>
    </w:p>
    <w:p w14:paraId="7B57C996" w14:textId="77777777" w:rsidR="00AD55BA" w:rsidRPr="008A5FC5" w:rsidRDefault="00AD55BA" w:rsidP="008A5FC5">
      <w:pPr>
        <w:spacing w:after="0" w:line="288" w:lineRule="auto"/>
        <w:ind w:firstLine="709"/>
        <w:jc w:val="both"/>
        <w:rPr>
          <w:rFonts w:ascii="Times New Roman" w:hAnsi="Times New Roman" w:cs="Times New Roman"/>
          <w:sz w:val="24"/>
          <w:szCs w:val="24"/>
          <w:lang w:val="en-GB"/>
        </w:rPr>
      </w:pPr>
      <w:r w:rsidRPr="008A5FC5">
        <w:rPr>
          <w:rFonts w:ascii="Times New Roman" w:hAnsi="Times New Roman" w:cs="Times New Roman"/>
          <w:sz w:val="24"/>
          <w:szCs w:val="24"/>
        </w:rPr>
        <w:t>1.</w:t>
      </w:r>
      <w:r w:rsidRPr="008A5FC5">
        <w:rPr>
          <w:rFonts w:ascii="Times New Roman" w:hAnsi="Times New Roman" w:cs="Times New Roman"/>
          <w:sz w:val="24"/>
          <w:szCs w:val="24"/>
        </w:rPr>
        <w:tab/>
        <w:t xml:space="preserve">Малков М. П., Данилов И. Б., Зельдович А. Г., Фрадков А. Б., Справочник по физико-техническим основам </w:t>
      </w:r>
      <w:proofErr w:type="gramStart"/>
      <w:r w:rsidRPr="008A5FC5">
        <w:rPr>
          <w:rFonts w:ascii="Times New Roman" w:hAnsi="Times New Roman" w:cs="Times New Roman"/>
          <w:sz w:val="24"/>
          <w:szCs w:val="24"/>
        </w:rPr>
        <w:t>криогеники</w:t>
      </w:r>
      <w:proofErr w:type="gramEnd"/>
      <w:r w:rsidRPr="008A5FC5">
        <w:rPr>
          <w:rFonts w:ascii="Times New Roman" w:hAnsi="Times New Roman" w:cs="Times New Roman"/>
          <w:sz w:val="24"/>
          <w:szCs w:val="24"/>
        </w:rPr>
        <w:t xml:space="preserve"> Под ред. М. П. Малкова. 3-е изд., перераб</w:t>
      </w:r>
      <w:proofErr w:type="gramStart"/>
      <w:r w:rsidRPr="008A5FC5">
        <w:rPr>
          <w:rFonts w:ascii="Times New Roman" w:hAnsi="Times New Roman" w:cs="Times New Roman"/>
          <w:sz w:val="24"/>
          <w:szCs w:val="24"/>
        </w:rPr>
        <w:t>.</w:t>
      </w:r>
      <w:proofErr w:type="gramEnd"/>
      <w:r w:rsidRPr="008A5FC5">
        <w:rPr>
          <w:rFonts w:ascii="Times New Roman" w:hAnsi="Times New Roman" w:cs="Times New Roman"/>
          <w:sz w:val="24"/>
          <w:szCs w:val="24"/>
        </w:rPr>
        <w:t xml:space="preserve"> и доп. М.: Энергоатомиздат, 1985. </w:t>
      </w:r>
      <w:r w:rsidRPr="008A5FC5">
        <w:rPr>
          <w:rFonts w:ascii="Times New Roman" w:hAnsi="Times New Roman" w:cs="Times New Roman"/>
          <w:sz w:val="24"/>
          <w:szCs w:val="24"/>
          <w:lang w:val="en-GB"/>
        </w:rPr>
        <w:t xml:space="preserve">432 </w:t>
      </w:r>
      <w:r w:rsidRPr="008A5FC5">
        <w:rPr>
          <w:rFonts w:ascii="Times New Roman" w:hAnsi="Times New Roman" w:cs="Times New Roman"/>
          <w:sz w:val="24"/>
          <w:szCs w:val="24"/>
        </w:rPr>
        <w:t>с</w:t>
      </w:r>
      <w:r w:rsidRPr="008A5FC5">
        <w:rPr>
          <w:rFonts w:ascii="Times New Roman" w:hAnsi="Times New Roman" w:cs="Times New Roman"/>
          <w:sz w:val="24"/>
          <w:szCs w:val="24"/>
          <w:lang w:val="en-GB"/>
        </w:rPr>
        <w:t>.</w:t>
      </w:r>
    </w:p>
    <w:p w14:paraId="71DD7C9F" w14:textId="77777777" w:rsidR="00AD55BA" w:rsidRPr="008A5FC5" w:rsidRDefault="00AD55BA" w:rsidP="008A5FC5">
      <w:pPr>
        <w:spacing w:after="0" w:line="288" w:lineRule="auto"/>
        <w:ind w:firstLine="709"/>
        <w:jc w:val="both"/>
        <w:rPr>
          <w:rFonts w:ascii="Times New Roman" w:hAnsi="Times New Roman" w:cs="Times New Roman"/>
          <w:sz w:val="24"/>
          <w:szCs w:val="24"/>
          <w:lang w:val="en-GB"/>
        </w:rPr>
      </w:pPr>
      <w:r w:rsidRPr="008A5FC5">
        <w:rPr>
          <w:rFonts w:ascii="Times New Roman" w:hAnsi="Times New Roman" w:cs="Times New Roman"/>
          <w:sz w:val="24"/>
          <w:szCs w:val="24"/>
          <w:lang w:val="en-GB"/>
        </w:rPr>
        <w:t>2.</w:t>
      </w:r>
      <w:r w:rsidRPr="008A5FC5">
        <w:rPr>
          <w:rFonts w:ascii="Times New Roman" w:hAnsi="Times New Roman" w:cs="Times New Roman"/>
          <w:sz w:val="24"/>
          <w:szCs w:val="24"/>
          <w:lang w:val="en-GB"/>
        </w:rPr>
        <w:tab/>
        <w:t xml:space="preserve">McKinnon Colin, Offredi Michael, Ollier Pierre. </w:t>
      </w:r>
      <w:proofErr w:type="spellStart"/>
      <w:r w:rsidRPr="008A5FC5">
        <w:rPr>
          <w:rFonts w:ascii="Times New Roman" w:hAnsi="Times New Roman" w:cs="Times New Roman"/>
          <w:sz w:val="24"/>
          <w:szCs w:val="24"/>
          <w:lang w:val="en-GB"/>
        </w:rPr>
        <w:t>Camisea</w:t>
      </w:r>
      <w:proofErr w:type="spellEnd"/>
      <w:r w:rsidRPr="008A5FC5">
        <w:rPr>
          <w:rFonts w:ascii="Times New Roman" w:hAnsi="Times New Roman" w:cs="Times New Roman"/>
          <w:sz w:val="24"/>
          <w:szCs w:val="24"/>
          <w:lang w:val="en-GB"/>
        </w:rPr>
        <w:t xml:space="preserve"> offshore loading system — design and construction of Subsea LPG Pipelines // The 28th Annual Offshore Pipeline Technology Conference, Amsterdam, March 2005.</w:t>
      </w:r>
    </w:p>
    <w:p w14:paraId="5902C6C9" w14:textId="77777777"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t>3.</w:t>
      </w:r>
      <w:r w:rsidRPr="008A5FC5">
        <w:rPr>
          <w:rFonts w:ascii="Times New Roman" w:hAnsi="Times New Roman" w:cs="Times New Roman"/>
          <w:sz w:val="24"/>
          <w:szCs w:val="24"/>
        </w:rPr>
        <w:tab/>
        <w:t>Рачевский Б. С. Сжиженные углеводородные газы. М.: Нефть и Газ, 2009. 640 с.</w:t>
      </w:r>
    </w:p>
    <w:p w14:paraId="5A9103EE" w14:textId="77777777" w:rsidR="00AD55BA"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lastRenderedPageBreak/>
        <w:t>4.</w:t>
      </w:r>
      <w:r w:rsidRPr="008A5FC5">
        <w:rPr>
          <w:rFonts w:ascii="Times New Roman" w:hAnsi="Times New Roman" w:cs="Times New Roman"/>
          <w:sz w:val="24"/>
          <w:szCs w:val="24"/>
        </w:rPr>
        <w:tab/>
        <w:t>Сафонов В. С. Обоснование режимных параметров технологических трубопроводов комплексов СПГ с учетом требований промышленной безопасности. // Вести газовой науки. 2017. № 1 (29) с. 83–99.</w:t>
      </w:r>
    </w:p>
    <w:p w14:paraId="14FF39CF" w14:textId="0850A56B" w:rsidR="00C5727B" w:rsidRPr="008A5FC5" w:rsidRDefault="00AD55BA" w:rsidP="008A5FC5">
      <w:pPr>
        <w:spacing w:after="0" w:line="288" w:lineRule="auto"/>
        <w:ind w:firstLine="709"/>
        <w:jc w:val="both"/>
        <w:rPr>
          <w:rFonts w:ascii="Times New Roman" w:hAnsi="Times New Roman" w:cs="Times New Roman"/>
          <w:sz w:val="24"/>
          <w:szCs w:val="24"/>
        </w:rPr>
      </w:pPr>
      <w:r w:rsidRPr="008A5FC5">
        <w:rPr>
          <w:rFonts w:ascii="Times New Roman" w:hAnsi="Times New Roman" w:cs="Times New Roman"/>
          <w:sz w:val="24"/>
          <w:szCs w:val="24"/>
        </w:rPr>
        <w:t>5.</w:t>
      </w:r>
      <w:r w:rsidRPr="008A5FC5">
        <w:rPr>
          <w:rFonts w:ascii="Times New Roman" w:hAnsi="Times New Roman" w:cs="Times New Roman"/>
          <w:sz w:val="24"/>
          <w:szCs w:val="24"/>
        </w:rPr>
        <w:tab/>
        <w:t>Солнцев Ю. И., Пряхин Е. И. Материаловедение: Учебник для вузов. Изд. 4-е, перераб</w:t>
      </w:r>
      <w:proofErr w:type="gramStart"/>
      <w:r w:rsidRPr="008A5FC5">
        <w:rPr>
          <w:rFonts w:ascii="Times New Roman" w:hAnsi="Times New Roman" w:cs="Times New Roman"/>
          <w:sz w:val="24"/>
          <w:szCs w:val="24"/>
        </w:rPr>
        <w:t>.</w:t>
      </w:r>
      <w:proofErr w:type="gramEnd"/>
      <w:r w:rsidRPr="008A5FC5">
        <w:rPr>
          <w:rFonts w:ascii="Times New Roman" w:hAnsi="Times New Roman" w:cs="Times New Roman"/>
          <w:sz w:val="24"/>
          <w:szCs w:val="24"/>
        </w:rPr>
        <w:t xml:space="preserve"> и доп. СПб.: Химиздат, 2007. 784 с.</w:t>
      </w:r>
    </w:p>
    <w:sectPr w:rsidR="00C5727B" w:rsidRPr="008A5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64"/>
    <w:rsid w:val="00050508"/>
    <w:rsid w:val="000E5AB4"/>
    <w:rsid w:val="001F14B6"/>
    <w:rsid w:val="00210DF0"/>
    <w:rsid w:val="00247961"/>
    <w:rsid w:val="00286304"/>
    <w:rsid w:val="00287D9E"/>
    <w:rsid w:val="002C4491"/>
    <w:rsid w:val="002D3551"/>
    <w:rsid w:val="002D60F7"/>
    <w:rsid w:val="002F0278"/>
    <w:rsid w:val="003B6507"/>
    <w:rsid w:val="004A5C68"/>
    <w:rsid w:val="00500603"/>
    <w:rsid w:val="00530ADC"/>
    <w:rsid w:val="005979C7"/>
    <w:rsid w:val="005A32DF"/>
    <w:rsid w:val="005D2D44"/>
    <w:rsid w:val="005E7066"/>
    <w:rsid w:val="00774D98"/>
    <w:rsid w:val="008A5FC5"/>
    <w:rsid w:val="00916FD4"/>
    <w:rsid w:val="009C012C"/>
    <w:rsid w:val="00A24AD7"/>
    <w:rsid w:val="00AD2960"/>
    <w:rsid w:val="00AD55BA"/>
    <w:rsid w:val="00B46039"/>
    <w:rsid w:val="00C1108B"/>
    <w:rsid w:val="00C46E79"/>
    <w:rsid w:val="00C5727B"/>
    <w:rsid w:val="00C92B71"/>
    <w:rsid w:val="00D05A64"/>
    <w:rsid w:val="00D9370A"/>
    <w:rsid w:val="00EF09F6"/>
    <w:rsid w:val="00EF4260"/>
    <w:rsid w:val="00F242E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6609"/>
  <w15:chartTrackingRefBased/>
  <w15:docId w15:val="{EC21D735-BD7B-4C76-B0C0-F2970F90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F14B6"/>
    <w:pPr>
      <w:widowControl w:val="0"/>
      <w:autoSpaceDE w:val="0"/>
      <w:autoSpaceDN w:val="0"/>
      <w:spacing w:after="0" w:line="240" w:lineRule="auto"/>
      <w:ind w:left="81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14B6"/>
    <w:rPr>
      <w:rFonts w:ascii="Times New Roman" w:eastAsia="Times New Roman" w:hAnsi="Times New Roman" w:cs="Times New Roman"/>
      <w:b/>
      <w:bCs/>
      <w:sz w:val="28"/>
      <w:szCs w:val="28"/>
    </w:rPr>
  </w:style>
  <w:style w:type="paragraph" w:styleId="a3">
    <w:name w:val="Body Text"/>
    <w:basedOn w:val="a"/>
    <w:link w:val="a4"/>
    <w:uiPriority w:val="1"/>
    <w:qFormat/>
    <w:rsid w:val="001F14B6"/>
    <w:pPr>
      <w:widowControl w:val="0"/>
      <w:autoSpaceDE w:val="0"/>
      <w:autoSpaceDN w:val="0"/>
      <w:spacing w:after="0" w:line="240" w:lineRule="auto"/>
      <w:ind w:left="10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F14B6"/>
    <w:rPr>
      <w:rFonts w:ascii="Times New Roman" w:eastAsia="Times New Roman" w:hAnsi="Times New Roman" w:cs="Times New Roman"/>
      <w:sz w:val="28"/>
      <w:szCs w:val="28"/>
    </w:rPr>
  </w:style>
  <w:style w:type="table" w:customStyle="1" w:styleId="TableGrid">
    <w:name w:val="TableGrid"/>
    <w:rsid w:val="00A24AD7"/>
    <w:pPr>
      <w:spacing w:after="0" w:line="240" w:lineRule="auto"/>
    </w:pPr>
    <w:rPr>
      <w:rFonts w:eastAsiaTheme="minorEastAsia"/>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4010</Words>
  <Characters>22863</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Калала Стаф Мбая -</dc:creator>
  <cp:keywords/>
  <dc:description/>
  <cp:lastModifiedBy>Александр baima</cp:lastModifiedBy>
  <cp:revision>3</cp:revision>
  <dcterms:created xsi:type="dcterms:W3CDTF">2026-03-23T17:45:00Z</dcterms:created>
  <dcterms:modified xsi:type="dcterms:W3CDTF">2026-03-23T18:21:00Z</dcterms:modified>
</cp:coreProperties>
</file>