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71EF3" w14:textId="584E4C22" w:rsidR="00A1029C" w:rsidRPr="0038039C" w:rsidRDefault="001F76BC" w:rsidP="00214A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39C">
        <w:rPr>
          <w:rFonts w:ascii="Times New Roman" w:hAnsi="Times New Roman" w:cs="Times New Roman"/>
          <w:b/>
          <w:bCs/>
          <w:sz w:val="28"/>
          <w:szCs w:val="28"/>
        </w:rPr>
        <w:t>ФИТНЕС: МОДА ИЛИ НЕОБХОДИМОСТЬ</w:t>
      </w:r>
    </w:p>
    <w:p w14:paraId="693C6192" w14:textId="1D6C54E0" w:rsidR="00917789" w:rsidRPr="00214AC7" w:rsidRDefault="0038039C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AC7">
        <w:rPr>
          <w:rFonts w:ascii="Times New Roman" w:hAnsi="Times New Roman" w:cs="Times New Roman"/>
          <w:b/>
          <w:bCs/>
          <w:i/>
          <w:sz w:val="28"/>
          <w:szCs w:val="28"/>
        </w:rPr>
        <w:t>Чугин М. А.</w:t>
      </w:r>
      <w:r w:rsidR="000A559A" w:rsidRPr="00214AC7">
        <w:rPr>
          <w:rFonts w:ascii="Times New Roman" w:hAnsi="Times New Roman" w:cs="Times New Roman"/>
          <w:b/>
          <w:bCs/>
          <w:i/>
          <w:sz w:val="28"/>
          <w:szCs w:val="28"/>
        </w:rPr>
        <w:t>, Ковалева А. М.</w:t>
      </w:r>
      <w:r w:rsidR="00157BA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AB6735" w:rsidRPr="00214A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Епифанова Д.С.</w:t>
      </w:r>
    </w:p>
    <w:p w14:paraId="0CB05211" w14:textId="0F6A30B3" w:rsidR="00A97CE2" w:rsidRPr="00214AC7" w:rsidRDefault="00A97CE2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AC7">
        <w:rPr>
          <w:rFonts w:ascii="Times New Roman" w:hAnsi="Times New Roman" w:cs="Times New Roman"/>
          <w:b/>
          <w:i/>
          <w:sz w:val="28"/>
          <w:szCs w:val="28"/>
        </w:rPr>
        <w:t>Северный (Арктический) федеральный университет им</w:t>
      </w:r>
      <w:r w:rsidR="00214A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14AC7">
        <w:rPr>
          <w:rFonts w:ascii="Times New Roman" w:hAnsi="Times New Roman" w:cs="Times New Roman"/>
          <w:b/>
          <w:i/>
          <w:sz w:val="28"/>
          <w:szCs w:val="28"/>
        </w:rPr>
        <w:t>М.В.</w:t>
      </w:r>
      <w:r w:rsidR="00493778" w:rsidRPr="00214A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AC7">
        <w:rPr>
          <w:rFonts w:ascii="Times New Roman" w:hAnsi="Times New Roman" w:cs="Times New Roman"/>
          <w:b/>
          <w:i/>
          <w:sz w:val="28"/>
          <w:szCs w:val="28"/>
        </w:rPr>
        <w:t>Ломоносова Архангельск, Россия</w:t>
      </w:r>
    </w:p>
    <w:p w14:paraId="17DE5413" w14:textId="77777777" w:rsidR="00CC5AC3" w:rsidRPr="00157BA9" w:rsidRDefault="00CC5AC3" w:rsidP="00CC5AC3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71E9"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e</w:t>
      </w:r>
      <w:r w:rsidRPr="00157BA9"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-</w:t>
      </w:r>
      <w:r w:rsidRPr="004D71E9"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mail</w:t>
      </w:r>
      <w:r w:rsidRPr="00157BA9"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 xml:space="preserve">: </w:t>
      </w:r>
      <w:hyperlink r:id="rId8" w:history="1">
        <w:r w:rsidRPr="004D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157B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chugin</w:t>
        </w:r>
        <w:r w:rsidRPr="00157B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narfu</w:t>
        </w:r>
        <w:r w:rsidRPr="00157B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F719541" w14:textId="77777777" w:rsidR="00E67F72" w:rsidRPr="00157BA9" w:rsidRDefault="00E67F72" w:rsidP="00214AC7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86DFE14" w14:textId="537781EA" w:rsidR="00214C91" w:rsidRPr="0006588A" w:rsidRDefault="00214AC7" w:rsidP="00214AC7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AC7">
        <w:rPr>
          <w:rFonts w:ascii="Times New Roman" w:hAnsi="Times New Roman" w:cs="Times New Roman"/>
          <w:i/>
          <w:sz w:val="28"/>
          <w:szCs w:val="28"/>
        </w:rPr>
        <w:t>Аннотация.</w:t>
      </w:r>
      <w:r w:rsidR="00214C91" w:rsidRPr="00214C91">
        <w:rPr>
          <w:rFonts w:ascii="Times New Roman" w:hAnsi="Times New Roman" w:cs="Times New Roman"/>
          <w:sz w:val="28"/>
          <w:szCs w:val="28"/>
        </w:rPr>
        <w:t xml:space="preserve"> </w:t>
      </w:r>
      <w:r w:rsidR="00214C91">
        <w:rPr>
          <w:rFonts w:ascii="Times New Roman" w:hAnsi="Times New Roman" w:cs="Times New Roman"/>
          <w:sz w:val="28"/>
          <w:szCs w:val="28"/>
        </w:rPr>
        <w:t xml:space="preserve"> </w:t>
      </w:r>
      <w:r w:rsidR="00214C91" w:rsidRPr="00A416FA">
        <w:rPr>
          <w:rFonts w:ascii="Times New Roman" w:hAnsi="Times New Roman" w:cs="Times New Roman"/>
          <w:sz w:val="28"/>
          <w:szCs w:val="28"/>
        </w:rPr>
        <w:t>Фитнес представляет собой актуальную и модную тенденцию.</w:t>
      </w:r>
      <w:r w:rsidR="00214C91">
        <w:rPr>
          <w:rFonts w:ascii="Times New Roman" w:hAnsi="Times New Roman" w:cs="Times New Roman"/>
          <w:sz w:val="28"/>
          <w:szCs w:val="28"/>
        </w:rPr>
        <w:t xml:space="preserve"> </w:t>
      </w:r>
      <w:r w:rsidR="00214C91" w:rsidRPr="00A416FA">
        <w:rPr>
          <w:rFonts w:ascii="Times New Roman" w:hAnsi="Times New Roman" w:cs="Times New Roman"/>
          <w:sz w:val="28"/>
          <w:szCs w:val="28"/>
        </w:rPr>
        <w:t>Общество всеобщим образом подвергается воздействию стереотипов стройной и модельной фигуры, а также культ</w:t>
      </w:r>
      <w:r w:rsidR="00214C91">
        <w:rPr>
          <w:rFonts w:ascii="Times New Roman" w:hAnsi="Times New Roman" w:cs="Times New Roman"/>
          <w:sz w:val="28"/>
          <w:szCs w:val="28"/>
        </w:rPr>
        <w:t>ы</w:t>
      </w:r>
      <w:r w:rsidR="00214C91" w:rsidRPr="00A416FA">
        <w:rPr>
          <w:rFonts w:ascii="Times New Roman" w:hAnsi="Times New Roman" w:cs="Times New Roman"/>
          <w:sz w:val="28"/>
          <w:szCs w:val="28"/>
        </w:rPr>
        <w:t xml:space="preserve"> внешности</w:t>
      </w:r>
      <w:r w:rsidR="00214C91">
        <w:rPr>
          <w:rFonts w:ascii="Times New Roman" w:hAnsi="Times New Roman" w:cs="Times New Roman"/>
          <w:sz w:val="28"/>
          <w:szCs w:val="28"/>
        </w:rPr>
        <w:t xml:space="preserve">. </w:t>
      </w:r>
      <w:r w:rsidR="00214C91" w:rsidRPr="00EA5541">
        <w:rPr>
          <w:rFonts w:ascii="Times New Roman" w:hAnsi="Times New Roman" w:cs="Times New Roman"/>
          <w:sz w:val="28"/>
          <w:szCs w:val="28"/>
        </w:rPr>
        <w:t>Современная индустрия фитнеса представляет собой отличную возможность для бизнеса</w:t>
      </w:r>
      <w:r w:rsidR="00214C91">
        <w:rPr>
          <w:rFonts w:ascii="Times New Roman" w:hAnsi="Times New Roman" w:cs="Times New Roman"/>
          <w:sz w:val="28"/>
          <w:szCs w:val="28"/>
        </w:rPr>
        <w:t xml:space="preserve">. Все эти факторы </w:t>
      </w:r>
      <w:r w:rsidR="00175BEA">
        <w:rPr>
          <w:rFonts w:ascii="Times New Roman" w:hAnsi="Times New Roman" w:cs="Times New Roman"/>
          <w:sz w:val="28"/>
          <w:szCs w:val="28"/>
        </w:rPr>
        <w:t>в настоящее время делают фитнес-</w:t>
      </w:r>
      <w:r w:rsidR="00214C91">
        <w:rPr>
          <w:rFonts w:ascii="Times New Roman" w:hAnsi="Times New Roman" w:cs="Times New Roman"/>
          <w:sz w:val="28"/>
          <w:szCs w:val="28"/>
        </w:rPr>
        <w:t>индустрию актуальной.</w:t>
      </w:r>
    </w:p>
    <w:p w14:paraId="7E1AC57D" w14:textId="1903F149" w:rsidR="00214C91" w:rsidRDefault="00214C91" w:rsidP="00175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C7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AC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итнес, мода, бизнес, аэробные </w:t>
      </w:r>
      <w:r w:rsidR="00175BEA">
        <w:rPr>
          <w:rFonts w:ascii="Times New Roman" w:hAnsi="Times New Roman" w:cs="Times New Roman"/>
          <w:sz w:val="28"/>
          <w:szCs w:val="28"/>
        </w:rPr>
        <w:t>и кардио-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нагрузки</w:t>
      </w:r>
      <w:r w:rsidR="001A342E">
        <w:rPr>
          <w:rFonts w:ascii="Times New Roman" w:hAnsi="Times New Roman" w:cs="Times New Roman"/>
          <w:sz w:val="28"/>
          <w:szCs w:val="28"/>
        </w:rPr>
        <w:t>, стереотипы.</w:t>
      </w:r>
    </w:p>
    <w:p w14:paraId="2095EA15" w14:textId="77777777" w:rsidR="00214AC7" w:rsidRPr="0038039C" w:rsidRDefault="00214AC7" w:rsidP="00214A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039C">
        <w:rPr>
          <w:rFonts w:ascii="Times New Roman" w:hAnsi="Times New Roman" w:cs="Times New Roman"/>
          <w:b/>
          <w:bCs/>
          <w:sz w:val="28"/>
          <w:szCs w:val="28"/>
          <w:lang w:val="en-US"/>
        </w:rPr>
        <w:t>FITNESS: FASHION OR NECESSITY</w:t>
      </w:r>
    </w:p>
    <w:p w14:paraId="3241F7BA" w14:textId="10C00D33" w:rsidR="00214AC7" w:rsidRPr="00214AC7" w:rsidRDefault="00214AC7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14AC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Chugin M. A., Kovaleva A. M.</w:t>
      </w:r>
      <w:r w:rsidR="00600F85" w:rsidRPr="006C09B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,</w:t>
      </w:r>
      <w:r w:rsidRPr="00214AC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Epifanova D.S.</w:t>
      </w:r>
      <w:r w:rsidRPr="00214AC7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>Northern (Arctic) Federal University named after M. V. Lomonosov, Arkhangelsk, Russia</w:t>
      </w:r>
    </w:p>
    <w:p w14:paraId="1C34A630" w14:textId="54AC8C57" w:rsidR="001A342E" w:rsidRDefault="001A342E" w:rsidP="00214AC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14AC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Abstract</w:t>
      </w:r>
      <w:r w:rsidR="00214AC7" w:rsidRPr="00214AC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="00214A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342E">
        <w:rPr>
          <w:rFonts w:ascii="Times New Roman" w:hAnsi="Times New Roman" w:cs="Times New Roman"/>
          <w:color w:val="000000"/>
          <w:sz w:val="28"/>
          <w:szCs w:val="28"/>
          <w:lang w:val="en-US"/>
        </w:rPr>
        <w:t>Fitness is an actual and fashionable trend. Society is universally exposed to stereotypes of slim and model figures, as well as cults of appearance. The modern fitness industry represents a great business opportunity. All these factors are currently making the fitness industry relevant.</w:t>
      </w:r>
    </w:p>
    <w:p w14:paraId="25A78CCC" w14:textId="67A0DC84" w:rsidR="0049654C" w:rsidRPr="001A342E" w:rsidRDefault="001A342E" w:rsidP="00214A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34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4AC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Keywords:</w:t>
      </w:r>
      <w:r w:rsidRPr="001A34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235EA" w:rsidRPr="001A342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A342E">
        <w:rPr>
          <w:rFonts w:ascii="Times New Roman" w:hAnsi="Times New Roman" w:cs="Times New Roman"/>
          <w:color w:val="000000"/>
          <w:sz w:val="28"/>
          <w:szCs w:val="28"/>
          <w:lang w:val="en-US"/>
        </w:rPr>
        <w:t>itness, fashion, business, aerobic and cardio loads, stereotypes.</w:t>
      </w:r>
    </w:p>
    <w:p w14:paraId="27C97B14" w14:textId="77777777" w:rsidR="00214AC7" w:rsidRPr="0006588A" w:rsidRDefault="00214AC7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63F215" w14:textId="4B0E7410" w:rsidR="00630CC9" w:rsidRDefault="00214AC7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r w:rsidR="00630CC9" w:rsidRPr="00630CC9">
        <w:rPr>
          <w:rFonts w:ascii="Times New Roman" w:hAnsi="Times New Roman" w:cs="Times New Roman"/>
          <w:sz w:val="28"/>
          <w:szCs w:val="28"/>
        </w:rPr>
        <w:t>фитнес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CC9" w:rsidRPr="00630CC9">
        <w:rPr>
          <w:rFonts w:ascii="Times New Roman" w:hAnsi="Times New Roman" w:cs="Times New Roman"/>
          <w:sz w:val="28"/>
          <w:szCs w:val="28"/>
        </w:rPr>
        <w:t xml:space="preserve"> представляет собой достаточно обширное и многофакторное понятие. Общий смысл этого термина заключается в комплексе мероприятий, направленных на разностороннее физическое развитие человека и улучшение его общего состояния здоровья. Обычно это включает в себя тренировки с грузами, направленные на укрепление и увеличение мышечной массы;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0CC9" w:rsidRPr="00630CC9">
        <w:rPr>
          <w:rFonts w:ascii="Times New Roman" w:hAnsi="Times New Roman" w:cs="Times New Roman"/>
          <w:sz w:val="28"/>
          <w:szCs w:val="28"/>
        </w:rPr>
        <w:t>аэробные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CC9" w:rsidRPr="00630CC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0CC9" w:rsidRPr="00630CC9">
        <w:rPr>
          <w:rFonts w:ascii="Times New Roman" w:hAnsi="Times New Roman" w:cs="Times New Roman"/>
          <w:sz w:val="28"/>
          <w:szCs w:val="28"/>
        </w:rPr>
        <w:t>кардио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CC9" w:rsidRPr="00630CC9">
        <w:rPr>
          <w:rFonts w:ascii="Times New Roman" w:hAnsi="Times New Roman" w:cs="Times New Roman"/>
          <w:sz w:val="28"/>
          <w:szCs w:val="28"/>
        </w:rPr>
        <w:t xml:space="preserve"> занятия, целью которых является развитие </w:t>
      </w:r>
      <w:r w:rsidR="00630CC9" w:rsidRPr="00630CC9">
        <w:rPr>
          <w:rFonts w:ascii="Times New Roman" w:hAnsi="Times New Roman" w:cs="Times New Roman"/>
          <w:sz w:val="28"/>
          <w:szCs w:val="28"/>
        </w:rPr>
        <w:lastRenderedPageBreak/>
        <w:t>сердечно-сосудистой и дыхательной систем; упражнения для улучшения гибкости; формирование привычек здорового питания и образа жизни.</w:t>
      </w:r>
    </w:p>
    <w:p w14:paraId="6DA7B49B" w14:textId="386904D3" w:rsidR="000F768A" w:rsidRPr="00A97CE2" w:rsidRDefault="00A416FA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6FA">
        <w:rPr>
          <w:rFonts w:ascii="Times New Roman" w:hAnsi="Times New Roman" w:cs="Times New Roman"/>
          <w:sz w:val="28"/>
          <w:szCs w:val="28"/>
        </w:rPr>
        <w:t xml:space="preserve">Ближайшим аналогом в русском языке к данному понятию можно считать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A416FA">
        <w:rPr>
          <w:rFonts w:ascii="Times New Roman" w:hAnsi="Times New Roman" w:cs="Times New Roman"/>
          <w:sz w:val="28"/>
          <w:szCs w:val="28"/>
        </w:rPr>
        <w:t xml:space="preserve">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A416FA">
        <w:rPr>
          <w:rFonts w:ascii="Times New Roman" w:hAnsi="Times New Roman" w:cs="Times New Roman"/>
          <w:sz w:val="28"/>
          <w:szCs w:val="28"/>
        </w:rPr>
        <w:t>физкультура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A416FA">
        <w:rPr>
          <w:rFonts w:ascii="Times New Roman" w:hAnsi="Times New Roman" w:cs="Times New Roman"/>
          <w:sz w:val="28"/>
          <w:szCs w:val="28"/>
        </w:rPr>
        <w:t xml:space="preserve"> или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A416FA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A416FA">
        <w:rPr>
          <w:rFonts w:ascii="Times New Roman" w:hAnsi="Times New Roman" w:cs="Times New Roman"/>
          <w:sz w:val="28"/>
          <w:szCs w:val="28"/>
        </w:rPr>
        <w:t>культура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A416FA">
        <w:rPr>
          <w:rFonts w:ascii="Times New Roman" w:hAnsi="Times New Roman" w:cs="Times New Roman"/>
          <w:sz w:val="28"/>
          <w:szCs w:val="28"/>
        </w:rPr>
        <w:t xml:space="preserve">. Согласно результатам проведенного исследования (см. Рис. 1), наблюдается увеличение числа людей, предпочитающих активный образ жизни с течением времени. Процентное соотношение, как видно из графика, составляет 77,8%, что свидетельствует о значительном числе любителей заниматься спортом и фитнесом. Этот показатель является довольно высоким, отражая растущий интерес </w:t>
      </w:r>
      <w:r>
        <w:rPr>
          <w:rFonts w:ascii="Times New Roman" w:hAnsi="Times New Roman" w:cs="Times New Roman"/>
          <w:sz w:val="28"/>
          <w:szCs w:val="28"/>
        </w:rPr>
        <w:t>к спорту.</w:t>
      </w:r>
      <w:r w:rsidR="000A5841" w:rsidRPr="00A97C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5A8F3" wp14:editId="03196029">
            <wp:extent cx="5762626" cy="24669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E51E" w14:textId="6C7A5B66" w:rsidR="003704B2" w:rsidRDefault="000A5841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CE2">
        <w:rPr>
          <w:rFonts w:ascii="Times New Roman" w:hAnsi="Times New Roman" w:cs="Times New Roman"/>
          <w:bCs/>
          <w:sz w:val="28"/>
          <w:szCs w:val="28"/>
        </w:rPr>
        <w:t>Рис</w:t>
      </w:r>
      <w:r w:rsidR="00214AC7">
        <w:rPr>
          <w:rFonts w:ascii="Times New Roman" w:hAnsi="Times New Roman" w:cs="Times New Roman"/>
          <w:bCs/>
          <w:sz w:val="28"/>
          <w:szCs w:val="28"/>
        </w:rPr>
        <w:t>унок</w:t>
      </w:r>
      <w:r w:rsidR="00283583" w:rsidRPr="00A9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7CE2">
        <w:rPr>
          <w:rFonts w:ascii="Times New Roman" w:hAnsi="Times New Roman" w:cs="Times New Roman"/>
          <w:bCs/>
          <w:sz w:val="28"/>
          <w:szCs w:val="28"/>
        </w:rPr>
        <w:t xml:space="preserve">1. Результаты опроса </w:t>
      </w:r>
      <w:r w:rsidR="00214AC7">
        <w:rPr>
          <w:rFonts w:ascii="Times New Roman" w:hAnsi="Times New Roman" w:cs="Times New Roman"/>
          <w:bCs/>
          <w:sz w:val="28"/>
          <w:szCs w:val="28"/>
        </w:rPr>
        <w:t>«</w:t>
      </w:r>
      <w:r w:rsidRPr="00A97CE2">
        <w:rPr>
          <w:rFonts w:ascii="Times New Roman" w:hAnsi="Times New Roman" w:cs="Times New Roman"/>
          <w:bCs/>
          <w:sz w:val="28"/>
          <w:szCs w:val="28"/>
        </w:rPr>
        <w:t>Как часто вы занимаетесь спортом?</w:t>
      </w:r>
      <w:r w:rsidR="00214AC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0B5B533" w14:textId="77777777" w:rsidR="00A416FA" w:rsidRPr="00A97CE2" w:rsidRDefault="00A416FA" w:rsidP="00214AC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6A43F3" w14:textId="6B8EDF66" w:rsidR="00A416FA" w:rsidRPr="00A416FA" w:rsidRDefault="00A416FA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6FA">
        <w:rPr>
          <w:rFonts w:ascii="Times New Roman" w:hAnsi="Times New Roman" w:cs="Times New Roman"/>
          <w:sz w:val="28"/>
          <w:szCs w:val="28"/>
        </w:rPr>
        <w:t xml:space="preserve">Фитнес представляет собой актуальную и модную тенденцию. Общество всеобщим образом подвергается воздействию стереотипов стройной и модельной фигуры, а также культа внешности, начиная от обложек глянцевых журналов и образов из голливудских фильмов, и заканчивая устоявшимися в обществе стандартами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A416FA">
        <w:rPr>
          <w:rFonts w:ascii="Times New Roman" w:hAnsi="Times New Roman" w:cs="Times New Roman"/>
          <w:sz w:val="28"/>
          <w:szCs w:val="28"/>
        </w:rPr>
        <w:t>успешного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A416FA">
        <w:rPr>
          <w:rFonts w:ascii="Times New Roman" w:hAnsi="Times New Roman" w:cs="Times New Roman"/>
          <w:sz w:val="28"/>
          <w:szCs w:val="28"/>
        </w:rPr>
        <w:t xml:space="preserve"> человека. Можно утверждать с уверенностью, что данная пропаганда демонстрирует отличную эффективность. [2].</w:t>
      </w:r>
    </w:p>
    <w:p w14:paraId="106C9CCF" w14:textId="48096EE0" w:rsidR="0049654C" w:rsidRPr="00A97CE2" w:rsidRDefault="00A416FA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6FA">
        <w:rPr>
          <w:rFonts w:ascii="Times New Roman" w:hAnsi="Times New Roman" w:cs="Times New Roman"/>
          <w:sz w:val="28"/>
          <w:szCs w:val="28"/>
        </w:rPr>
        <w:t xml:space="preserve">По заявлению президента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A416FA">
        <w:rPr>
          <w:rFonts w:ascii="Times New Roman" w:hAnsi="Times New Roman" w:cs="Times New Roman"/>
          <w:sz w:val="28"/>
          <w:szCs w:val="28"/>
        </w:rPr>
        <w:t>Ассоциации профессионалов фитнеса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A416FA">
        <w:rPr>
          <w:rFonts w:ascii="Times New Roman" w:hAnsi="Times New Roman" w:cs="Times New Roman"/>
          <w:sz w:val="28"/>
          <w:szCs w:val="28"/>
        </w:rPr>
        <w:t xml:space="preserve"> Дмитрия Калашникова, в последние годы отмечается стабильный рост фитнес-индустрии в России примерно на 20% ежегодно, что сопровождается открытием новых фитнес-клубов и появлением новых брендов. </w:t>
      </w:r>
      <w:r w:rsidR="00EA5541">
        <w:rPr>
          <w:rFonts w:ascii="Times New Roman" w:hAnsi="Times New Roman" w:cs="Times New Roman"/>
          <w:sz w:val="28"/>
          <w:szCs w:val="28"/>
        </w:rPr>
        <w:t>П</w:t>
      </w:r>
      <w:r w:rsidRPr="00A416FA">
        <w:rPr>
          <w:rFonts w:ascii="Times New Roman" w:hAnsi="Times New Roman" w:cs="Times New Roman"/>
          <w:sz w:val="28"/>
          <w:szCs w:val="28"/>
        </w:rPr>
        <w:t>о данным на 20</w:t>
      </w:r>
      <w:r w:rsidR="00EA5541" w:rsidRPr="00EA5541">
        <w:rPr>
          <w:rFonts w:ascii="Times New Roman" w:hAnsi="Times New Roman" w:cs="Times New Roman"/>
          <w:sz w:val="28"/>
          <w:szCs w:val="28"/>
        </w:rPr>
        <w:t>23</w:t>
      </w:r>
      <w:r w:rsidRPr="00A416FA">
        <w:rPr>
          <w:rFonts w:ascii="Times New Roman" w:hAnsi="Times New Roman" w:cs="Times New Roman"/>
          <w:sz w:val="28"/>
          <w:szCs w:val="28"/>
        </w:rPr>
        <w:t xml:space="preserve"> год, общий </w:t>
      </w:r>
      <w:r w:rsidRPr="00A416FA">
        <w:rPr>
          <w:rFonts w:ascii="Times New Roman" w:hAnsi="Times New Roman" w:cs="Times New Roman"/>
          <w:sz w:val="28"/>
          <w:szCs w:val="28"/>
        </w:rPr>
        <w:lastRenderedPageBreak/>
        <w:t xml:space="preserve">объем рынка фитнес-услуг в России оценивается в </w:t>
      </w:r>
      <w:r w:rsidR="00EA5541">
        <w:rPr>
          <w:rFonts w:ascii="Times New Roman" w:hAnsi="Times New Roman" w:cs="Times New Roman"/>
          <w:sz w:val="28"/>
          <w:szCs w:val="28"/>
        </w:rPr>
        <w:t>214</w:t>
      </w:r>
      <w:r w:rsidRPr="00A416FA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EA5541">
        <w:rPr>
          <w:rFonts w:ascii="Times New Roman" w:hAnsi="Times New Roman" w:cs="Times New Roman"/>
          <w:sz w:val="28"/>
          <w:szCs w:val="28"/>
        </w:rPr>
        <w:t>ов</w:t>
      </w:r>
      <w:r w:rsidRPr="00A416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A5541">
        <w:rPr>
          <w:rFonts w:ascii="Times New Roman" w:hAnsi="Times New Roman" w:cs="Times New Roman"/>
          <w:sz w:val="28"/>
          <w:szCs w:val="28"/>
        </w:rPr>
        <w:t xml:space="preserve"> В настоящий момент, по итогам 2024 года ожидается рост объёма рынка фитнес-услуг до 250 миллиардов рублей </w:t>
      </w:r>
      <w:r w:rsidR="006D6858" w:rsidRPr="00A97CE2">
        <w:rPr>
          <w:rFonts w:ascii="Times New Roman" w:hAnsi="Times New Roman" w:cs="Times New Roman"/>
          <w:sz w:val="28"/>
          <w:szCs w:val="28"/>
        </w:rPr>
        <w:t>[3</w:t>
      </w:r>
      <w:r w:rsidR="00DE3E62" w:rsidRPr="00A97CE2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DBA043C" w14:textId="7DF3A93C" w:rsidR="00EA5541" w:rsidRDefault="00EA5541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41">
        <w:rPr>
          <w:rFonts w:ascii="Times New Roman" w:hAnsi="Times New Roman" w:cs="Times New Roman"/>
          <w:sz w:val="28"/>
          <w:szCs w:val="28"/>
        </w:rPr>
        <w:t>Современная индустрия фитнеса представляет собой отличную возможность для бизнеса. Множество молодых людей, стремящихся к идеалам, представленным в социальных сетях, готовы инвестировать средства в абонементы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41">
        <w:rPr>
          <w:rFonts w:ascii="Times New Roman" w:hAnsi="Times New Roman" w:cs="Times New Roman"/>
          <w:sz w:val="28"/>
          <w:szCs w:val="28"/>
        </w:rPr>
        <w:t>тренажерны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5541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5541">
        <w:rPr>
          <w:rFonts w:ascii="Times New Roman" w:hAnsi="Times New Roman" w:cs="Times New Roman"/>
          <w:sz w:val="28"/>
          <w:szCs w:val="28"/>
        </w:rPr>
        <w:t>, модную спортивную одежду, устройства и снаряжение, а также оплачивать услуги тренеров по разработке программ тренировок и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541">
        <w:rPr>
          <w:rFonts w:ascii="Times New Roman" w:hAnsi="Times New Roman" w:cs="Times New Roman"/>
          <w:sz w:val="28"/>
          <w:szCs w:val="28"/>
        </w:rPr>
        <w:t>что, следует отметить, является разумным выбором, поскольку тренеры являются профессионалами в данной области. Тем не менее, важно учесть, что фитнес-индустрия стимулирует нас не только к материальным вложениям в спорт, но и обеспечивает мотивацию для общего физического саморазвития.</w:t>
      </w:r>
    </w:p>
    <w:p w14:paraId="5B0D20CE" w14:textId="2BA8DD87" w:rsidR="00A202F9" w:rsidRPr="00A97CE2" w:rsidRDefault="00CB3B9F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3B9F">
        <w:rPr>
          <w:rFonts w:ascii="Times New Roman" w:hAnsi="Times New Roman" w:cs="Times New Roman"/>
          <w:sz w:val="28"/>
          <w:szCs w:val="28"/>
        </w:rPr>
        <w:t xml:space="preserve">Появление множества общедоступных уличных спортивных площадок способствует популяризации фитнеса, делая его доступным для широкого круга людей. Благодаря этому большинство </w:t>
      </w:r>
      <w:r>
        <w:rPr>
          <w:rFonts w:ascii="Times New Roman" w:hAnsi="Times New Roman" w:cs="Times New Roman"/>
          <w:sz w:val="28"/>
          <w:szCs w:val="28"/>
        </w:rPr>
        <w:t>любителей спорта</w:t>
      </w:r>
      <w:r w:rsidRPr="00CB3B9F">
        <w:rPr>
          <w:rFonts w:ascii="Times New Roman" w:hAnsi="Times New Roman" w:cs="Times New Roman"/>
          <w:sz w:val="28"/>
          <w:szCs w:val="28"/>
        </w:rPr>
        <w:t xml:space="preserve"> комбинируют домашние самостоятельные и не профессиональные тренировки с посещением тренажерных залов, как отражено в результатах проведенного исследования (см. Рис. 2).</w:t>
      </w:r>
      <w:r w:rsidR="00A202F9" w:rsidRPr="00A97C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C7393" wp14:editId="05F5B286">
            <wp:extent cx="5610224" cy="26574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4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834FE" w14:textId="6AF5302C" w:rsidR="00A56EA9" w:rsidRDefault="00A202F9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CE2">
        <w:rPr>
          <w:rFonts w:ascii="Times New Roman" w:hAnsi="Times New Roman" w:cs="Times New Roman"/>
          <w:bCs/>
          <w:sz w:val="28"/>
          <w:szCs w:val="28"/>
        </w:rPr>
        <w:t>Рис</w:t>
      </w:r>
      <w:r w:rsidR="00214AC7">
        <w:rPr>
          <w:rFonts w:ascii="Times New Roman" w:hAnsi="Times New Roman" w:cs="Times New Roman"/>
          <w:bCs/>
          <w:sz w:val="28"/>
          <w:szCs w:val="28"/>
        </w:rPr>
        <w:t>унок</w:t>
      </w:r>
      <w:r w:rsidRPr="00A97CE2">
        <w:rPr>
          <w:rFonts w:ascii="Times New Roman" w:hAnsi="Times New Roman" w:cs="Times New Roman"/>
          <w:bCs/>
          <w:sz w:val="28"/>
          <w:szCs w:val="28"/>
        </w:rPr>
        <w:t xml:space="preserve"> 2. Результаты опроса </w:t>
      </w:r>
      <w:r w:rsidR="00214AC7">
        <w:rPr>
          <w:rFonts w:ascii="Times New Roman" w:hAnsi="Times New Roman" w:cs="Times New Roman"/>
          <w:bCs/>
          <w:sz w:val="28"/>
          <w:szCs w:val="28"/>
        </w:rPr>
        <w:t>«</w:t>
      </w:r>
      <w:r w:rsidRPr="00A97CE2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 w:rsidR="00CB3B9F">
        <w:rPr>
          <w:rFonts w:ascii="Times New Roman" w:hAnsi="Times New Roman" w:cs="Times New Roman"/>
          <w:bCs/>
          <w:sz w:val="28"/>
          <w:szCs w:val="28"/>
        </w:rPr>
        <w:t>виды спортивной активности вы</w:t>
      </w:r>
      <w:r w:rsidRPr="00A97CE2">
        <w:rPr>
          <w:rFonts w:ascii="Times New Roman" w:hAnsi="Times New Roman" w:cs="Times New Roman"/>
          <w:bCs/>
          <w:sz w:val="28"/>
          <w:szCs w:val="28"/>
        </w:rPr>
        <w:t xml:space="preserve"> предпочитаете?</w:t>
      </w:r>
      <w:r w:rsidR="00214AC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59BF3E" w14:textId="77777777" w:rsidR="00CB3B9F" w:rsidRPr="00A97CE2" w:rsidRDefault="00CB3B9F" w:rsidP="00214A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702D1A" w14:textId="77777777" w:rsidR="00493778" w:rsidRDefault="00CB3B9F" w:rsidP="00214A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B9F">
        <w:rPr>
          <w:rFonts w:ascii="Times New Roman" w:hAnsi="Times New Roman" w:cs="Times New Roman"/>
          <w:sz w:val="28"/>
          <w:szCs w:val="28"/>
        </w:rPr>
        <w:t>Кроме того, 74% участников опроса указали, что поддержание здоровья и общего тонуса организма является одной из основных целей их тренировок (см. Рис. 3). Важно отметить, что это не единственная доминирующая цель, поскольку в данном вопросе предоставлялась возможность выбора нескольких вариантов ответа, и полученные результаты свидетельствуют о том, что улучшение здоровья является наиболее общей мотивацией.</w:t>
      </w:r>
    </w:p>
    <w:p w14:paraId="52B747C2" w14:textId="6DA5CC4A" w:rsidR="0049060F" w:rsidRDefault="00A202F9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C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43E1C" wp14:editId="359667D7">
            <wp:extent cx="5934076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CE2">
        <w:rPr>
          <w:rFonts w:ascii="Times New Roman" w:hAnsi="Times New Roman" w:cs="Times New Roman"/>
          <w:sz w:val="28"/>
          <w:szCs w:val="28"/>
        </w:rPr>
        <w:t>Рис</w:t>
      </w:r>
      <w:r w:rsidR="00214AC7">
        <w:rPr>
          <w:rFonts w:ascii="Times New Roman" w:hAnsi="Times New Roman" w:cs="Times New Roman"/>
          <w:sz w:val="28"/>
          <w:szCs w:val="28"/>
        </w:rPr>
        <w:t>унок</w:t>
      </w:r>
      <w:r w:rsidRPr="00A97CE2">
        <w:rPr>
          <w:rFonts w:ascii="Times New Roman" w:hAnsi="Times New Roman" w:cs="Times New Roman"/>
          <w:sz w:val="28"/>
          <w:szCs w:val="28"/>
        </w:rPr>
        <w:t xml:space="preserve"> 3. Результаты опроса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="00CB3B9F">
        <w:rPr>
          <w:rFonts w:ascii="Times New Roman" w:hAnsi="Times New Roman" w:cs="Times New Roman"/>
          <w:sz w:val="28"/>
          <w:szCs w:val="28"/>
        </w:rPr>
        <w:t>Какая основная</w:t>
      </w:r>
      <w:r w:rsidRPr="00A97CE2">
        <w:rPr>
          <w:rFonts w:ascii="Times New Roman" w:hAnsi="Times New Roman" w:cs="Times New Roman"/>
          <w:sz w:val="28"/>
          <w:szCs w:val="28"/>
        </w:rPr>
        <w:t xml:space="preserve"> цель ваших тренировок?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</w:p>
    <w:p w14:paraId="6C76D28D" w14:textId="77777777" w:rsidR="0049060F" w:rsidRDefault="0049060F" w:rsidP="00214A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CB6AC0" w14:textId="5C48B5E4" w:rsidR="00CB3B9F" w:rsidRPr="0049060F" w:rsidRDefault="00CB3B9F" w:rsidP="00214A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60F">
        <w:rPr>
          <w:rFonts w:ascii="Times New Roman" w:hAnsi="Times New Roman" w:cs="Times New Roman"/>
          <w:sz w:val="28"/>
          <w:szCs w:val="28"/>
        </w:rPr>
        <w:t xml:space="preserve">Действительно, за последние несколько лет наблюдается значительный рост популярности здорового образа жизни. В связи с </w:t>
      </w:r>
      <w:r w:rsidR="0049060F" w:rsidRPr="0049060F">
        <w:rPr>
          <w:rFonts w:ascii="Times New Roman" w:hAnsi="Times New Roman" w:cs="Times New Roman"/>
          <w:sz w:val="28"/>
          <w:szCs w:val="28"/>
        </w:rPr>
        <w:t>активным</w:t>
      </w:r>
      <w:r w:rsidRPr="0049060F">
        <w:rPr>
          <w:rFonts w:ascii="Times New Roman" w:hAnsi="Times New Roman" w:cs="Times New Roman"/>
          <w:sz w:val="28"/>
          <w:szCs w:val="28"/>
        </w:rPr>
        <w:t xml:space="preserve"> образом жизни многие люди все чаще обращают внимание на свое питание, утренние пробежки и занятия спортом. Нельзя недооценивать благотворное воздействие, которое фитнес оказывает на организм человека. В соответствии с проведенными исследованиями, практика фитнеса приносит множество преимуществ, включая [4]:</w:t>
      </w:r>
    </w:p>
    <w:p w14:paraId="1BE2478F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тренажерного зала способствует улучшению общего физического состояния человека, приводя к увеличению силы и выносливости.</w:t>
      </w:r>
    </w:p>
    <w:p w14:paraId="52DFF5DD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координация движений, гибкость и подвижность суставов в результате тренировок.</w:t>
      </w:r>
    </w:p>
    <w:p w14:paraId="74E812F9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Наблюдается улучшение осанки.</w:t>
      </w:r>
    </w:p>
    <w:p w14:paraId="062CC5AF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приобретают дополнительную крепость и силу.</w:t>
      </w:r>
    </w:p>
    <w:p w14:paraId="7EA87B59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спортом способствуют снижению лишнего веса.</w:t>
      </w:r>
    </w:p>
    <w:p w14:paraId="20910F0D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приобретает более подтянутый и рельефный вид.</w:t>
      </w:r>
    </w:p>
    <w:p w14:paraId="77FB3A04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Ускоряется метаболизм и обменные процессы в организме.</w:t>
      </w:r>
    </w:p>
    <w:p w14:paraId="7BED928D" w14:textId="1A22C123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укрепляется иммунная система, что приводит к уменьшению вероятности простуд и вирусных инфекций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людей, активно </w:t>
      </w: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 фитнесом.</w:t>
      </w:r>
    </w:p>
    <w:p w14:paraId="641C2906" w14:textId="7777777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тренировки благоприятно воздействуют на работу сердечно-сосудистой системы.</w:t>
      </w:r>
    </w:p>
    <w:p w14:paraId="275ECA7C" w14:textId="36C522A7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направления фитнеса предназначены специально для беременных женщин, предоставляя им возможность выполнять безопасные упражнения, способствующие легк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8AC1D2" w14:textId="51CBACEE" w:rsidR="0049060F" w:rsidRPr="0049060F" w:rsidRDefault="0049060F" w:rsidP="00214A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фитнеса не только положительно влияет на физическое состояние, но также помогает справляться со стресс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депресси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9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поднимает уровень самооценки и освобождает от чувства неполноценности и страхов.</w:t>
      </w:r>
    </w:p>
    <w:p w14:paraId="0F197351" w14:textId="77777777" w:rsidR="0049060F" w:rsidRDefault="0049060F" w:rsidP="00214A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</w:p>
    <w:p w14:paraId="43B30A57" w14:textId="739220CC" w:rsidR="0049060F" w:rsidRDefault="0049060F" w:rsidP="00214A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49060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Эти выгоды привлекают значительное число людей в область фитнеса, поскольку его положительное воздействие на здоровье действительно огромно, и в современной, активной и насыщенной событиями жизни фитнес почти становится неотъемлемой частью. Тем не менее, является ли это основной причиной, основным мотивационным фактором для человека?</w:t>
      </w:r>
    </w:p>
    <w:p w14:paraId="73C02FB4" w14:textId="77777777" w:rsidR="0049060F" w:rsidRDefault="0049060F" w:rsidP="00214AC7">
      <w:pPr>
        <w:spacing w:after="0" w:line="360" w:lineRule="auto"/>
        <w:ind w:firstLine="567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Мнения респондентов</w:t>
      </w:r>
      <w:r w:rsidRPr="0049060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к этому вопросу разделил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ис</w:t>
      </w:r>
      <w:r w:rsidRPr="0049060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. Из общего количества опрошенных </w:t>
      </w:r>
      <w:r w:rsidRPr="0049060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53,7% утверждают, что основной стимул – в тренде и популяризации фитнеса; в то время как 46,3% считают, что большинство людей вдохновляется необходимостью заниматься фитнесом для поддержания здоровья и общего состояния организма человека (см. Рис. 4).</w:t>
      </w:r>
    </w:p>
    <w:p w14:paraId="27F41B0A" w14:textId="59AD987F" w:rsidR="0049060F" w:rsidRDefault="00B15D12" w:rsidP="00214AC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A97C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6D9C73" wp14:editId="661A72C1">
            <wp:extent cx="5657850" cy="230673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788" cy="237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B80F" w14:textId="703C0115" w:rsidR="0049060F" w:rsidRDefault="00B15D12" w:rsidP="00214AC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CE2">
        <w:rPr>
          <w:rFonts w:ascii="Times New Roman" w:hAnsi="Times New Roman" w:cs="Times New Roman"/>
          <w:sz w:val="28"/>
          <w:szCs w:val="28"/>
        </w:rPr>
        <w:t>Рис</w:t>
      </w:r>
      <w:r w:rsidR="00214AC7">
        <w:rPr>
          <w:rFonts w:ascii="Times New Roman" w:hAnsi="Times New Roman" w:cs="Times New Roman"/>
          <w:sz w:val="28"/>
          <w:szCs w:val="28"/>
        </w:rPr>
        <w:t>унок</w:t>
      </w:r>
      <w:r w:rsidRPr="00A97CE2">
        <w:rPr>
          <w:rFonts w:ascii="Times New Roman" w:hAnsi="Times New Roman" w:cs="Times New Roman"/>
          <w:sz w:val="28"/>
          <w:szCs w:val="28"/>
        </w:rPr>
        <w:t xml:space="preserve"> 4. Результаты опроса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="006D6F18" w:rsidRPr="00A97CE2">
        <w:rPr>
          <w:rFonts w:ascii="Times New Roman" w:hAnsi="Times New Roman" w:cs="Times New Roman"/>
          <w:sz w:val="28"/>
          <w:szCs w:val="28"/>
        </w:rPr>
        <w:t>Как вы считаете, какова современная мотивация в сфере фитнеса</w:t>
      </w:r>
      <w:r w:rsidRPr="00A97CE2">
        <w:rPr>
          <w:rFonts w:ascii="Times New Roman" w:hAnsi="Times New Roman" w:cs="Times New Roman"/>
          <w:sz w:val="28"/>
          <w:szCs w:val="28"/>
        </w:rPr>
        <w:t>?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</w:p>
    <w:p w14:paraId="70E9B4FF" w14:textId="77777777" w:rsidR="0049060F" w:rsidRDefault="0049060F" w:rsidP="00214A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ACF491" w14:textId="70D0C454" w:rsidR="0049060F" w:rsidRPr="0049060F" w:rsidRDefault="0049060F" w:rsidP="00214A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60F">
        <w:rPr>
          <w:rFonts w:ascii="Times New Roman" w:hAnsi="Times New Roman" w:cs="Times New Roman"/>
          <w:sz w:val="28"/>
          <w:szCs w:val="28"/>
        </w:rPr>
        <w:t>Также, респондент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9060F">
        <w:rPr>
          <w:rFonts w:ascii="Times New Roman" w:hAnsi="Times New Roman" w:cs="Times New Roman"/>
          <w:sz w:val="28"/>
          <w:szCs w:val="28"/>
        </w:rPr>
        <w:t xml:space="preserve"> был предложен открытый вопрос: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49060F">
        <w:rPr>
          <w:rFonts w:ascii="Times New Roman" w:hAnsi="Times New Roman" w:cs="Times New Roman"/>
          <w:sz w:val="28"/>
          <w:szCs w:val="28"/>
        </w:rPr>
        <w:t>Пожалуйста, укажите причину, по которой вы приступили к занятиям спортом?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49060F">
        <w:rPr>
          <w:rFonts w:ascii="Times New Roman" w:hAnsi="Times New Roman" w:cs="Times New Roman"/>
          <w:sz w:val="28"/>
          <w:szCs w:val="28"/>
        </w:rPr>
        <w:t>. Из 1</w:t>
      </w:r>
      <w:r w:rsidR="00D27A43">
        <w:rPr>
          <w:rFonts w:ascii="Times New Roman" w:hAnsi="Times New Roman" w:cs="Times New Roman"/>
          <w:sz w:val="28"/>
          <w:szCs w:val="28"/>
        </w:rPr>
        <w:t xml:space="preserve">15 </w:t>
      </w:r>
      <w:r w:rsidRPr="0049060F">
        <w:rPr>
          <w:rFonts w:ascii="Times New Roman" w:hAnsi="Times New Roman" w:cs="Times New Roman"/>
          <w:sz w:val="28"/>
          <w:szCs w:val="28"/>
        </w:rPr>
        <w:t>ответов выделяются наиболее распространенные и часто встречающиеся (следует отметить, что 5</w:t>
      </w:r>
      <w:r w:rsidR="00D27A43">
        <w:rPr>
          <w:rFonts w:ascii="Times New Roman" w:hAnsi="Times New Roman" w:cs="Times New Roman"/>
          <w:sz w:val="28"/>
          <w:szCs w:val="28"/>
        </w:rPr>
        <w:t>8</w:t>
      </w:r>
      <w:r w:rsidRPr="0049060F">
        <w:rPr>
          <w:rFonts w:ascii="Times New Roman" w:hAnsi="Times New Roman" w:cs="Times New Roman"/>
          <w:sz w:val="28"/>
          <w:szCs w:val="28"/>
        </w:rPr>
        <w:t>,</w:t>
      </w:r>
      <w:r w:rsidR="00D27A43">
        <w:rPr>
          <w:rFonts w:ascii="Times New Roman" w:hAnsi="Times New Roman" w:cs="Times New Roman"/>
          <w:sz w:val="28"/>
          <w:szCs w:val="28"/>
        </w:rPr>
        <w:t>3</w:t>
      </w:r>
      <w:r w:rsidRPr="0049060F">
        <w:rPr>
          <w:rFonts w:ascii="Times New Roman" w:hAnsi="Times New Roman" w:cs="Times New Roman"/>
          <w:sz w:val="28"/>
          <w:szCs w:val="28"/>
        </w:rPr>
        <w:t>% опрошенных – женщины, 4</w:t>
      </w:r>
      <w:r w:rsidR="00D27A43">
        <w:rPr>
          <w:rFonts w:ascii="Times New Roman" w:hAnsi="Times New Roman" w:cs="Times New Roman"/>
          <w:sz w:val="28"/>
          <w:szCs w:val="28"/>
        </w:rPr>
        <w:t>3</w:t>
      </w:r>
      <w:r w:rsidRPr="0049060F">
        <w:rPr>
          <w:rFonts w:ascii="Times New Roman" w:hAnsi="Times New Roman" w:cs="Times New Roman"/>
          <w:sz w:val="28"/>
          <w:szCs w:val="28"/>
        </w:rPr>
        <w:t>,</w:t>
      </w:r>
      <w:r w:rsidR="00D27A43">
        <w:rPr>
          <w:rFonts w:ascii="Times New Roman" w:hAnsi="Times New Roman" w:cs="Times New Roman"/>
          <w:sz w:val="28"/>
          <w:szCs w:val="28"/>
        </w:rPr>
        <w:t>9</w:t>
      </w:r>
      <w:r w:rsidRPr="0049060F">
        <w:rPr>
          <w:rFonts w:ascii="Times New Roman" w:hAnsi="Times New Roman" w:cs="Times New Roman"/>
          <w:sz w:val="28"/>
          <w:szCs w:val="28"/>
        </w:rPr>
        <w:t>% – мужчины):</w:t>
      </w:r>
    </w:p>
    <w:p w14:paraId="16E0F92B" w14:textId="77777777" w:rsid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Желание достичь спортивной, эстетически привлекательной и подтянутой</w:t>
      </w:r>
    </w:p>
    <w:p w14:paraId="06831A5E" w14:textId="0F039111" w:rsidR="00D27A43" w:rsidRPr="00D27A43" w:rsidRDefault="00D27A43" w:rsidP="00214AC7">
      <w:pPr>
        <w:spacing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фигуры, иногда с целью снижения веса.</w:t>
      </w:r>
    </w:p>
    <w:p w14:paraId="6E97473C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Желание улучшить свое общее здоровье.</w:t>
      </w:r>
    </w:p>
    <w:p w14:paraId="3C94C6C0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Желание развиваться, становиться сильнее, быстрее и улучшать себя.</w:t>
      </w:r>
    </w:p>
    <w:p w14:paraId="32999AA1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Достижение привлекательности для противоположного пола, преодоление комплексов.</w:t>
      </w:r>
    </w:p>
    <w:p w14:paraId="49CDD506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Занятие спортом как хобби.</w:t>
      </w:r>
    </w:p>
    <w:p w14:paraId="78722C68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Влияние занятий физкультурой в школе и университете.</w:t>
      </w:r>
    </w:p>
    <w:p w14:paraId="2FCC8E84" w14:textId="77777777" w:rsid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 xml:space="preserve">Приглашение в компанию для совместных тренировок. </w:t>
      </w:r>
    </w:p>
    <w:p w14:paraId="4F1E7AD5" w14:textId="1FEF062C" w:rsidR="00D27A43" w:rsidRPr="00D27A43" w:rsidRDefault="00D27A43" w:rsidP="00214AC7">
      <w:pPr>
        <w:spacing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В более редких случаях:</w:t>
      </w:r>
    </w:p>
    <w:p w14:paraId="5F5B0A2E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Самодисциплина как мотивация.</w:t>
      </w:r>
    </w:p>
    <w:p w14:paraId="42A26785" w14:textId="77777777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Идеологическая приверженность здоровому образу жизни.</w:t>
      </w:r>
    </w:p>
    <w:p w14:paraId="1EADBABD" w14:textId="629E0B5B" w:rsidR="00D27A43" w:rsidRPr="00D27A43" w:rsidRDefault="00D27A43" w:rsidP="00214AC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 xml:space="preserve">Влияние кумиров и </w:t>
      </w:r>
      <w:r>
        <w:rPr>
          <w:rFonts w:ascii="Times New Roman" w:hAnsi="Times New Roman" w:cs="Times New Roman"/>
          <w:sz w:val="28"/>
          <w:szCs w:val="28"/>
        </w:rPr>
        <w:t xml:space="preserve">любимых </w:t>
      </w:r>
      <w:r w:rsidRPr="00D27A43">
        <w:rPr>
          <w:rFonts w:ascii="Times New Roman" w:hAnsi="Times New Roman" w:cs="Times New Roman"/>
          <w:sz w:val="28"/>
          <w:szCs w:val="28"/>
        </w:rPr>
        <w:t>фильмов как источник мотивации.</w:t>
      </w:r>
    </w:p>
    <w:p w14:paraId="5E10BBC8" w14:textId="3F7A4153" w:rsidR="00D27A43" w:rsidRDefault="00D27A43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 xml:space="preserve">На основе представленных данных можно выделить общий, преобладающий тип первичной мотивации индивида в отношении занятий </w:t>
      </w:r>
      <w:r w:rsidRPr="00D27A43">
        <w:rPr>
          <w:rFonts w:ascii="Times New Roman" w:hAnsi="Times New Roman" w:cs="Times New Roman"/>
          <w:sz w:val="28"/>
          <w:szCs w:val="28"/>
        </w:rPr>
        <w:lastRenderedPageBreak/>
        <w:t xml:space="preserve">фитнесом и спортом. Если включить в категорию фитнеса как модной тенденции варианты, связанные с стремлением к красивой фигуре, привлекательности, наличием хобби и мотивацией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D27A43">
        <w:rPr>
          <w:rFonts w:ascii="Times New Roman" w:hAnsi="Times New Roman" w:cs="Times New Roman"/>
          <w:sz w:val="28"/>
          <w:szCs w:val="28"/>
        </w:rPr>
        <w:t>потому что все занимаются/за компанию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D27A43">
        <w:rPr>
          <w:rFonts w:ascii="Times New Roman" w:hAnsi="Times New Roman" w:cs="Times New Roman"/>
          <w:sz w:val="28"/>
          <w:szCs w:val="28"/>
        </w:rPr>
        <w:t>, а остальные рассматривать как необходимость занятий фитнесом для поддержания здоровья, то мы получаем соотношение 50% к 50%. Это свидетельствует о том, что как популярность фитнеса, так и его важность для здоровья в равной мере мотивируют людей.</w:t>
      </w:r>
    </w:p>
    <w:p w14:paraId="74FF12EE" w14:textId="20229600" w:rsidR="00D27A43" w:rsidRPr="00D27A43" w:rsidRDefault="00D27A43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 xml:space="preserve">Для получения более полной картины и точных, достоверных данных было проведено интервью с фитнес-тренерами. В рамках </w:t>
      </w:r>
      <w:r w:rsidR="00275F0B">
        <w:rPr>
          <w:rFonts w:ascii="Times New Roman" w:hAnsi="Times New Roman" w:cs="Times New Roman"/>
          <w:sz w:val="28"/>
          <w:szCs w:val="28"/>
        </w:rPr>
        <w:t>беседы</w:t>
      </w:r>
      <w:r w:rsidRPr="00D27A43">
        <w:rPr>
          <w:rFonts w:ascii="Times New Roman" w:hAnsi="Times New Roman" w:cs="Times New Roman"/>
          <w:sz w:val="28"/>
          <w:szCs w:val="28"/>
        </w:rPr>
        <w:t xml:space="preserve"> им были заданы три вопроса:</w:t>
      </w:r>
    </w:p>
    <w:p w14:paraId="78863B07" w14:textId="77777777" w:rsidR="00D27A43" w:rsidRPr="00D27A43" w:rsidRDefault="00D27A43" w:rsidP="00214AC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Каков ваш взгляд на первичную мотивацию: является ли она результатом модной тенденции в области фитнеса или же это следствие популяризации здорового образа жизни?</w:t>
      </w:r>
    </w:p>
    <w:p w14:paraId="50938470" w14:textId="77777777" w:rsidR="00D27A43" w:rsidRPr="00D27A43" w:rsidRDefault="00D27A43" w:rsidP="00214AC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С какими целями в основном посещают тренажерный зал люди: они приходят для удовольствия, поддержания формы и внешнего вида, или целенаправленно стремятся достигнуть высоких профессиональных результатов? Что стимулирует их?</w:t>
      </w:r>
    </w:p>
    <w:p w14:paraId="5AF41189" w14:textId="77777777" w:rsidR="00275F0B" w:rsidRDefault="00D27A43" w:rsidP="00214AC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3">
        <w:rPr>
          <w:rFonts w:ascii="Times New Roman" w:hAnsi="Times New Roman" w:cs="Times New Roman"/>
          <w:sz w:val="28"/>
          <w:szCs w:val="28"/>
        </w:rPr>
        <w:t>Реальна ли тенденция, что для многих людей фитнес становится всего лишь одним из видов активного досуга?</w:t>
      </w:r>
    </w:p>
    <w:p w14:paraId="4251425D" w14:textId="6051A1F0" w:rsidR="00275F0B" w:rsidRPr="00275F0B" w:rsidRDefault="00275F0B" w:rsidP="00214A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br/>
        <w:t>Вопросы были организованы таким образом, чтобы выявить общее мнение тренеров, не требуя ответов на все из них. На основе полученных ответов можно сделать следующие выводы:</w:t>
      </w:r>
    </w:p>
    <w:p w14:paraId="426BBCA8" w14:textId="577FD81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 xml:space="preserve">Наиболее распространенной причиной, по которой люди посещают тренажерный зал, является стремление подтянуть свою фигуру. Мужчины чаще приходят с целью укрепить тело и стать сильнее, тогда как женщины преимущественно стремятся к похудению. Для девушек часто мотивацией служат идеалы фигуры, представленные в Instagram и подобных платформах, в то время как юноши </w:t>
      </w:r>
      <w:r w:rsidR="00214AC7">
        <w:rPr>
          <w:rFonts w:ascii="Times New Roman" w:hAnsi="Times New Roman" w:cs="Times New Roman"/>
          <w:sz w:val="28"/>
          <w:szCs w:val="28"/>
        </w:rPr>
        <w:t>могут вдохновляться фитнес-блог</w:t>
      </w:r>
      <w:r w:rsidRPr="00275F0B">
        <w:rPr>
          <w:rFonts w:ascii="Times New Roman" w:hAnsi="Times New Roman" w:cs="Times New Roman"/>
          <w:sz w:val="28"/>
          <w:szCs w:val="28"/>
        </w:rPr>
        <w:t>ерами и стремлением достичь спортивной формы.</w:t>
      </w:r>
    </w:p>
    <w:p w14:paraId="3A314ED3" w14:textId="7777777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lastRenderedPageBreak/>
        <w:t>Люди выбирают направления фитнеса, такие как пилатес, групповые занятия, йога и стретчинг, для улучшения своего здоровья. При этом основной аудиторией этих направлений являются женщины.</w:t>
      </w:r>
    </w:p>
    <w:p w14:paraId="10A9CDAC" w14:textId="7777777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ЗОЖ, в большей степени, также рассматривается как современная и популярная модная тенденция.</w:t>
      </w:r>
    </w:p>
    <w:p w14:paraId="5D43EADE" w14:textId="7777777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Большинство людей предпочитают посещать фитнес в группах с друзьями. Часто, когда кто-то из компании прекращает заниматься, остальные также прекращают.</w:t>
      </w:r>
    </w:p>
    <w:p w14:paraId="11962702" w14:textId="7777777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Значительное количество людей приходят в фитнес с целью продемонстрировать себя, завести новых друзей и расширить свой круг общения.</w:t>
      </w:r>
    </w:p>
    <w:p w14:paraId="486341D5" w14:textId="77777777" w:rsidR="00275F0B" w:rsidRPr="00275F0B" w:rsidRDefault="00275F0B" w:rsidP="00214A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В основном, фитнес начинается как модное увлечение, которое затем становится неотъемлемой частью жизни. Области мотивации тесно связаны, и мотивация человека формируется взаимодействием этих сфер. У кого-то преобладает мотивация заботы о здоровье, у других - стремление быть современными и успешными.</w:t>
      </w:r>
    </w:p>
    <w:p w14:paraId="45947A19" w14:textId="08C347EC" w:rsidR="00275F0B" w:rsidRDefault="00275F0B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Мнения тренеров относительно первоначального стимула также распределены почти поровну, и в большинстве случаев они выделяют взаимосвязь между актуальностью и неотложностью. Представительницы женского и мужского пола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30 лет</w:t>
      </w:r>
      <w:r w:rsidRPr="00275F0B">
        <w:rPr>
          <w:rFonts w:ascii="Times New Roman" w:hAnsi="Times New Roman" w:cs="Times New Roman"/>
          <w:sz w:val="28"/>
          <w:szCs w:val="28"/>
        </w:rPr>
        <w:t xml:space="preserve"> более под</w:t>
      </w:r>
      <w:r w:rsidR="00214AC7">
        <w:rPr>
          <w:rFonts w:ascii="Times New Roman" w:hAnsi="Times New Roman" w:cs="Times New Roman"/>
          <w:sz w:val="28"/>
          <w:szCs w:val="28"/>
        </w:rPr>
        <w:t>вержены</w:t>
      </w:r>
      <w:r w:rsidRPr="00275F0B">
        <w:rPr>
          <w:rFonts w:ascii="Times New Roman" w:hAnsi="Times New Roman" w:cs="Times New Roman"/>
          <w:sz w:val="28"/>
          <w:szCs w:val="28"/>
        </w:rPr>
        <w:t xml:space="preserve"> влиянию моды, в то время как приоритет для мужчин и женщин </w:t>
      </w:r>
      <w:r>
        <w:rPr>
          <w:rFonts w:ascii="Times New Roman" w:hAnsi="Times New Roman" w:cs="Times New Roman"/>
          <w:sz w:val="28"/>
          <w:szCs w:val="28"/>
        </w:rPr>
        <w:t xml:space="preserve">30+ лет </w:t>
      </w:r>
      <w:r w:rsidRPr="00275F0B">
        <w:rPr>
          <w:rFonts w:ascii="Times New Roman" w:hAnsi="Times New Roman" w:cs="Times New Roman"/>
          <w:sz w:val="28"/>
          <w:szCs w:val="28"/>
        </w:rPr>
        <w:t xml:space="preserve">складывается в пользу неотложных потребностей. В то же время, осознавая свои достижения, </w:t>
      </w:r>
      <w:r>
        <w:rPr>
          <w:rFonts w:ascii="Times New Roman" w:hAnsi="Times New Roman" w:cs="Times New Roman"/>
          <w:sz w:val="28"/>
          <w:szCs w:val="28"/>
        </w:rPr>
        <w:t>молодое поколение</w:t>
      </w:r>
      <w:r w:rsidRPr="00275F0B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F0B">
        <w:rPr>
          <w:rFonts w:ascii="Times New Roman" w:hAnsi="Times New Roman" w:cs="Times New Roman"/>
          <w:sz w:val="28"/>
          <w:szCs w:val="28"/>
        </w:rPr>
        <w:t xml:space="preserve">т осмысливать важность занятий фитнесом, в то время как для многих представителей </w:t>
      </w:r>
      <w:r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275F0B">
        <w:rPr>
          <w:rFonts w:ascii="Times New Roman" w:hAnsi="Times New Roman" w:cs="Times New Roman"/>
          <w:sz w:val="28"/>
          <w:szCs w:val="28"/>
        </w:rPr>
        <w:t xml:space="preserve">, не будь фитнес актуальным и востребованным, существует вероятность просто не воспринять его или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75F0B">
        <w:rPr>
          <w:rFonts w:ascii="Times New Roman" w:hAnsi="Times New Roman" w:cs="Times New Roman"/>
          <w:sz w:val="28"/>
          <w:szCs w:val="28"/>
        </w:rPr>
        <w:t>узнать о его различных 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86CD7" w14:textId="2CEDCFB9" w:rsidR="00275F0B" w:rsidRPr="00275F0B" w:rsidRDefault="00275F0B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 xml:space="preserve">Сущность первичной мотивации проявляется как совокупность разнообразных элементов, как видно из исследования, проведенного в </w:t>
      </w:r>
      <w:r w:rsidR="00214AC7">
        <w:rPr>
          <w:rFonts w:ascii="Times New Roman" w:hAnsi="Times New Roman" w:cs="Times New Roman"/>
          <w:sz w:val="28"/>
          <w:szCs w:val="28"/>
        </w:rPr>
        <w:t>«</w:t>
      </w:r>
      <w:r w:rsidRPr="00275F0B">
        <w:rPr>
          <w:rFonts w:ascii="Times New Roman" w:hAnsi="Times New Roman" w:cs="Times New Roman"/>
          <w:sz w:val="28"/>
          <w:szCs w:val="28"/>
        </w:rPr>
        <w:t>Лаборатории физической культуры и практической психологии</w:t>
      </w:r>
      <w:r w:rsidR="00214AC7">
        <w:rPr>
          <w:rFonts w:ascii="Times New Roman" w:hAnsi="Times New Roman" w:cs="Times New Roman"/>
          <w:sz w:val="28"/>
          <w:szCs w:val="28"/>
        </w:rPr>
        <w:t>»</w:t>
      </w:r>
      <w:r w:rsidRPr="00275F0B">
        <w:rPr>
          <w:rFonts w:ascii="Times New Roman" w:hAnsi="Times New Roman" w:cs="Times New Roman"/>
          <w:sz w:val="28"/>
          <w:szCs w:val="28"/>
        </w:rPr>
        <w:t xml:space="preserve">. Это исследование подчеркивает значительное воздействие внешних факторов на </w:t>
      </w:r>
      <w:r w:rsidRPr="00275F0B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устойчивой мотивации в области фитнеса и спорта, таких как воспитание в семье, воздействие педагогов и социальное окружение [5].</w:t>
      </w:r>
    </w:p>
    <w:p w14:paraId="6FB45057" w14:textId="77777777" w:rsidR="00275F0B" w:rsidRPr="00275F0B" w:rsidRDefault="00275F0B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В итоге, можно выделить два ключевых фактора, которые наиболее сильно мотивируют людей к занятиям фитнесом:</w:t>
      </w:r>
    </w:p>
    <w:p w14:paraId="737B0A72" w14:textId="77777777" w:rsidR="00275F0B" w:rsidRPr="00275F0B" w:rsidRDefault="00275F0B" w:rsidP="00214AC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Желание достичь красивой фигуры.</w:t>
      </w:r>
    </w:p>
    <w:p w14:paraId="524CA662" w14:textId="2A010D41" w:rsidR="00275F0B" w:rsidRPr="00275F0B" w:rsidRDefault="00275F0B" w:rsidP="00214AC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Pr="00275F0B">
        <w:rPr>
          <w:rFonts w:ascii="Times New Roman" w:hAnsi="Times New Roman" w:cs="Times New Roman"/>
          <w:sz w:val="28"/>
          <w:szCs w:val="28"/>
        </w:rPr>
        <w:t xml:space="preserve">ознание важности </w:t>
      </w:r>
      <w:r>
        <w:rPr>
          <w:rFonts w:ascii="Times New Roman" w:hAnsi="Times New Roman" w:cs="Times New Roman"/>
          <w:sz w:val="28"/>
          <w:szCs w:val="28"/>
        </w:rPr>
        <w:t xml:space="preserve">занятий спортом </w:t>
      </w:r>
      <w:r w:rsidRPr="00275F0B">
        <w:rPr>
          <w:rFonts w:ascii="Times New Roman" w:hAnsi="Times New Roman" w:cs="Times New Roman"/>
          <w:sz w:val="28"/>
          <w:szCs w:val="28"/>
        </w:rPr>
        <w:t>для здоровья организма.</w:t>
      </w:r>
    </w:p>
    <w:p w14:paraId="6197D7E3" w14:textId="77777777" w:rsidR="00275F0B" w:rsidRPr="00275F0B" w:rsidRDefault="00275F0B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0B">
        <w:rPr>
          <w:rFonts w:ascii="Times New Roman" w:hAnsi="Times New Roman" w:cs="Times New Roman"/>
          <w:sz w:val="28"/>
          <w:szCs w:val="28"/>
        </w:rPr>
        <w:t>Достигая красивой фигуры, человек автоматически улучшает состояние своего здоровья, и наоборот.</w:t>
      </w:r>
    </w:p>
    <w:p w14:paraId="1A964B74" w14:textId="6B74180E" w:rsidR="005E3145" w:rsidRPr="005E3145" w:rsidRDefault="005E3145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45">
        <w:rPr>
          <w:rFonts w:ascii="Times New Roman" w:hAnsi="Times New Roman" w:cs="Times New Roman"/>
          <w:sz w:val="28"/>
          <w:szCs w:val="28"/>
        </w:rPr>
        <w:t xml:space="preserve">Возможно ли разделять концепции моды и неотложной потребности в сфере фитнеса? </w:t>
      </w:r>
      <w:r>
        <w:rPr>
          <w:rFonts w:ascii="Times New Roman" w:hAnsi="Times New Roman" w:cs="Times New Roman"/>
          <w:sz w:val="28"/>
          <w:szCs w:val="28"/>
        </w:rPr>
        <w:t xml:space="preserve">Скорее нет. </w:t>
      </w:r>
      <w:r w:rsidRPr="005E3145">
        <w:rPr>
          <w:rFonts w:ascii="Times New Roman" w:hAnsi="Times New Roman" w:cs="Times New Roman"/>
          <w:sz w:val="28"/>
          <w:szCs w:val="28"/>
        </w:rPr>
        <w:t>Современный фитнес представляет собой не только популярное и стильное занятие, которое привлекает внимание людей, но и значительную индустрию для спортивных брендов, которые успешно монетизируют производство спортивной одежды и оборудования. Фитнес-блогеры, в свою очередь, собирают миллионы подписчиков и последователей.</w:t>
      </w:r>
    </w:p>
    <w:p w14:paraId="12D94EED" w14:textId="77777777" w:rsidR="005E3145" w:rsidRPr="005E3145" w:rsidRDefault="005E3145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45">
        <w:rPr>
          <w:rFonts w:ascii="Times New Roman" w:hAnsi="Times New Roman" w:cs="Times New Roman"/>
          <w:sz w:val="28"/>
          <w:szCs w:val="28"/>
        </w:rPr>
        <w:t>В то же время, фитнес оказывает глубокое воздействие на здоровье и организм человека, способствуя сбрасыванию лишнего веса, укреплению фигуры, коррекции осанки и поддержанию тонуса сердечно-сосудистой системы.</w:t>
      </w:r>
    </w:p>
    <w:p w14:paraId="1411B08E" w14:textId="77777777" w:rsidR="005E3145" w:rsidRPr="005E3145" w:rsidRDefault="005E3145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45">
        <w:rPr>
          <w:rFonts w:ascii="Times New Roman" w:hAnsi="Times New Roman" w:cs="Times New Roman"/>
          <w:sz w:val="28"/>
          <w:szCs w:val="28"/>
        </w:rPr>
        <w:t>Для дальнейшего прогресса в фитнес-индустрии необходимо отказаться от идеи общей мотивации, ориентированной на всех, и сосредоточиться на комплексном подходе, который будет стимулировать различные категории людей разнообразными методами. Только создавая индивидуальные ориентиры и мотивации для каждого человека, можно добиться более широкой популяризации этой отрасли.</w:t>
      </w:r>
    </w:p>
    <w:p w14:paraId="05AF007F" w14:textId="72AD3DD0" w:rsidR="005E3145" w:rsidRPr="005E3145" w:rsidRDefault="005E3145" w:rsidP="00214A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45">
        <w:rPr>
          <w:rFonts w:ascii="Times New Roman" w:hAnsi="Times New Roman" w:cs="Times New Roman"/>
          <w:sz w:val="28"/>
          <w:szCs w:val="28"/>
        </w:rPr>
        <w:t>Для современного общества фитнес является модным трендом</w:t>
      </w:r>
      <w:r>
        <w:rPr>
          <w:rFonts w:ascii="Times New Roman" w:hAnsi="Times New Roman" w:cs="Times New Roman"/>
          <w:sz w:val="28"/>
          <w:szCs w:val="28"/>
        </w:rPr>
        <w:t xml:space="preserve"> и индустрией</w:t>
      </w:r>
      <w:r w:rsidRPr="005E3145">
        <w:rPr>
          <w:rFonts w:ascii="Times New Roman" w:hAnsi="Times New Roman" w:cs="Times New Roman"/>
          <w:sz w:val="28"/>
          <w:szCs w:val="28"/>
        </w:rPr>
        <w:t xml:space="preserve">, но для каждого отдельного индивида он становится неотъемлемой </w:t>
      </w:r>
      <w:r>
        <w:rPr>
          <w:rFonts w:ascii="Times New Roman" w:hAnsi="Times New Roman" w:cs="Times New Roman"/>
          <w:sz w:val="28"/>
          <w:szCs w:val="28"/>
        </w:rPr>
        <w:t>сферой жизни и необходимостью</w:t>
      </w:r>
      <w:r w:rsidRPr="005E3145">
        <w:rPr>
          <w:rFonts w:ascii="Times New Roman" w:hAnsi="Times New Roman" w:cs="Times New Roman"/>
          <w:sz w:val="28"/>
          <w:szCs w:val="28"/>
        </w:rPr>
        <w:t>.</w:t>
      </w:r>
    </w:p>
    <w:p w14:paraId="5CFD2DC2" w14:textId="17808EE8" w:rsidR="0049654C" w:rsidRPr="009F3972" w:rsidRDefault="009F3972" w:rsidP="009F3972">
      <w:pPr>
        <w:spacing w:after="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Список литературы</w:t>
      </w:r>
    </w:p>
    <w:p w14:paraId="28C7C491" w14:textId="7B23EF0B" w:rsidR="005E3145" w:rsidRDefault="00214AC7" w:rsidP="00214AC7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Ериков В.</w:t>
      </w:r>
      <w:r w:rsidR="005E3145" w:rsidRPr="005E314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Пунякин А.К., Левин П.В.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Характеристика фитнес-индустрии в России и основных направлений современного фитнеса // </w:t>
      </w:r>
      <w:r w:rsidR="005E3145" w:rsidRPr="005E3145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направления научных исследований XXI века: теория и практика. </w:t>
      </w:r>
      <w:r w:rsidR="007550AC">
        <w:rPr>
          <w:rFonts w:ascii="Times New Roman" w:hAnsi="Times New Roman" w:cs="Times New Roman"/>
          <w:sz w:val="28"/>
          <w:szCs w:val="28"/>
        </w:rPr>
        <w:t xml:space="preserve"> 2013.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№ 3. С. 208-214.</w:t>
      </w:r>
    </w:p>
    <w:p w14:paraId="24103EB2" w14:textId="5AF0D8A2" w:rsidR="005E3145" w:rsidRPr="005E3145" w:rsidRDefault="007550AC" w:rsidP="00214AC7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Бальсевич В.</w:t>
      </w:r>
      <w:r w:rsidR="005E3145" w:rsidRPr="005E3145">
        <w:rPr>
          <w:rFonts w:ascii="Times New Roman" w:hAnsi="Times New Roman" w:cs="Times New Roman"/>
          <w:sz w:val="28"/>
          <w:szCs w:val="28"/>
        </w:rPr>
        <w:t>К. Особенности мотивации занимающихся физической культурой и спортом на разных этапах онтогенеза человека // Физическая культура, спорт, туризм: научн</w:t>
      </w:r>
      <w:r w:rsidR="0015255B">
        <w:rPr>
          <w:rFonts w:ascii="Times New Roman" w:hAnsi="Times New Roman" w:cs="Times New Roman"/>
          <w:sz w:val="28"/>
          <w:szCs w:val="28"/>
        </w:rPr>
        <w:t>о-методическое сопровождение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5E3145" w:rsidRPr="005E3145"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3145" w:rsidRPr="005E3145">
        <w:rPr>
          <w:rFonts w:ascii="Times New Roman" w:hAnsi="Times New Roman" w:cs="Times New Roman"/>
          <w:sz w:val="28"/>
          <w:szCs w:val="28"/>
        </w:rPr>
        <w:t>серос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>с междунар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5255B">
        <w:rPr>
          <w:rFonts w:ascii="Times New Roman" w:hAnsi="Times New Roman" w:cs="Times New Roman"/>
          <w:sz w:val="28"/>
          <w:szCs w:val="28"/>
        </w:rPr>
        <w:t>.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, Пермь, 15–16 мая 2014 года / Пермь: </w:t>
      </w:r>
      <w:r>
        <w:rPr>
          <w:rFonts w:ascii="Times New Roman" w:hAnsi="Times New Roman" w:cs="Times New Roman"/>
          <w:sz w:val="28"/>
          <w:szCs w:val="28"/>
        </w:rPr>
        <w:t xml:space="preserve">Изд-во ПГГПУ, 2014. </w:t>
      </w:r>
      <w:r w:rsidR="005E3145" w:rsidRPr="005E3145">
        <w:rPr>
          <w:rFonts w:ascii="Times New Roman" w:hAnsi="Times New Roman" w:cs="Times New Roman"/>
          <w:sz w:val="28"/>
          <w:szCs w:val="28"/>
        </w:rPr>
        <w:t xml:space="preserve">С. 29-31. </w:t>
      </w:r>
    </w:p>
    <w:p w14:paraId="6419C24D" w14:textId="61E98095" w:rsidR="00493778" w:rsidRDefault="00493778" w:rsidP="00214AC7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78">
        <w:rPr>
          <w:rFonts w:ascii="Times New Roman" w:hAnsi="Times New Roman" w:cs="Times New Roman"/>
          <w:sz w:val="28"/>
          <w:szCs w:val="28"/>
        </w:rPr>
        <w:t>Бородаева Д. Д. Демьянова Л. М. Ищенко Е. Фитнес как модная тенденция</w:t>
      </w:r>
    </w:p>
    <w:p w14:paraId="0FB85296" w14:textId="0704E2A9" w:rsidR="005E3145" w:rsidRPr="00493778" w:rsidRDefault="00493778" w:rsidP="00214AC7">
      <w:p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778">
        <w:rPr>
          <w:rFonts w:ascii="Times New Roman" w:hAnsi="Times New Roman" w:cs="Times New Roman"/>
          <w:sz w:val="28"/>
          <w:szCs w:val="28"/>
        </w:rPr>
        <w:t xml:space="preserve">в современном обществе// Социологические науки. 2018. №3 (20); 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3778">
        <w:rPr>
          <w:rFonts w:ascii="Times New Roman" w:hAnsi="Times New Roman" w:cs="Times New Roman"/>
          <w:sz w:val="28"/>
          <w:szCs w:val="28"/>
        </w:rPr>
        <w:t xml:space="preserve">: 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93778">
        <w:rPr>
          <w:rFonts w:ascii="Times New Roman" w:hAnsi="Times New Roman" w:cs="Times New Roman"/>
          <w:sz w:val="28"/>
          <w:szCs w:val="28"/>
        </w:rPr>
        <w:t>://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493778">
        <w:rPr>
          <w:rFonts w:ascii="Times New Roman" w:hAnsi="Times New Roman" w:cs="Times New Roman"/>
          <w:sz w:val="28"/>
          <w:szCs w:val="28"/>
        </w:rPr>
        <w:t>.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3778">
        <w:rPr>
          <w:rFonts w:ascii="Times New Roman" w:hAnsi="Times New Roman" w:cs="Times New Roman"/>
          <w:sz w:val="28"/>
          <w:szCs w:val="28"/>
        </w:rPr>
        <w:t>/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493778">
        <w:rPr>
          <w:rFonts w:ascii="Times New Roman" w:hAnsi="Times New Roman" w:cs="Times New Roman"/>
          <w:sz w:val="28"/>
          <w:szCs w:val="28"/>
        </w:rPr>
        <w:t>/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778">
        <w:rPr>
          <w:rFonts w:ascii="Times New Roman" w:hAnsi="Times New Roman" w:cs="Times New Roman"/>
          <w:sz w:val="28"/>
          <w:szCs w:val="28"/>
        </w:rPr>
        <w:t>/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fitnes</w:t>
      </w:r>
      <w:r w:rsidRPr="00493778">
        <w:rPr>
          <w:rFonts w:ascii="Times New Roman" w:hAnsi="Times New Roman" w:cs="Times New Roman"/>
          <w:sz w:val="28"/>
          <w:szCs w:val="28"/>
        </w:rPr>
        <w:t>-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Pr="00493778">
        <w:rPr>
          <w:rFonts w:ascii="Times New Roman" w:hAnsi="Times New Roman" w:cs="Times New Roman"/>
          <w:sz w:val="28"/>
          <w:szCs w:val="28"/>
        </w:rPr>
        <w:t>-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modnaya</w:t>
      </w:r>
      <w:r w:rsidRPr="00493778">
        <w:rPr>
          <w:rFonts w:ascii="Times New Roman" w:hAnsi="Times New Roman" w:cs="Times New Roman"/>
          <w:sz w:val="28"/>
          <w:szCs w:val="28"/>
        </w:rPr>
        <w:t>-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tendentsiya</w:t>
      </w:r>
      <w:r w:rsidRPr="00493778">
        <w:rPr>
          <w:rFonts w:ascii="Times New Roman" w:hAnsi="Times New Roman" w:cs="Times New Roman"/>
          <w:sz w:val="28"/>
          <w:szCs w:val="28"/>
        </w:rPr>
        <w:t>-</w:t>
      </w:r>
      <w:r w:rsidRPr="004937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778">
        <w:rPr>
          <w:rFonts w:ascii="Times New Roman" w:hAnsi="Times New Roman" w:cs="Times New Roman"/>
          <w:sz w:val="28"/>
          <w:szCs w:val="28"/>
        </w:rPr>
        <w:t>-sovremennom-obschestve//(дата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9377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93778">
        <w:rPr>
          <w:rFonts w:ascii="Times New Roman" w:hAnsi="Times New Roman" w:cs="Times New Roman"/>
          <w:sz w:val="28"/>
          <w:szCs w:val="28"/>
        </w:rPr>
        <w:t>).</w:t>
      </w:r>
    </w:p>
    <w:p w14:paraId="0A744830" w14:textId="19EF8516" w:rsidR="00AB05C1" w:rsidRPr="00493778" w:rsidRDefault="00AB05C1" w:rsidP="00214AC7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E2">
        <w:rPr>
          <w:rFonts w:ascii="Times New Roman" w:hAnsi="Times New Roman" w:cs="Times New Roman"/>
          <w:sz w:val="28"/>
          <w:szCs w:val="28"/>
        </w:rPr>
        <w:t xml:space="preserve">Фитнес система. Исследование рынка фитнес-услуг от РБК 2019. [Электронный ресурс]. </w:t>
      </w:r>
      <w:r w:rsidRPr="00A97C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7C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fitclub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blog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detail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issledovanie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rynka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fitnes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uslug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rbk</w:t>
        </w:r>
        <w:r w:rsidRPr="00A97C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A97CE2">
        <w:rPr>
          <w:rFonts w:ascii="Times New Roman" w:hAnsi="Times New Roman" w:cs="Times New Roman"/>
          <w:sz w:val="28"/>
          <w:szCs w:val="28"/>
        </w:rPr>
        <w:t>(дата обращения: 1</w:t>
      </w:r>
      <w:r w:rsidR="00493778">
        <w:rPr>
          <w:rFonts w:ascii="Times New Roman" w:hAnsi="Times New Roman" w:cs="Times New Roman"/>
          <w:sz w:val="28"/>
          <w:szCs w:val="28"/>
        </w:rPr>
        <w:t>7</w:t>
      </w:r>
      <w:r w:rsidRPr="00A97CE2">
        <w:rPr>
          <w:rFonts w:ascii="Times New Roman" w:hAnsi="Times New Roman" w:cs="Times New Roman"/>
          <w:sz w:val="28"/>
          <w:szCs w:val="28"/>
        </w:rPr>
        <w:t>.</w:t>
      </w:r>
      <w:r w:rsidR="00493778">
        <w:rPr>
          <w:rFonts w:ascii="Times New Roman" w:hAnsi="Times New Roman" w:cs="Times New Roman"/>
          <w:sz w:val="28"/>
          <w:szCs w:val="28"/>
        </w:rPr>
        <w:t>02</w:t>
      </w:r>
      <w:r w:rsidRPr="00A97CE2">
        <w:rPr>
          <w:rFonts w:ascii="Times New Roman" w:hAnsi="Times New Roman" w:cs="Times New Roman"/>
          <w:sz w:val="28"/>
          <w:szCs w:val="28"/>
        </w:rPr>
        <w:t>.202</w:t>
      </w:r>
      <w:r w:rsidR="00493778">
        <w:rPr>
          <w:rFonts w:ascii="Times New Roman" w:hAnsi="Times New Roman" w:cs="Times New Roman"/>
          <w:sz w:val="28"/>
          <w:szCs w:val="28"/>
        </w:rPr>
        <w:t>4</w:t>
      </w:r>
      <w:r w:rsidRPr="00A97CE2">
        <w:rPr>
          <w:rFonts w:ascii="Times New Roman" w:hAnsi="Times New Roman" w:cs="Times New Roman"/>
          <w:sz w:val="28"/>
          <w:szCs w:val="28"/>
        </w:rPr>
        <w:t>).</w:t>
      </w:r>
    </w:p>
    <w:sectPr w:rsidR="00AB05C1" w:rsidRPr="00493778" w:rsidSect="004B22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70ED" w14:textId="77777777" w:rsidR="00C6725E" w:rsidRDefault="00C6725E" w:rsidP="00F55C67">
      <w:pPr>
        <w:spacing w:after="0" w:line="240" w:lineRule="auto"/>
      </w:pPr>
      <w:r>
        <w:separator/>
      </w:r>
    </w:p>
  </w:endnote>
  <w:endnote w:type="continuationSeparator" w:id="0">
    <w:p w14:paraId="67EAE127" w14:textId="77777777" w:rsidR="00C6725E" w:rsidRDefault="00C6725E" w:rsidP="00F5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0890" w14:textId="77777777" w:rsidR="00C6725E" w:rsidRDefault="00C6725E" w:rsidP="00F55C67">
      <w:pPr>
        <w:spacing w:after="0" w:line="240" w:lineRule="auto"/>
      </w:pPr>
      <w:r>
        <w:separator/>
      </w:r>
    </w:p>
  </w:footnote>
  <w:footnote w:type="continuationSeparator" w:id="0">
    <w:p w14:paraId="0961B2F7" w14:textId="77777777" w:rsidR="00C6725E" w:rsidRDefault="00C6725E" w:rsidP="00F5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587"/>
    <w:multiLevelType w:val="hybridMultilevel"/>
    <w:tmpl w:val="3134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6D7"/>
    <w:multiLevelType w:val="multilevel"/>
    <w:tmpl w:val="1B70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E4768"/>
    <w:multiLevelType w:val="multilevel"/>
    <w:tmpl w:val="2C4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A1D9F"/>
    <w:multiLevelType w:val="hybridMultilevel"/>
    <w:tmpl w:val="D50C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D07"/>
    <w:multiLevelType w:val="multilevel"/>
    <w:tmpl w:val="3374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A086C"/>
    <w:multiLevelType w:val="hybridMultilevel"/>
    <w:tmpl w:val="2AF2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6175"/>
    <w:multiLevelType w:val="hybridMultilevel"/>
    <w:tmpl w:val="D08074E2"/>
    <w:lvl w:ilvl="0" w:tplc="7E5AB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7D95"/>
    <w:multiLevelType w:val="hybridMultilevel"/>
    <w:tmpl w:val="146E1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F413B"/>
    <w:multiLevelType w:val="hybridMultilevel"/>
    <w:tmpl w:val="E4B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77AB"/>
    <w:multiLevelType w:val="hybridMultilevel"/>
    <w:tmpl w:val="D0E4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4241"/>
    <w:multiLevelType w:val="hybridMultilevel"/>
    <w:tmpl w:val="E06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359DE"/>
    <w:multiLevelType w:val="hybridMultilevel"/>
    <w:tmpl w:val="E7C62B1C"/>
    <w:lvl w:ilvl="0" w:tplc="AB706C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0E9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1B6E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28C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A2EF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688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586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9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5CB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12E73"/>
    <w:multiLevelType w:val="multilevel"/>
    <w:tmpl w:val="542E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35BCE"/>
    <w:multiLevelType w:val="hybridMultilevel"/>
    <w:tmpl w:val="AB94EA5E"/>
    <w:lvl w:ilvl="0" w:tplc="33C68EF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6A8B"/>
    <w:multiLevelType w:val="multilevel"/>
    <w:tmpl w:val="573C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50A8"/>
    <w:multiLevelType w:val="hybridMultilevel"/>
    <w:tmpl w:val="8C0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43DC9"/>
    <w:multiLevelType w:val="multilevel"/>
    <w:tmpl w:val="EB8E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16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39"/>
    <w:rsid w:val="0006588A"/>
    <w:rsid w:val="000A559A"/>
    <w:rsid w:val="000A5841"/>
    <w:rsid w:val="000B49B2"/>
    <w:rsid w:val="000D5341"/>
    <w:rsid w:val="000F768A"/>
    <w:rsid w:val="0011056D"/>
    <w:rsid w:val="00136D22"/>
    <w:rsid w:val="00152213"/>
    <w:rsid w:val="0015255B"/>
    <w:rsid w:val="00157BA9"/>
    <w:rsid w:val="001630A8"/>
    <w:rsid w:val="00167EA5"/>
    <w:rsid w:val="00175BEA"/>
    <w:rsid w:val="001A342E"/>
    <w:rsid w:val="001B6609"/>
    <w:rsid w:val="001C7063"/>
    <w:rsid w:val="001F76BC"/>
    <w:rsid w:val="002113C5"/>
    <w:rsid w:val="00214AC7"/>
    <w:rsid w:val="00214C91"/>
    <w:rsid w:val="00275F0B"/>
    <w:rsid w:val="00283583"/>
    <w:rsid w:val="002F6266"/>
    <w:rsid w:val="00311E54"/>
    <w:rsid w:val="00342E62"/>
    <w:rsid w:val="003704B2"/>
    <w:rsid w:val="0037512B"/>
    <w:rsid w:val="0038039C"/>
    <w:rsid w:val="003E15AD"/>
    <w:rsid w:val="00427D1C"/>
    <w:rsid w:val="0044305D"/>
    <w:rsid w:val="00452D1E"/>
    <w:rsid w:val="004668FB"/>
    <w:rsid w:val="0049060F"/>
    <w:rsid w:val="00493778"/>
    <w:rsid w:val="0049654C"/>
    <w:rsid w:val="004B22A3"/>
    <w:rsid w:val="004C0A36"/>
    <w:rsid w:val="004C0B0D"/>
    <w:rsid w:val="004E142E"/>
    <w:rsid w:val="004F14E4"/>
    <w:rsid w:val="00536B87"/>
    <w:rsid w:val="0055281D"/>
    <w:rsid w:val="00562346"/>
    <w:rsid w:val="005E3145"/>
    <w:rsid w:val="00600F85"/>
    <w:rsid w:val="00630CC9"/>
    <w:rsid w:val="00635F23"/>
    <w:rsid w:val="00650941"/>
    <w:rsid w:val="00675086"/>
    <w:rsid w:val="00691927"/>
    <w:rsid w:val="006B46CE"/>
    <w:rsid w:val="006C09B3"/>
    <w:rsid w:val="006C3CD9"/>
    <w:rsid w:val="006D6858"/>
    <w:rsid w:val="006D6F18"/>
    <w:rsid w:val="006E75F6"/>
    <w:rsid w:val="007039AC"/>
    <w:rsid w:val="007062BD"/>
    <w:rsid w:val="00714F4B"/>
    <w:rsid w:val="0075009A"/>
    <w:rsid w:val="007550AC"/>
    <w:rsid w:val="007755F2"/>
    <w:rsid w:val="007B68EF"/>
    <w:rsid w:val="007D452C"/>
    <w:rsid w:val="007D72CA"/>
    <w:rsid w:val="007D7ABA"/>
    <w:rsid w:val="00832D72"/>
    <w:rsid w:val="008A7316"/>
    <w:rsid w:val="008D4B14"/>
    <w:rsid w:val="008E61CB"/>
    <w:rsid w:val="008F6375"/>
    <w:rsid w:val="00900AE0"/>
    <w:rsid w:val="00910858"/>
    <w:rsid w:val="00917789"/>
    <w:rsid w:val="00957B40"/>
    <w:rsid w:val="009729AC"/>
    <w:rsid w:val="009906A0"/>
    <w:rsid w:val="009B2C7A"/>
    <w:rsid w:val="009E60FC"/>
    <w:rsid w:val="009F3972"/>
    <w:rsid w:val="009F423E"/>
    <w:rsid w:val="00A1029C"/>
    <w:rsid w:val="00A202F9"/>
    <w:rsid w:val="00A35558"/>
    <w:rsid w:val="00A416FA"/>
    <w:rsid w:val="00A56EA9"/>
    <w:rsid w:val="00A97CE2"/>
    <w:rsid w:val="00AB05C1"/>
    <w:rsid w:val="00AB08B0"/>
    <w:rsid w:val="00AB6735"/>
    <w:rsid w:val="00B02D30"/>
    <w:rsid w:val="00B15D12"/>
    <w:rsid w:val="00B3314B"/>
    <w:rsid w:val="00B6460C"/>
    <w:rsid w:val="00B65DEB"/>
    <w:rsid w:val="00B75B12"/>
    <w:rsid w:val="00BB4CBE"/>
    <w:rsid w:val="00C05E9D"/>
    <w:rsid w:val="00C6725E"/>
    <w:rsid w:val="00CA5CDE"/>
    <w:rsid w:val="00CA6339"/>
    <w:rsid w:val="00CB3B9F"/>
    <w:rsid w:val="00CC5AC3"/>
    <w:rsid w:val="00CF4B32"/>
    <w:rsid w:val="00D235EA"/>
    <w:rsid w:val="00D27A43"/>
    <w:rsid w:val="00D93247"/>
    <w:rsid w:val="00D94772"/>
    <w:rsid w:val="00DA7E7A"/>
    <w:rsid w:val="00DE3E62"/>
    <w:rsid w:val="00E3551B"/>
    <w:rsid w:val="00E67F72"/>
    <w:rsid w:val="00E70ACB"/>
    <w:rsid w:val="00E84F81"/>
    <w:rsid w:val="00EA07A7"/>
    <w:rsid w:val="00EA5541"/>
    <w:rsid w:val="00EB34D3"/>
    <w:rsid w:val="00F54E40"/>
    <w:rsid w:val="00F55C67"/>
    <w:rsid w:val="00F5662F"/>
    <w:rsid w:val="00F67A53"/>
    <w:rsid w:val="00F94C17"/>
    <w:rsid w:val="00FC76D0"/>
    <w:rsid w:val="00FF1021"/>
    <w:rsid w:val="00FF553E"/>
    <w:rsid w:val="013CC203"/>
    <w:rsid w:val="01C36916"/>
    <w:rsid w:val="03436BE8"/>
    <w:rsid w:val="1D28F155"/>
    <w:rsid w:val="35CAC696"/>
    <w:rsid w:val="3D223B5E"/>
    <w:rsid w:val="3F718554"/>
    <w:rsid w:val="4638B935"/>
    <w:rsid w:val="5A845A69"/>
    <w:rsid w:val="68FFB26E"/>
    <w:rsid w:val="796C97EA"/>
    <w:rsid w:val="7E24E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B7A"/>
  <w15:docId w15:val="{49631CB9-FC7D-4659-AA12-E021250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FA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5C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5C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5C67"/>
    <w:rPr>
      <w:vertAlign w:val="superscript"/>
    </w:rPr>
  </w:style>
  <w:style w:type="character" w:styleId="a6">
    <w:name w:val="Hyperlink"/>
    <w:basedOn w:val="a0"/>
    <w:uiPriority w:val="99"/>
    <w:unhideWhenUsed/>
    <w:rsid w:val="00F55C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5C67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1029C"/>
    <w:rPr>
      <w:b/>
      <w:bCs/>
    </w:rPr>
  </w:style>
  <w:style w:type="paragraph" w:styleId="a8">
    <w:name w:val="List Paragraph"/>
    <w:basedOn w:val="a"/>
    <w:uiPriority w:val="34"/>
    <w:qFormat/>
    <w:rsid w:val="0049654C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7755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F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68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F7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ugin@narfu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s://fitclub.ru/blog/detail/issledovanie-rynka-fitnes-uslug-ot-rbk/" TargetMode="Externa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5F19-790E-4FB7-A499-C61221BD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Фефилатьев Семён Андреевич</dc:creator>
  <cp:keywords/>
  <dc:description/>
  <cp:lastModifiedBy>Админ</cp:lastModifiedBy>
  <cp:revision>16</cp:revision>
  <dcterms:created xsi:type="dcterms:W3CDTF">2024-02-21T18:02:00Z</dcterms:created>
  <dcterms:modified xsi:type="dcterms:W3CDTF">2024-08-29T17:53:00Z</dcterms:modified>
</cp:coreProperties>
</file>