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1DF60" w14:textId="77777777" w:rsidR="002F087D" w:rsidRPr="002F087D" w:rsidRDefault="002F087D" w:rsidP="002F087D">
      <w:pPr>
        <w:spacing w:after="0" w:line="240" w:lineRule="auto"/>
        <w:jc w:val="center"/>
        <w:rPr>
          <w:rFonts w:ascii="Times New Roman" w:eastAsia="Times New Roman" w:hAnsi="Times New Roman" w:cs="Times New Roman"/>
          <w:b/>
          <w:i/>
          <w:sz w:val="28"/>
          <w:szCs w:val="28"/>
        </w:rPr>
      </w:pPr>
      <w:r w:rsidRPr="002F087D">
        <w:rPr>
          <w:rFonts w:ascii="Times New Roman" w:eastAsia="Times New Roman" w:hAnsi="Times New Roman" w:cs="Times New Roman"/>
          <w:b/>
          <w:i/>
          <w:sz w:val="28"/>
          <w:szCs w:val="28"/>
        </w:rPr>
        <w:t>Нуржанова А.С.</w:t>
      </w:r>
    </w:p>
    <w:p w14:paraId="7D59B371" w14:textId="06C754C9" w:rsidR="002F087D" w:rsidRDefault="002F087D" w:rsidP="002F087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Сейфуллин атындағы ҚАТЗУ</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доценті, ф.ғ.к.</w:t>
      </w:r>
    </w:p>
    <w:p w14:paraId="79DE14A5" w14:textId="77777777" w:rsidR="002F087D" w:rsidRPr="002F087D" w:rsidRDefault="002F087D" w:rsidP="002F087D">
      <w:pPr>
        <w:spacing w:after="0" w:line="240" w:lineRule="auto"/>
        <w:jc w:val="center"/>
        <w:rPr>
          <w:rFonts w:ascii="Times New Roman" w:eastAsia="Times New Roman" w:hAnsi="Times New Roman" w:cs="Times New Roman"/>
          <w:b/>
          <w:i/>
          <w:sz w:val="28"/>
          <w:szCs w:val="28"/>
        </w:rPr>
      </w:pPr>
      <w:r w:rsidRPr="002F087D">
        <w:rPr>
          <w:rFonts w:ascii="Times New Roman" w:eastAsia="Times New Roman" w:hAnsi="Times New Roman" w:cs="Times New Roman"/>
          <w:b/>
          <w:i/>
          <w:sz w:val="28"/>
          <w:szCs w:val="28"/>
        </w:rPr>
        <w:t xml:space="preserve">Отарова Г.С. </w:t>
      </w:r>
    </w:p>
    <w:p w14:paraId="18D9A3CB" w14:textId="698EA6FC" w:rsidR="002F087D" w:rsidRDefault="002F087D" w:rsidP="002F087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176 орта мектеп</w:t>
      </w:r>
      <w:r>
        <w:rPr>
          <w:rFonts w:ascii="Times New Roman" w:eastAsia="Times New Roman" w:hAnsi="Times New Roman" w:cs="Times New Roman"/>
          <w:sz w:val="28"/>
          <w:szCs w:val="28"/>
          <w:lang w:val="kk-KZ"/>
        </w:rPr>
        <w:t xml:space="preserve"> </w:t>
      </w:r>
      <w:r w:rsidR="00D46FFA">
        <w:rPr>
          <w:rFonts w:ascii="Times New Roman" w:eastAsia="Times New Roman" w:hAnsi="Times New Roman" w:cs="Times New Roman"/>
          <w:sz w:val="28"/>
          <w:szCs w:val="28"/>
        </w:rPr>
        <w:t>ағылшын пәнінің мұғалімі</w:t>
      </w:r>
    </w:p>
    <w:p w14:paraId="2072F741" w14:textId="78CE4B91" w:rsidR="002F087D" w:rsidRPr="002F087D" w:rsidRDefault="002F087D" w:rsidP="002F087D">
      <w:pPr>
        <w:spacing w:after="0" w:line="240" w:lineRule="auto"/>
        <w:jc w:val="center"/>
        <w:rPr>
          <w:rFonts w:ascii="Times New Roman" w:eastAsia="Times New Roman" w:hAnsi="Times New Roman" w:cs="Times New Roman"/>
          <w:b/>
          <w:i/>
          <w:sz w:val="28"/>
          <w:szCs w:val="28"/>
        </w:rPr>
      </w:pPr>
      <w:r w:rsidRPr="002F087D">
        <w:rPr>
          <w:rFonts w:ascii="Times New Roman" w:eastAsia="Times New Roman" w:hAnsi="Times New Roman" w:cs="Times New Roman"/>
          <w:b/>
          <w:i/>
          <w:sz w:val="28"/>
          <w:szCs w:val="28"/>
        </w:rPr>
        <w:t>Бекболқызы А.</w:t>
      </w:r>
    </w:p>
    <w:p w14:paraId="706D5EC3" w14:textId="7A7E29D5" w:rsidR="002F087D" w:rsidRDefault="002F087D" w:rsidP="002F087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сынып оқушысы</w:t>
      </w:r>
    </w:p>
    <w:p w14:paraId="43995154" w14:textId="77777777" w:rsidR="002F087D" w:rsidRDefault="002F087D">
      <w:pPr>
        <w:spacing w:after="0" w:line="240" w:lineRule="auto"/>
        <w:jc w:val="center"/>
        <w:rPr>
          <w:rFonts w:ascii="Times New Roman" w:eastAsia="Times New Roman" w:hAnsi="Times New Roman" w:cs="Times New Roman"/>
          <w:b/>
          <w:sz w:val="28"/>
          <w:szCs w:val="28"/>
        </w:rPr>
      </w:pPr>
    </w:p>
    <w:p w14:paraId="00000001" w14:textId="77EDC475" w:rsidR="00CA6A9B" w:rsidRDefault="002F087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Қазақстанның әдеби және тарихи туризмі: </w:t>
      </w:r>
      <w:r>
        <w:rPr>
          <w:rFonts w:ascii="Times New Roman" w:eastAsia="Times New Roman" w:hAnsi="Times New Roman" w:cs="Times New Roman"/>
          <w:b/>
          <w:sz w:val="28"/>
          <w:szCs w:val="28"/>
          <w:lang w:val="kk-KZ"/>
        </w:rPr>
        <w:t>Қ</w:t>
      </w:r>
      <w:r>
        <w:rPr>
          <w:rFonts w:ascii="Times New Roman" w:eastAsia="Times New Roman" w:hAnsi="Times New Roman" w:cs="Times New Roman"/>
          <w:b/>
          <w:sz w:val="28"/>
          <w:szCs w:val="28"/>
        </w:rPr>
        <w:t>орқыт ата мұралары</w:t>
      </w:r>
    </w:p>
    <w:p w14:paraId="7796A387" w14:textId="1C233CAC" w:rsidR="00717F4A" w:rsidRDefault="00717F4A">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p>
    <w:p w14:paraId="0EDB58C5" w14:textId="0238EB95" w:rsidR="00717F4A" w:rsidRPr="00717F4A" w:rsidRDefault="00717F4A">
      <w:pPr>
        <w:spacing w:after="0" w:line="240" w:lineRule="auto"/>
        <w:jc w:val="center"/>
        <w:rPr>
          <w:rFonts w:ascii="Times New Roman" w:eastAsia="Times New Roman" w:hAnsi="Times New Roman" w:cs="Times New Roman"/>
          <w:b/>
          <w:sz w:val="28"/>
          <w:szCs w:val="28"/>
          <w:lang w:val="kk-KZ"/>
        </w:rPr>
      </w:pPr>
      <w:r w:rsidRPr="00717F4A">
        <w:rPr>
          <w:rFonts w:ascii="Times New Roman" w:eastAsia="Times New Roman" w:hAnsi="Times New Roman" w:cs="Times New Roman"/>
          <w:b/>
          <w:sz w:val="28"/>
          <w:szCs w:val="28"/>
          <w:lang w:val="kk-KZ"/>
        </w:rPr>
        <w:t>Literary and historical tourism in Kazakhstan: The legacy of Korkyt Ata</w:t>
      </w:r>
      <w:bookmarkStart w:id="0" w:name="_GoBack"/>
      <w:bookmarkEnd w:id="0"/>
    </w:p>
    <w:p w14:paraId="2117D05C" w14:textId="77777777" w:rsidR="002F087D" w:rsidRPr="00717F4A" w:rsidRDefault="002F087D">
      <w:pPr>
        <w:spacing w:after="0" w:line="240" w:lineRule="auto"/>
        <w:jc w:val="center"/>
        <w:rPr>
          <w:rFonts w:ascii="Times New Roman" w:eastAsia="Times New Roman" w:hAnsi="Times New Roman" w:cs="Times New Roman"/>
          <w:b/>
          <w:sz w:val="28"/>
          <w:szCs w:val="28"/>
          <w:lang w:val="en-US"/>
        </w:rPr>
      </w:pPr>
    </w:p>
    <w:p w14:paraId="0000000A" w14:textId="77777777" w:rsidR="00CA6A9B" w:rsidRPr="00D25089" w:rsidRDefault="00783D9D" w:rsidP="002F087D">
      <w:pPr>
        <w:tabs>
          <w:tab w:val="left" w:pos="709"/>
        </w:tabs>
        <w:spacing w:after="0" w:line="240" w:lineRule="auto"/>
        <w:ind w:firstLine="709"/>
        <w:jc w:val="both"/>
        <w:rPr>
          <w:rFonts w:ascii="Times New Roman" w:eastAsia="Times New Roman" w:hAnsi="Times New Roman" w:cs="Times New Roman"/>
          <w:b/>
          <w:sz w:val="24"/>
          <w:szCs w:val="24"/>
        </w:rPr>
      </w:pPr>
      <w:r w:rsidRPr="00D25089">
        <w:rPr>
          <w:rFonts w:ascii="Times New Roman" w:eastAsia="Times New Roman" w:hAnsi="Times New Roman" w:cs="Times New Roman"/>
          <w:b/>
          <w:sz w:val="24"/>
          <w:szCs w:val="24"/>
        </w:rPr>
        <w:t>Аннотация</w:t>
      </w:r>
    </w:p>
    <w:p w14:paraId="0000000B" w14:textId="77777777" w:rsidR="00CA6A9B" w:rsidRPr="00D25089" w:rsidRDefault="00783D9D">
      <w:pPr>
        <w:spacing w:after="0" w:line="240" w:lineRule="auto"/>
        <w:ind w:firstLine="708"/>
        <w:jc w:val="both"/>
        <w:rPr>
          <w:rFonts w:ascii="Times New Roman" w:eastAsia="Times New Roman" w:hAnsi="Times New Roman" w:cs="Times New Roman"/>
          <w:i/>
          <w:sz w:val="24"/>
          <w:szCs w:val="24"/>
        </w:rPr>
      </w:pPr>
      <w:r w:rsidRPr="00D25089">
        <w:rPr>
          <w:rFonts w:ascii="Times New Roman" w:eastAsia="Times New Roman" w:hAnsi="Times New Roman" w:cs="Times New Roman"/>
          <w:i/>
          <w:sz w:val="24"/>
          <w:szCs w:val="24"/>
        </w:rPr>
        <w:t>Бұл мақала Қорқыт Ата мұралары мен олардың туризм саласындағы маңыздылығын зерттеуге арналған. Қорқыт Ата – түркі халықтарының мәдениеті мен дәстүрінде үлкен орны бар тарихи тұлға. Оның есімі мен шығармалары тек әдебиетпен ғана емес, сондай-ақ түркі әлемінің философиясы, музыкасы мен дүниетанымымен байланысты. Мақалада Қорқыт Ата мұраларының рухани және мәдени құндылықтары талданып, оларды туризм саласында пайдалану мүмкіндіктері қарастырылады. Қорқыт Атаға байланысты ескерткіштер, зиярат ету орындары мен мұражайлар туризмнің дамуына қалай әсер ететіні, сондай-ақ бұл мұраларды сақтап, келешек ұрпаққа жеткізудің маңыздылығы туралы сөз болады. Мақалада Қорқыт Ата мұраларының халықаралық деңгейде танылуы мен олардың Қазақстанның мәдени туризмін дамытудағы рөлі көрсетіледі.</w:t>
      </w:r>
    </w:p>
    <w:p w14:paraId="2B72EF03" w14:textId="408C8C4E" w:rsidR="002F087D" w:rsidRPr="00D25089" w:rsidRDefault="002F087D" w:rsidP="002F087D">
      <w:pPr>
        <w:spacing w:after="0" w:line="240" w:lineRule="auto"/>
        <w:ind w:firstLine="708"/>
        <w:jc w:val="both"/>
        <w:rPr>
          <w:rFonts w:ascii="Times New Roman" w:eastAsia="Times New Roman" w:hAnsi="Times New Roman" w:cs="Times New Roman"/>
          <w:b/>
          <w:i/>
          <w:sz w:val="24"/>
          <w:szCs w:val="24"/>
        </w:rPr>
      </w:pPr>
      <w:r w:rsidRPr="00D25089">
        <w:rPr>
          <w:rFonts w:ascii="Times New Roman" w:eastAsia="Times New Roman" w:hAnsi="Times New Roman" w:cs="Times New Roman"/>
          <w:b/>
          <w:sz w:val="24"/>
          <w:szCs w:val="24"/>
        </w:rPr>
        <w:t>Кілт</w:t>
      </w:r>
      <w:r w:rsidR="00D25089">
        <w:rPr>
          <w:rFonts w:ascii="Times New Roman" w:eastAsia="Times New Roman" w:hAnsi="Times New Roman" w:cs="Times New Roman"/>
          <w:b/>
          <w:sz w:val="24"/>
          <w:szCs w:val="24"/>
          <w:lang w:val="kk-KZ"/>
        </w:rPr>
        <w:t>ті</w:t>
      </w:r>
      <w:r w:rsidRPr="00D25089">
        <w:rPr>
          <w:rFonts w:ascii="Times New Roman" w:eastAsia="Times New Roman" w:hAnsi="Times New Roman" w:cs="Times New Roman"/>
          <w:b/>
          <w:sz w:val="24"/>
          <w:szCs w:val="24"/>
        </w:rPr>
        <w:t xml:space="preserve"> сөздер:</w:t>
      </w:r>
      <w:r w:rsidRPr="00D25089">
        <w:rPr>
          <w:rFonts w:ascii="Times New Roman" w:eastAsia="Times New Roman" w:hAnsi="Times New Roman" w:cs="Times New Roman"/>
          <w:b/>
          <w:i/>
          <w:sz w:val="24"/>
          <w:szCs w:val="24"/>
        </w:rPr>
        <w:t xml:space="preserve"> </w:t>
      </w:r>
      <w:r w:rsidRPr="00D25089">
        <w:rPr>
          <w:rFonts w:ascii="Times New Roman" w:eastAsia="Times New Roman" w:hAnsi="Times New Roman" w:cs="Times New Roman"/>
          <w:i/>
          <w:sz w:val="24"/>
          <w:szCs w:val="24"/>
        </w:rPr>
        <w:t>Қорқыт Ата, мәдени мұра, туризм, зиярат ету, ескерткіштер, Қазақстан, мәдени туризм, тарихи орындар, фольклор, рухани құндылықтар, түркі мәдениеті, халықаралық туризм, туризм индустриясы.</w:t>
      </w:r>
    </w:p>
    <w:p w14:paraId="0000000C" w14:textId="77777777" w:rsidR="00CA6A9B" w:rsidRDefault="00CA6A9B">
      <w:pPr>
        <w:spacing w:after="0" w:line="240" w:lineRule="auto"/>
        <w:jc w:val="both"/>
        <w:rPr>
          <w:rFonts w:ascii="Times New Roman" w:eastAsia="Times New Roman" w:hAnsi="Times New Roman" w:cs="Times New Roman"/>
          <w:sz w:val="28"/>
          <w:szCs w:val="28"/>
        </w:rPr>
      </w:pPr>
    </w:p>
    <w:p w14:paraId="00000011"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Қорқыт</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Ата</w:t>
      </w:r>
      <w:r w:rsidRPr="002F087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түркі</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халықтарының</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ұлы</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тұлғаларының</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бірі</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оның</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есімі</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қазақ</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тарихы</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мен</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мәдениетінде</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ерекше</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орын</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алады</w:t>
      </w:r>
      <w:r w:rsidRPr="002F0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 VIII-IX </w:t>
      </w:r>
      <w:r>
        <w:rPr>
          <w:rFonts w:ascii="Times New Roman" w:eastAsia="Times New Roman" w:hAnsi="Times New Roman" w:cs="Times New Roman"/>
          <w:sz w:val="28"/>
          <w:szCs w:val="28"/>
        </w:rPr>
        <w:t>ғасырларда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сүрген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аңыздық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тұлға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күйші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жырау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ойшыл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атындағы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аңыздар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эпостар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арқылы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өлім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туралы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ойларды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қалдырған</w:t>
      </w:r>
      <w:r w:rsidRPr="00783D9D">
        <w:rPr>
          <w:rFonts w:ascii="Times New Roman" w:eastAsia="Times New Roman" w:hAnsi="Times New Roman" w:cs="Times New Roman"/>
          <w:sz w:val="28"/>
          <w:szCs w:val="28"/>
          <w:lang w:val="en-US"/>
        </w:rPr>
        <w:t>.</w:t>
      </w:r>
    </w:p>
    <w:p w14:paraId="00000012"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Қазақстанда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маңызды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саналады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Қызылорда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облысында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Сырдария</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өзенінің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бойында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мемориалдық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кешені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орналасқан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кешен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зияратшылар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тарихи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құндылықтары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бейітіне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арнап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жасалған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ескерткіш</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сондай</w:t>
      </w:r>
      <w:r w:rsidRPr="00783D9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арналған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музей</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музыкалық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аспаптар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экспозициясы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Ғарифолла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Есім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философиясының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символы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ретінде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бағалайды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ойынша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өмірдің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мәнін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түсініп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өлімді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жеңу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арқылы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мәңгілікке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жету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философиясын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ұсынған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көзқарас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Қорқыттың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ұлттық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жалпыадамзаттық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құндылықтармен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ұштастырады</w:t>
      </w:r>
      <w:r w:rsidRPr="00783D9D">
        <w:rPr>
          <w:rFonts w:ascii="Times New Roman" w:eastAsia="Times New Roman" w:hAnsi="Times New Roman" w:cs="Times New Roman"/>
          <w:sz w:val="28"/>
          <w:szCs w:val="28"/>
          <w:lang w:val="en-US"/>
        </w:rPr>
        <w:t>. [1]</w:t>
      </w:r>
    </w:p>
    <w:p w14:paraId="00000013"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есімімен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байланысты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насихаттайды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халықтарының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ортақ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жаңғыртады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кешенге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бару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арқылы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танысып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тарихқа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саяхат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жасай</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алады</w:t>
      </w:r>
      <w:r w:rsidRPr="00783D9D">
        <w:rPr>
          <w:rFonts w:ascii="Times New Roman" w:eastAsia="Times New Roman" w:hAnsi="Times New Roman" w:cs="Times New Roman"/>
          <w:sz w:val="28"/>
          <w:szCs w:val="28"/>
          <w:lang w:val="en-US"/>
        </w:rPr>
        <w:t>.</w:t>
      </w:r>
    </w:p>
    <w:p w14:paraId="00000014"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lastRenderedPageBreak/>
        <w:t>Қазақстандағы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дамыту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сияқты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тарихи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тұлғаларды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дәріптеумен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байланысты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өйткені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ұлттық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мәдениеттің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құндылықтардың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бөлігі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ерекше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танымдық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мәнге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саласы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үлкен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маңызға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бағыттардың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табылады</w:t>
      </w:r>
      <w:r w:rsidRPr="00783D9D">
        <w:rPr>
          <w:rFonts w:ascii="Times New Roman" w:eastAsia="Times New Roman" w:hAnsi="Times New Roman" w:cs="Times New Roman"/>
          <w:sz w:val="28"/>
          <w:szCs w:val="28"/>
          <w:lang w:val="en-US"/>
        </w:rPr>
        <w:t>.</w:t>
      </w:r>
    </w:p>
    <w:p w14:paraId="00000015"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тақырыбын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тереңірек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қарастыратын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болсақ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емес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бүкіл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әлеміне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ортақ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тұлға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саналады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шығармашылығы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Сырдария</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өзенінің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бойында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орналасқан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аймақтармен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тығыз</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байланысты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туралы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аңыздарда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өлімнен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қашып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мәңгілік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іздеген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данагөй</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ретінде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бейнеленеді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адамзатқа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мәңгілік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өнер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шығармашылықта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ішінде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музыкада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екенін</w:t>
      </w:r>
      <w:r w:rsidRPr="00783D9D">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rPr>
        <w:t>түсінген</w:t>
      </w:r>
      <w:r w:rsidRPr="00783D9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Әуезовтің</w:t>
      </w:r>
      <w:proofErr w:type="gramEnd"/>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пікірінше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көшпелі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дүниетанымын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бейнелейтін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тұлға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Қорқыттың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бейнесінде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табиғат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адамның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өмірлік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байланысын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көреді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Әуезов</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Қорқыттың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қобыз</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өнері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арқылы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өлім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мәңгілік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философиясына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талдау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жасайды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идеялар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дүниесін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түсінудің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маңызды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элементі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табылады</w:t>
      </w:r>
      <w:r w:rsidRPr="00783D9D">
        <w:rPr>
          <w:rFonts w:ascii="Times New Roman" w:eastAsia="Times New Roman" w:hAnsi="Times New Roman" w:cs="Times New Roman"/>
          <w:sz w:val="28"/>
          <w:szCs w:val="28"/>
          <w:lang w:val="en-US"/>
        </w:rPr>
        <w:t>. [2]</w:t>
      </w:r>
    </w:p>
    <w:p w14:paraId="00000016"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Қазақстан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қатысты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бірнеше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ерекше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өтуге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болады</w:t>
      </w:r>
      <w:r w:rsidRPr="00783D9D">
        <w:rPr>
          <w:rFonts w:ascii="Times New Roman" w:eastAsia="Times New Roman" w:hAnsi="Times New Roman" w:cs="Times New Roman"/>
          <w:sz w:val="28"/>
          <w:szCs w:val="28"/>
          <w:lang w:val="en-US"/>
        </w:rPr>
        <w:t>:</w:t>
      </w:r>
    </w:p>
    <w:p w14:paraId="00000017"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Қазақстан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дәріптеу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арқылы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байлығын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өткенін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болашағын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біртұтас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көрсетеді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Мұндай</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бағыттар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әлемдік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аренада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танытып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ұлттық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тарихты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сақтап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қалуға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үлес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қосады</w:t>
      </w:r>
      <w:r w:rsidRPr="00783D9D">
        <w:rPr>
          <w:rFonts w:ascii="Times New Roman" w:eastAsia="Times New Roman" w:hAnsi="Times New Roman" w:cs="Times New Roman"/>
          <w:sz w:val="28"/>
          <w:szCs w:val="28"/>
          <w:lang w:val="en-US"/>
        </w:rPr>
        <w:t>.</w:t>
      </w:r>
    </w:p>
    <w:p w14:paraId="00000018"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bookmarkStart w:id="1" w:name="_gjdgxs" w:colFirst="0" w:colLast="0"/>
      <w:bookmarkEnd w:id="1"/>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тарихи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ажырамас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бөлігі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емес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сонымен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қатар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ерекше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бағыттарының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тұлғасы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арасында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мазмұнға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шығармашылығының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астарында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адам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мәні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өлім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туралы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ойлар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жатыр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тақырыпты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тереңірек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қарастырсақ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тұлғасы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туризміне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қосқан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үлесі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туралы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бірнеше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маңызды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аспектілерді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өткен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жөн</w:t>
      </w:r>
      <w:r w:rsidRPr="00783D9D">
        <w:rPr>
          <w:rFonts w:ascii="Times New Roman" w:eastAsia="Times New Roman" w:hAnsi="Times New Roman" w:cs="Times New Roman"/>
          <w:sz w:val="28"/>
          <w:szCs w:val="28"/>
          <w:lang w:val="en-US"/>
        </w:rPr>
        <w:t>.</w:t>
      </w:r>
    </w:p>
    <w:p w14:paraId="00000019" w14:textId="77777777" w:rsidR="00CA6A9B" w:rsidRPr="00783D9D" w:rsidRDefault="00783D9D" w:rsidP="002F087D">
      <w:pPr>
        <w:spacing w:after="0" w:line="240" w:lineRule="auto"/>
        <w:ind w:firstLine="709"/>
        <w:jc w:val="both"/>
        <w:rPr>
          <w:rFonts w:ascii="Times New Roman" w:eastAsia="Times New Roman" w:hAnsi="Times New Roman" w:cs="Times New Roman"/>
          <w:b/>
          <w:sz w:val="28"/>
          <w:szCs w:val="28"/>
          <w:lang w:val="en-US"/>
        </w:rPr>
      </w:pPr>
      <w:r w:rsidRPr="00783D9D">
        <w:rPr>
          <w:rFonts w:ascii="Times New Roman" w:eastAsia="Times New Roman" w:hAnsi="Times New Roman" w:cs="Times New Roman"/>
          <w:b/>
          <w:sz w:val="28"/>
          <w:szCs w:val="28"/>
          <w:lang w:val="en-US"/>
        </w:rPr>
        <w:t xml:space="preserve">1. </w:t>
      </w:r>
      <w:r>
        <w:rPr>
          <w:rFonts w:ascii="Times New Roman" w:eastAsia="Times New Roman" w:hAnsi="Times New Roman" w:cs="Times New Roman"/>
          <w:b/>
          <w:sz w:val="28"/>
          <w:szCs w:val="28"/>
        </w:rPr>
        <w:t>Қорқыт</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Атаның</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философиясы</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және</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оның</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маңызы</w:t>
      </w:r>
    </w:p>
    <w:p w14:paraId="0000001A"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аңыздарында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өлімнен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қашып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өмірдің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мәңгілігін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іздеумен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суреттеледі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Аңыз</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бойынша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өлімнен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қашып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көптеген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жерлерді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аралайды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қайда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барса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қазылған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қабірді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көреді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Ақырында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Сырдарияның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жағасына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келіп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жерде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мәңгілік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музыка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арқылы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табады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деп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сенген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өмірдің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шексіздігі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музыка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өнерде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жатыр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деген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тұжырым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бүгінгі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күні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өзектілігін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жоғалтпаған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идея</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арқылы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халыққа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кеңінен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насихатталады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өйткені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қазіргі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саяхаттап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қоймай</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тәжірибені</w:t>
      </w:r>
      <w:r w:rsidRPr="00783D9D">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rPr>
        <w:t>іздейді</w:t>
      </w:r>
      <w:r w:rsidRPr="00783D9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Әлкей</w:t>
      </w:r>
      <w:proofErr w:type="gramEnd"/>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Марғұлан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халықтарының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әлемінің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негізін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салушы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деп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есептейді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пайымдауынша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көшпелі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түркілердің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қалыптастырушы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емес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сонымен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қатар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олардың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дүниетанымын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түсінуге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берген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тұлға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Марғұланның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көзқарасы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lastRenderedPageBreak/>
        <w:t>Қорқыттың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әлеміндегі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маңыздылығын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көрсетеді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әлемдік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деңгейдегі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тұлға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екенін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дәлелдейді</w:t>
      </w:r>
      <w:r w:rsidRPr="00783D9D">
        <w:rPr>
          <w:rFonts w:ascii="Times New Roman" w:eastAsia="Times New Roman" w:hAnsi="Times New Roman" w:cs="Times New Roman"/>
          <w:sz w:val="28"/>
          <w:szCs w:val="28"/>
          <w:lang w:val="en-US"/>
        </w:rPr>
        <w:t>. [3]</w:t>
      </w:r>
    </w:p>
    <w:p w14:paraId="0000001B" w14:textId="77777777" w:rsidR="00CA6A9B" w:rsidRPr="00783D9D" w:rsidRDefault="00783D9D" w:rsidP="002F087D">
      <w:pPr>
        <w:spacing w:after="0" w:line="240" w:lineRule="auto"/>
        <w:ind w:firstLine="709"/>
        <w:jc w:val="both"/>
        <w:rPr>
          <w:rFonts w:ascii="Times New Roman" w:eastAsia="Times New Roman" w:hAnsi="Times New Roman" w:cs="Times New Roman"/>
          <w:b/>
          <w:sz w:val="28"/>
          <w:szCs w:val="28"/>
          <w:lang w:val="en-US"/>
        </w:rPr>
      </w:pPr>
      <w:r w:rsidRPr="00783D9D">
        <w:rPr>
          <w:rFonts w:ascii="Times New Roman" w:eastAsia="Times New Roman" w:hAnsi="Times New Roman" w:cs="Times New Roman"/>
          <w:b/>
          <w:sz w:val="28"/>
          <w:szCs w:val="28"/>
          <w:lang w:val="en-US"/>
        </w:rPr>
        <w:t xml:space="preserve">2. </w:t>
      </w:r>
      <w:r>
        <w:rPr>
          <w:rFonts w:ascii="Times New Roman" w:eastAsia="Times New Roman" w:hAnsi="Times New Roman" w:cs="Times New Roman"/>
          <w:b/>
          <w:sz w:val="28"/>
          <w:szCs w:val="28"/>
        </w:rPr>
        <w:t>Қорқыт</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Ата</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мемориалдық</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кешенінің</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тарихи</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және</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рухани</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маңызы</w:t>
      </w:r>
    </w:p>
    <w:p w14:paraId="0000001C"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мемориалдық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кешені</w:t>
      </w:r>
      <w:r w:rsidRPr="00783D9D">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нысан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емес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сонымен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зиярат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ету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орны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Қызылорда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облысында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Сырдария</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өзенінің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бойында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орналасқан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халықтың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орталығы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табылады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Мемориалдық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кешеннің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орталық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бөлігінде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үлкен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қобыздың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мүсіні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орнатылған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Қобыздың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басында</w:t>
      </w:r>
      <w:r w:rsidRPr="00783D9D">
        <w:rPr>
          <w:rFonts w:ascii="Times New Roman" w:eastAsia="Times New Roman" w:hAnsi="Times New Roman" w:cs="Times New Roman"/>
          <w:sz w:val="28"/>
          <w:szCs w:val="28"/>
          <w:lang w:val="en-US"/>
        </w:rPr>
        <w:t xml:space="preserve"> 40-</w:t>
      </w:r>
      <w:r>
        <w:rPr>
          <w:rFonts w:ascii="Times New Roman" w:eastAsia="Times New Roman" w:hAnsi="Times New Roman" w:cs="Times New Roman"/>
          <w:sz w:val="28"/>
          <w:szCs w:val="28"/>
        </w:rPr>
        <w:t>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астам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түтік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орнатылған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жел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соққан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кезде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қобыздың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үніне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ұқсас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дыбыс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шығарады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ерекше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акустикалық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шешім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музыкасына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деген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құрметтің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белгісі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табылады</w:t>
      </w:r>
      <w:r w:rsidRPr="00783D9D">
        <w:rPr>
          <w:rFonts w:ascii="Times New Roman" w:eastAsia="Times New Roman" w:hAnsi="Times New Roman" w:cs="Times New Roman"/>
          <w:sz w:val="28"/>
          <w:szCs w:val="28"/>
          <w:lang w:val="en-US"/>
        </w:rPr>
        <w:t>.</w:t>
      </w:r>
    </w:p>
    <w:p w14:paraId="0000001D"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Туристер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кешен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тарихы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танысудың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емес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сонымен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қатар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ойлар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мән</w:t>
      </w:r>
      <w:r w:rsidRPr="00783D9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мағына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табудың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орны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Кешенге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бару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адамдарға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өлім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мәңгілік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туралы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ойларымен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танысуға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мүмкіндік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береді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бүгінгі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қоғам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өзекті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тақырыптар</w:t>
      </w:r>
      <w:r w:rsidRPr="00783D9D">
        <w:rPr>
          <w:rFonts w:ascii="Times New Roman" w:eastAsia="Times New Roman" w:hAnsi="Times New Roman" w:cs="Times New Roman"/>
          <w:sz w:val="28"/>
          <w:szCs w:val="28"/>
          <w:lang w:val="en-US"/>
        </w:rPr>
        <w:t>.</w:t>
      </w:r>
    </w:p>
    <w:p w14:paraId="0000001E" w14:textId="77777777" w:rsidR="00CA6A9B" w:rsidRPr="00783D9D" w:rsidRDefault="00783D9D" w:rsidP="002F087D">
      <w:pPr>
        <w:spacing w:after="0" w:line="240" w:lineRule="auto"/>
        <w:ind w:firstLine="709"/>
        <w:jc w:val="both"/>
        <w:rPr>
          <w:rFonts w:ascii="Times New Roman" w:eastAsia="Times New Roman" w:hAnsi="Times New Roman" w:cs="Times New Roman"/>
          <w:b/>
          <w:sz w:val="28"/>
          <w:szCs w:val="28"/>
          <w:lang w:val="en-US"/>
        </w:rPr>
      </w:pPr>
      <w:r w:rsidRPr="00783D9D">
        <w:rPr>
          <w:rFonts w:ascii="Times New Roman" w:eastAsia="Times New Roman" w:hAnsi="Times New Roman" w:cs="Times New Roman"/>
          <w:b/>
          <w:sz w:val="28"/>
          <w:szCs w:val="28"/>
          <w:lang w:val="en-US"/>
        </w:rPr>
        <w:t xml:space="preserve">3. </w:t>
      </w:r>
      <w:r>
        <w:rPr>
          <w:rFonts w:ascii="Times New Roman" w:eastAsia="Times New Roman" w:hAnsi="Times New Roman" w:cs="Times New Roman"/>
          <w:b/>
          <w:sz w:val="28"/>
          <w:szCs w:val="28"/>
        </w:rPr>
        <w:t>Қорқыт</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Ата</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және</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түркі</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халықтарының</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бірлігі</w:t>
      </w:r>
    </w:p>
    <w:p w14:paraId="0000001F"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емес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бүкіл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әлемі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маңызды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аңыздары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эпостары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Түркия</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Әзербайжан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Түрікменстан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басқа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халықтарының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ортақ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Сондықтан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мемориалдық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кешені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қазақстандық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емес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сонымен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шетелден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келген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қонақтарды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әсіресе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халықтары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өкілдерін</w:t>
      </w:r>
      <w:r w:rsidRPr="00783D9D">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rPr>
        <w:t>тартады</w:t>
      </w:r>
      <w:r w:rsidRPr="00783D9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Сәбетқазы</w:t>
      </w:r>
      <w:proofErr w:type="gramEnd"/>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Ақатай</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дүниетанымының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қайнар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көзі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ретінде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қарастырады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пікірінше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философиясы</w:t>
      </w:r>
      <w:r w:rsidRPr="00783D9D">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ұлттық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сананың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қалыптасуындағы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маңызды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феномен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Ақатай</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идеясын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ғана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емес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әлемінің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бірігуіндегі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негіз</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ретінде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бағалайды</w:t>
      </w:r>
      <w:r w:rsidRPr="00783D9D">
        <w:rPr>
          <w:rFonts w:ascii="Times New Roman" w:eastAsia="Times New Roman" w:hAnsi="Times New Roman" w:cs="Times New Roman"/>
          <w:sz w:val="28"/>
          <w:szCs w:val="28"/>
          <w:lang w:val="en-US"/>
        </w:rPr>
        <w:t>. [4]</w:t>
      </w:r>
    </w:p>
    <w:p w14:paraId="00000020"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Қазақстанда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дәріптеуге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бағытталған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түрлі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халықаралық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іс</w:t>
      </w:r>
      <w:r w:rsidRPr="00783D9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шаралар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ұйымдастырылады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іс</w:t>
      </w:r>
      <w:r w:rsidRPr="00783D9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шаралар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дамытуға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сондай</w:t>
      </w:r>
      <w:r w:rsidRPr="00783D9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халықтарының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тарихи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тамырларын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нығайтуға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септігін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тигізеді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түркі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халықтары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арасындағы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көпір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рөлін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атқарып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байланыстарды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одан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әрі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нығайтуға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ықпал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етеді</w:t>
      </w:r>
      <w:r w:rsidRPr="00783D9D">
        <w:rPr>
          <w:rFonts w:ascii="Times New Roman" w:eastAsia="Times New Roman" w:hAnsi="Times New Roman" w:cs="Times New Roman"/>
          <w:sz w:val="28"/>
          <w:szCs w:val="28"/>
          <w:lang w:val="en-US"/>
        </w:rPr>
        <w:t>.</w:t>
      </w:r>
    </w:p>
    <w:p w14:paraId="00000021" w14:textId="77777777" w:rsidR="00CA6A9B" w:rsidRPr="00783D9D" w:rsidRDefault="00783D9D" w:rsidP="002F087D">
      <w:pPr>
        <w:spacing w:after="0" w:line="240" w:lineRule="auto"/>
        <w:ind w:firstLine="709"/>
        <w:jc w:val="both"/>
        <w:rPr>
          <w:rFonts w:ascii="Times New Roman" w:eastAsia="Times New Roman" w:hAnsi="Times New Roman" w:cs="Times New Roman"/>
          <w:b/>
          <w:sz w:val="28"/>
          <w:szCs w:val="28"/>
          <w:lang w:val="en-US"/>
        </w:rPr>
      </w:pPr>
      <w:r w:rsidRPr="00783D9D">
        <w:rPr>
          <w:rFonts w:ascii="Times New Roman" w:eastAsia="Times New Roman" w:hAnsi="Times New Roman" w:cs="Times New Roman"/>
          <w:b/>
          <w:sz w:val="28"/>
          <w:szCs w:val="28"/>
          <w:lang w:val="en-US"/>
        </w:rPr>
        <w:t xml:space="preserve">4. </w:t>
      </w:r>
      <w:r>
        <w:rPr>
          <w:rFonts w:ascii="Times New Roman" w:eastAsia="Times New Roman" w:hAnsi="Times New Roman" w:cs="Times New Roman"/>
          <w:b/>
          <w:sz w:val="28"/>
          <w:szCs w:val="28"/>
        </w:rPr>
        <w:t>Қорқыт</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Ата</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және</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этнографиялық</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туризм</w:t>
      </w:r>
    </w:p>
    <w:p w14:paraId="00000022"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Қазақстандағы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этнографиялық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w:t>
      </w:r>
      <w:r w:rsidRPr="00783D9D">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туристерді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дәстүрлерімен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тұрмысымен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ұлттық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таныстыруға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бағытталған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ерекше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бағыттардың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мұрасы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осы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этнографиялық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ажырамас</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бөлігі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болып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табылады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кешеніне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барған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кезде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ішінде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киіз</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үй</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тігу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ұлттық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тағамдар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дайындау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қолөнер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сияқты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салт</w:t>
      </w:r>
      <w:r w:rsidRPr="00783D9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дәстүрлермен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танысады</w:t>
      </w:r>
      <w:r w:rsidRPr="00783D9D">
        <w:rPr>
          <w:rFonts w:ascii="Times New Roman" w:eastAsia="Times New Roman" w:hAnsi="Times New Roman" w:cs="Times New Roman"/>
          <w:sz w:val="28"/>
          <w:szCs w:val="28"/>
          <w:lang w:val="en-US"/>
        </w:rPr>
        <w:t>.</w:t>
      </w:r>
    </w:p>
    <w:p w14:paraId="00000023"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Этнографиялық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қызығушылық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танытатын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шетелдік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келіп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тұрмысын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көзімен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көру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мүмкіндігіне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болады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оларға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байлығын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тамырларын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түсінуге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мүмкіндік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береді</w:t>
      </w:r>
      <w:r w:rsidRPr="00783D9D">
        <w:rPr>
          <w:rFonts w:ascii="Times New Roman" w:eastAsia="Times New Roman" w:hAnsi="Times New Roman" w:cs="Times New Roman"/>
          <w:sz w:val="28"/>
          <w:szCs w:val="28"/>
          <w:lang w:val="en-US"/>
        </w:rPr>
        <w:t>.</w:t>
      </w:r>
    </w:p>
    <w:p w14:paraId="00000024" w14:textId="77777777" w:rsidR="00CA6A9B" w:rsidRPr="00783D9D" w:rsidRDefault="00783D9D" w:rsidP="002F087D">
      <w:pPr>
        <w:spacing w:after="0" w:line="240" w:lineRule="auto"/>
        <w:ind w:firstLine="709"/>
        <w:jc w:val="both"/>
        <w:rPr>
          <w:rFonts w:ascii="Times New Roman" w:eastAsia="Times New Roman" w:hAnsi="Times New Roman" w:cs="Times New Roman"/>
          <w:b/>
          <w:sz w:val="28"/>
          <w:szCs w:val="28"/>
          <w:lang w:val="en-US"/>
        </w:rPr>
      </w:pPr>
      <w:r w:rsidRPr="00783D9D">
        <w:rPr>
          <w:rFonts w:ascii="Times New Roman" w:eastAsia="Times New Roman" w:hAnsi="Times New Roman" w:cs="Times New Roman"/>
          <w:b/>
          <w:sz w:val="28"/>
          <w:szCs w:val="28"/>
          <w:lang w:val="en-US"/>
        </w:rPr>
        <w:t xml:space="preserve">5. </w:t>
      </w:r>
      <w:r>
        <w:rPr>
          <w:rFonts w:ascii="Times New Roman" w:eastAsia="Times New Roman" w:hAnsi="Times New Roman" w:cs="Times New Roman"/>
          <w:b/>
          <w:sz w:val="28"/>
          <w:szCs w:val="28"/>
        </w:rPr>
        <w:t>Музыка</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және</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рухани</w:t>
      </w:r>
      <w:r w:rsidRPr="00783D9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тәжірибе</w:t>
      </w:r>
    </w:p>
    <w:p w14:paraId="00000025" w14:textId="77777777" w:rsidR="00CA6A9B" w:rsidRPr="00783D9D" w:rsidRDefault="00783D9D">
      <w:pPr>
        <w:spacing w:after="0" w:line="24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lastRenderedPageBreak/>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туризміне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келген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үшін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ерекше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тәжірибенің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бірі</w:t>
      </w:r>
      <w:r w:rsidRPr="00783D9D">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қазақтың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ұлттық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музыкалық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өнерімен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танысу</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күйлері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музыкалық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мәдениетінде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ерекше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орын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алады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Қобыздың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әуендері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көшпенділер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мәнін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табиғатпен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бірлікті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адам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мен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әлем</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арасындағы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терең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байланыстарды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бейнелейді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қобыз</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үнін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тыңдап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Қорқыт</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Атаның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мәңгілік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өмір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туралы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философиялық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ойларына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үңіле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алады</w:t>
      </w:r>
      <w:r w:rsidRPr="00783D9D">
        <w:rPr>
          <w:rFonts w:ascii="Times New Roman" w:eastAsia="Times New Roman" w:hAnsi="Times New Roman" w:cs="Times New Roman"/>
          <w:sz w:val="28"/>
          <w:szCs w:val="28"/>
          <w:lang w:val="en-US"/>
        </w:rPr>
        <w:t>.</w:t>
      </w:r>
    </w:p>
    <w:p w14:paraId="00000026" w14:textId="77777777" w:rsidR="00CA6A9B" w:rsidRPr="00783D9D" w:rsidRDefault="00783D9D">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Музыка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арқылы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келушілер</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халқының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ішкі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әлемін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түсініп</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көшпенді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мәдениетінің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маңыздылығын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сезінеді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Бұл</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рухани</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тәжірибе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туризмін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басқа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елдердің</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туристік</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бағыттарынан</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ерекшелендіреді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және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туристерді</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Қазақстанға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тағы</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келуге</w:t>
      </w:r>
      <w:r w:rsidRPr="00783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ынталандырады</w:t>
      </w:r>
      <w:r w:rsidRPr="00783D9D">
        <w:rPr>
          <w:rFonts w:ascii="Times New Roman" w:eastAsia="Times New Roman" w:hAnsi="Times New Roman" w:cs="Times New Roman"/>
          <w:sz w:val="28"/>
          <w:szCs w:val="28"/>
          <w:lang w:val="en-US"/>
        </w:rPr>
        <w:t>.</w:t>
      </w:r>
    </w:p>
    <w:p w14:paraId="00000027" w14:textId="77777777" w:rsidR="00CA6A9B" w:rsidRDefault="00783D9D" w:rsidP="002F087D">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Қорқыт Ата және болашақ туризм бағыттары</w:t>
      </w:r>
    </w:p>
    <w:p w14:paraId="00000028" w14:textId="77777777" w:rsidR="00CA6A9B" w:rsidRDefault="00783D9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Қорқыт Ата тұлғасы мен оның мұрасын дәріптеу Қазақстан туризмінің болашақтағы дамуында маңызды орын алады. Бүгінде Қазақстан туризмі рухани және мәдени тәжірибе іздейтін туристерді көбірек қызықтыра бастады. Бұл бағыттағы жұмыстар Қорқыт Ата кешеніне тек туристерді тарту үшін ғана емес, сонымен қатар Қазақстанның бай мәдениеті мен рухани байлығын әлемге таныту үшін де маңызды.</w:t>
      </w:r>
    </w:p>
    <w:p w14:paraId="00000029" w14:textId="77777777" w:rsidR="00CA6A9B" w:rsidRDefault="00783D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Қазақстандағы туризмді дамытуда Қорқыт Атаның мұрасын сақтау және дәріптеу Қазақстанның рухани және мәдени өмірінің маңызды бөлігі болып қалады. Туристер бұл бағыт арқылы қазақ мәдениетінің тереңдігін, оның тарихын және философиялық мәнін түсіне алады.</w:t>
      </w:r>
    </w:p>
    <w:p w14:paraId="0000002A" w14:textId="77777777" w:rsidR="00CA6A9B" w:rsidRDefault="00783D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Қорқыт Ата туризмі Қазақстан үшін рухани және мәдени құндылықтарды дәріптеудің ерекше бағыты болып саналады. Оның мұрасы арқылы туристер қазақ халқының тарихымен, ұлттық дәстүрлерімен және философиялық ойларымен танысып, Қазақстанның мәдени және тарихи мұрасының байлығын сезіне алады.</w:t>
      </w:r>
    </w:p>
    <w:p w14:paraId="0000002B" w14:textId="77777777" w:rsidR="00CA6A9B" w:rsidRDefault="00783D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Қорқыт сазының тәрбиелік мәні</w:t>
      </w:r>
    </w:p>
    <w:p w14:paraId="0000002C" w14:textId="77777777" w:rsidR="00CA6A9B" w:rsidRDefault="00783D9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Қорқыт Атаның саздары мен оның музыкалық мұрасының тәрбиелік мәні қазақ мәдениеті мен рухани өмірінде ерекше орын алады. Қорқыт күйлері тек өнердің бір түрі емес, олар өмір, өлім, тағдыр және рухани құндылықтар туралы терең философиялық ойларды жеткізетін мәдени құбылыс болып табылады. Бұл музыкалық шығармалар ұрпақтан-ұрпаққа адамгершілік, рухани тазалық және өмірдің мәні туралы маңызды тағылымдар қалдырады.</w:t>
      </w:r>
    </w:p>
    <w:p w14:paraId="0000002D" w14:textId="246EA3A1" w:rsidR="00CA6A9B" w:rsidRDefault="00783D9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Қорыта айтқанда, Қорқыт Ата аңыздары қазіргі тәрбие процесінде терең философиялық және рухани мән-мағынаға ие. Олар жастарға өмірдің өткіншілігін түсінуге, өнер мен шығармашылықтың тәрбиелік күшін қабылдауға, қиындықтармен күресуде табандылық танытуға, табиғатпен үйлесімді өмір сүруге және ұлттық қ</w:t>
      </w:r>
      <w:r w:rsidR="002F087D">
        <w:rPr>
          <w:rFonts w:ascii="Times New Roman" w:eastAsia="Times New Roman" w:hAnsi="Times New Roman" w:cs="Times New Roman"/>
          <w:sz w:val="28"/>
          <w:szCs w:val="28"/>
        </w:rPr>
        <w:t>ұндылықтарды сақтауға үйретеді.</w:t>
      </w:r>
      <w:r>
        <w:rPr>
          <w:rFonts w:ascii="Times New Roman" w:eastAsia="Times New Roman" w:hAnsi="Times New Roman" w:cs="Times New Roman"/>
          <w:sz w:val="28"/>
          <w:szCs w:val="28"/>
        </w:rPr>
        <w:t xml:space="preserve"> Қорқыт Ата аңыздары өмірдегі қиындықтармен күресуді, өліммен бетпе-бет келуді, бірақ рухани күш арқылы одан өтуге ұмтылуды көрсетеді. Қазіргі жастарға бұл аңыздардың мәні олардың қиындықтарды жеңе білуі үшін маңызды. Жас ұрпаққа өмірде кездесетін қиындықтар мен сынақтарға сабырмен, даналықпен қарауды, төзімділікті үйретеді. Аңыздар арқылы берілуі мүмкін тәрбиелік идея – қандай қиындық болса да, адамның ішкі рухани күші мен ерік-жігері оны жеңуге қабілетті екендігі. Қорқыт Ата аңыздарының тәрбиелік мәні қазіргі </w:t>
      </w:r>
      <w:r>
        <w:rPr>
          <w:rFonts w:ascii="Times New Roman" w:eastAsia="Times New Roman" w:hAnsi="Times New Roman" w:cs="Times New Roman"/>
          <w:sz w:val="28"/>
          <w:szCs w:val="28"/>
        </w:rPr>
        <w:lastRenderedPageBreak/>
        <w:t>замандағы жастарға рухани байлықты, мәңгілік құндылықтарды және адамгершілікті дәріптеудің маңызды құралы болып қала береді</w:t>
      </w:r>
    </w:p>
    <w:p w14:paraId="0000002E" w14:textId="77777777" w:rsidR="00CA6A9B" w:rsidRDefault="00CA6A9B">
      <w:pPr>
        <w:spacing w:after="0" w:line="240" w:lineRule="auto"/>
        <w:jc w:val="both"/>
        <w:rPr>
          <w:rFonts w:ascii="Times New Roman" w:eastAsia="Times New Roman" w:hAnsi="Times New Roman" w:cs="Times New Roman"/>
          <w:sz w:val="28"/>
          <w:szCs w:val="28"/>
        </w:rPr>
      </w:pPr>
    </w:p>
    <w:p w14:paraId="0000002F" w14:textId="319E149B" w:rsidR="00CA6A9B" w:rsidRPr="002F087D" w:rsidRDefault="002F087D">
      <w:pPr>
        <w:spacing w:after="0" w:line="240" w:lineRule="auto"/>
        <w:jc w:val="center"/>
        <w:rPr>
          <w:rFonts w:ascii="Times New Roman" w:eastAsia="Times New Roman" w:hAnsi="Times New Roman" w:cs="Times New Roman"/>
          <w:b/>
          <w:sz w:val="28"/>
          <w:szCs w:val="28"/>
          <w:lang w:val="kk-KZ"/>
        </w:rPr>
      </w:pPr>
      <w:r w:rsidRPr="002F087D">
        <w:rPr>
          <w:rFonts w:ascii="Times New Roman" w:eastAsia="Times New Roman" w:hAnsi="Times New Roman" w:cs="Times New Roman"/>
          <w:b/>
          <w:sz w:val="28"/>
          <w:szCs w:val="28"/>
        </w:rPr>
        <w:t xml:space="preserve">Әдебиеттер </w:t>
      </w:r>
      <w:r w:rsidRPr="002F087D">
        <w:rPr>
          <w:rFonts w:ascii="Times New Roman" w:eastAsia="Times New Roman" w:hAnsi="Times New Roman" w:cs="Times New Roman"/>
          <w:b/>
          <w:sz w:val="28"/>
          <w:szCs w:val="28"/>
          <w:lang w:val="kk-KZ"/>
        </w:rPr>
        <w:t>тізімі</w:t>
      </w:r>
    </w:p>
    <w:p w14:paraId="00000030" w14:textId="77777777" w:rsidR="00CA6A9B" w:rsidRDefault="00CA6A9B">
      <w:pPr>
        <w:spacing w:after="0" w:line="240" w:lineRule="auto"/>
        <w:jc w:val="center"/>
        <w:rPr>
          <w:rFonts w:ascii="Times New Roman" w:eastAsia="Times New Roman" w:hAnsi="Times New Roman" w:cs="Times New Roman"/>
          <w:sz w:val="28"/>
          <w:szCs w:val="28"/>
        </w:rPr>
      </w:pPr>
    </w:p>
    <w:p w14:paraId="00000031" w14:textId="0BCDABF0" w:rsidR="00CA6A9B" w:rsidRDefault="00783D9D" w:rsidP="002F087D">
      <w:pPr>
        <w:numPr>
          <w:ilvl w:val="0"/>
          <w:numId w:val="1"/>
        </w:numPr>
        <w:pBdr>
          <w:top w:val="nil"/>
          <w:left w:val="nil"/>
          <w:bottom w:val="nil"/>
          <w:right w:val="nil"/>
          <w:between w:val="nil"/>
        </w:pBdr>
        <w:tabs>
          <w:tab w:val="left" w:pos="426"/>
        </w:tabs>
        <w:spacing w:after="0" w:line="24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Есім </w:t>
      </w:r>
      <w:r w:rsidR="002F087D">
        <w:rPr>
          <w:rFonts w:ascii="Times New Roman" w:eastAsia="Times New Roman" w:hAnsi="Times New Roman" w:cs="Times New Roman"/>
          <w:color w:val="000000"/>
          <w:sz w:val="28"/>
          <w:szCs w:val="28"/>
        </w:rPr>
        <w:t>Ғ.</w:t>
      </w:r>
      <w:r w:rsidR="002F08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«Қазақ философиясының тарихы» Алматы «Қазақ университеті -2006жыл, 216 бет</w:t>
      </w:r>
    </w:p>
    <w:p w14:paraId="00000032" w14:textId="40D0D4C4" w:rsidR="00CA6A9B" w:rsidRDefault="00783D9D" w:rsidP="002F087D">
      <w:pPr>
        <w:numPr>
          <w:ilvl w:val="0"/>
          <w:numId w:val="1"/>
        </w:numPr>
        <w:pBdr>
          <w:top w:val="nil"/>
          <w:left w:val="nil"/>
          <w:bottom w:val="nil"/>
          <w:right w:val="nil"/>
          <w:between w:val="nil"/>
        </w:pBdr>
        <w:tabs>
          <w:tab w:val="left" w:pos="426"/>
        </w:tabs>
        <w:spacing w:after="0" w:line="24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Әуезов</w:t>
      </w:r>
      <w:r w:rsidR="002F087D" w:rsidRPr="002F087D">
        <w:rPr>
          <w:rFonts w:ascii="Times New Roman" w:eastAsia="Times New Roman" w:hAnsi="Times New Roman" w:cs="Times New Roman"/>
          <w:color w:val="000000"/>
          <w:sz w:val="28"/>
          <w:szCs w:val="28"/>
        </w:rPr>
        <w:t xml:space="preserve"> </w:t>
      </w:r>
      <w:r w:rsidR="002F087D">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"Әдебиет тарихы". Алматы: "Қазақ университеті" 1991 ж. Сәбетқазы Ақатай "Древние культы и традиционная культура казахского </w:t>
      </w:r>
      <w:r w:rsidR="002F087D">
        <w:rPr>
          <w:rFonts w:ascii="Times New Roman" w:eastAsia="Times New Roman" w:hAnsi="Times New Roman" w:cs="Times New Roman"/>
          <w:color w:val="000000"/>
          <w:sz w:val="28"/>
          <w:szCs w:val="28"/>
        </w:rPr>
        <w:t>народа" Алматы «ҚАЗҰЗИ –2001.</w:t>
      </w:r>
      <w:r w:rsidR="002F087D">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 xml:space="preserve"> 363 бет</w:t>
      </w:r>
    </w:p>
    <w:p w14:paraId="00000033" w14:textId="274AA6B5" w:rsidR="00CA6A9B" w:rsidRDefault="00783D9D" w:rsidP="002F087D">
      <w:pPr>
        <w:numPr>
          <w:ilvl w:val="0"/>
          <w:numId w:val="1"/>
        </w:numPr>
        <w:pBdr>
          <w:top w:val="nil"/>
          <w:left w:val="nil"/>
          <w:bottom w:val="nil"/>
          <w:right w:val="nil"/>
          <w:between w:val="nil"/>
        </w:pBdr>
        <w:tabs>
          <w:tab w:val="left" w:pos="426"/>
        </w:tabs>
        <w:spacing w:after="0" w:line="24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Марғұлан</w:t>
      </w:r>
      <w:r w:rsidR="002F087D" w:rsidRPr="002F087D">
        <w:rPr>
          <w:rFonts w:ascii="Times New Roman" w:eastAsia="Times New Roman" w:hAnsi="Times New Roman" w:cs="Times New Roman"/>
          <w:color w:val="000000"/>
          <w:sz w:val="28"/>
          <w:szCs w:val="28"/>
        </w:rPr>
        <w:t xml:space="preserve"> </w:t>
      </w:r>
      <w:r w:rsidR="002F087D">
        <w:rPr>
          <w:rFonts w:ascii="Times New Roman" w:eastAsia="Times New Roman" w:hAnsi="Times New Roman" w:cs="Times New Roman"/>
          <w:color w:val="000000"/>
          <w:sz w:val="28"/>
          <w:szCs w:val="28"/>
        </w:rPr>
        <w:t>Ә.</w:t>
      </w:r>
      <w:r>
        <w:rPr>
          <w:rFonts w:ascii="Times New Roman" w:eastAsia="Times New Roman" w:hAnsi="Times New Roman" w:cs="Times New Roman"/>
          <w:color w:val="000000"/>
          <w:sz w:val="28"/>
          <w:szCs w:val="28"/>
        </w:rPr>
        <w:t xml:space="preserve"> "Ежелгі қазақ өнері". Алматы: "Өнер", 1970 ж. (Қорқыт және оның мәдени мұрасына арналған бөлімдер).</w:t>
      </w:r>
    </w:p>
    <w:p w14:paraId="00000034" w14:textId="22964460" w:rsidR="00CA6A9B" w:rsidRDefault="00783D9D" w:rsidP="002F087D">
      <w:pPr>
        <w:numPr>
          <w:ilvl w:val="0"/>
          <w:numId w:val="1"/>
        </w:numPr>
        <w:pBdr>
          <w:top w:val="nil"/>
          <w:left w:val="nil"/>
          <w:bottom w:val="nil"/>
          <w:right w:val="nil"/>
          <w:between w:val="nil"/>
        </w:pBdr>
        <w:tabs>
          <w:tab w:val="left" w:pos="426"/>
        </w:tabs>
        <w:spacing w:after="0" w:line="24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Сәбетқазы А</w:t>
      </w:r>
      <w:r w:rsidR="002F087D">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rPr>
        <w:t xml:space="preserve"> «Қорқыт: Философиялық </w:t>
      </w:r>
      <w:proofErr w:type="gramStart"/>
      <w:r>
        <w:rPr>
          <w:rFonts w:ascii="Times New Roman" w:eastAsia="Times New Roman" w:hAnsi="Times New Roman" w:cs="Times New Roman"/>
          <w:color w:val="000000"/>
          <w:sz w:val="28"/>
          <w:szCs w:val="28"/>
        </w:rPr>
        <w:t>таным»Алматы</w:t>
      </w:r>
      <w:proofErr w:type="gramEnd"/>
      <w:r>
        <w:rPr>
          <w:rFonts w:ascii="Times New Roman" w:eastAsia="Times New Roman" w:hAnsi="Times New Roman" w:cs="Times New Roman"/>
          <w:color w:val="000000"/>
          <w:sz w:val="28"/>
          <w:szCs w:val="28"/>
        </w:rPr>
        <w:t xml:space="preserve"> «Қазақстан» баспасы-1999 жыл 120 бет</w:t>
      </w:r>
    </w:p>
    <w:p w14:paraId="00000035" w14:textId="77777777" w:rsidR="00CA6A9B" w:rsidRDefault="00CA6A9B">
      <w:pPr>
        <w:spacing w:after="0" w:line="240" w:lineRule="auto"/>
        <w:jc w:val="both"/>
        <w:rPr>
          <w:rFonts w:ascii="Times New Roman" w:eastAsia="Times New Roman" w:hAnsi="Times New Roman" w:cs="Times New Roman"/>
          <w:sz w:val="28"/>
          <w:szCs w:val="28"/>
        </w:rPr>
      </w:pPr>
    </w:p>
    <w:sectPr w:rsidR="00CA6A9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5244"/>
    <w:multiLevelType w:val="multilevel"/>
    <w:tmpl w:val="6F9C2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9B"/>
    <w:rsid w:val="002F087D"/>
    <w:rsid w:val="00717F4A"/>
    <w:rsid w:val="00783D9D"/>
    <w:rsid w:val="00CA6A9B"/>
    <w:rsid w:val="00D25089"/>
    <w:rsid w:val="00D46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603A"/>
  <w15:docId w15:val="{E011C949-4B29-48E6-98C1-EFFA8AE8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dc:creator>
  <cp:lastModifiedBy>Admin</cp:lastModifiedBy>
  <cp:revision>6</cp:revision>
  <dcterms:created xsi:type="dcterms:W3CDTF">2024-12-04T15:06:00Z</dcterms:created>
  <dcterms:modified xsi:type="dcterms:W3CDTF">2024-12-04T16:04:00Z</dcterms:modified>
</cp:coreProperties>
</file>