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F21" w:rsidRDefault="008C3F51">
      <w:pP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Магнитов Сергей Николаевич</w:t>
      </w:r>
    </w:p>
    <w:p w:rsidR="002C281B" w:rsidRDefault="002C281B" w:rsidP="00D361F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C281B" w:rsidRDefault="002C281B" w:rsidP="00D361F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361F9" w:rsidRPr="00D361F9" w:rsidRDefault="00D361F9" w:rsidP="00D361F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61F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Родился в 1959 году на Урале.</w:t>
      </w:r>
      <w:r w:rsidR="001E53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361F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Служба в армии с 1977 - 1979 годы.</w:t>
      </w:r>
    </w:p>
    <w:p w:rsidR="00D361F9" w:rsidRPr="00D361F9" w:rsidRDefault="00D361F9" w:rsidP="00D361F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61F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1980 года по 1984 год - Ленинградский Государственный Педагогический Институт им. Герцена. Красный диплом. С 1984 по 1989 год - работа в общеобразовательных школах. </w:t>
      </w:r>
    </w:p>
    <w:p w:rsidR="00D361F9" w:rsidRPr="00D361F9" w:rsidRDefault="00D361F9" w:rsidP="00D361F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61F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1989 по 1992 год аспирантура ЛГПИ. С 1988 года началась работа над текстами, которые затем комплектовали Логику Троичного Всеобщего, ставшей основой Тринитарной Концепции. 1993 год переезд из Ленинграда в Москву. </w:t>
      </w:r>
    </w:p>
    <w:p w:rsidR="008C3F51" w:rsidRDefault="008C3F51"/>
    <w:p w:rsidR="00D361F9" w:rsidRDefault="00D361F9">
      <w:r>
        <w:t xml:space="preserve">Личная страница на </w:t>
      </w:r>
      <w:proofErr w:type="gramStart"/>
      <w:r>
        <w:t>сайте</w:t>
      </w:r>
      <w:proofErr w:type="gramEnd"/>
      <w:r>
        <w:t xml:space="preserve"> «Академия «Тринитаризма»</w:t>
      </w:r>
    </w:p>
    <w:p w:rsidR="00D361F9" w:rsidRDefault="00C74BE7">
      <w:hyperlink r:id="rId6" w:history="1">
        <w:r w:rsidR="00D361F9" w:rsidRPr="003510F9">
          <w:rPr>
            <w:rStyle w:val="a3"/>
          </w:rPr>
          <w:t>http://www.trinitas.ru/rus/doc/avtr/00/0004-00.htm</w:t>
        </w:r>
      </w:hyperlink>
    </w:p>
    <w:p w:rsidR="002C281B" w:rsidRDefault="002C281B" w:rsidP="002C281B">
      <w:bookmarkStart w:id="0" w:name="list"/>
      <w:proofErr w:type="gramStart"/>
      <w:r>
        <w:rPr>
          <w:rFonts w:ascii="Arial" w:hAnsi="Arial" w:cs="Arial"/>
          <w:b/>
          <w:bCs/>
          <w:color w:val="FF0000"/>
          <w:shd w:val="clear" w:color="auto" w:fill="FFFFFF"/>
        </w:rPr>
        <w:t>Опубликованные</w:t>
      </w:r>
      <w:bookmarkEnd w:id="0"/>
      <w:proofErr w:type="gramEnd"/>
      <w:r>
        <w:rPr>
          <w:rStyle w:val="apple-converted-space"/>
          <w:rFonts w:ascii="Arial" w:hAnsi="Arial" w:cs="Arial"/>
          <w:b/>
          <w:bCs/>
          <w:color w:val="800000"/>
          <w:u w:val="single"/>
          <w:shd w:val="clear" w:color="auto" w:fill="FFFFFF"/>
        </w:rPr>
        <w:t> </w:t>
      </w:r>
      <w:r>
        <w:rPr>
          <w:rFonts w:ascii="Arial" w:hAnsi="Arial" w:cs="Arial"/>
          <w:b/>
          <w:bCs/>
          <w:color w:val="800000"/>
          <w:u w:val="single"/>
          <w:shd w:val="clear" w:color="auto" w:fill="FFFFFF"/>
        </w:rPr>
        <w:t>и упоминаемые в нашем издании работы Автора</w:t>
      </w:r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7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Познает ли Ноосфера социализм. Ответ Субетто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8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Станет ли исследователь законодателем, или кто будет формировать Ноосферный Кодекс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9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Законы ноосферы и права </w:t>
        </w:r>
        <w:proofErr w:type="gram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человека</w:t>
        </w:r>
        <w:proofErr w:type="gram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 в контексте создаваемого Ноосферного Кодекса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0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НООСФЕРНЫЙ КОДЕКС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1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Тринитарная теория финансов. Глава 14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2" w:tgtFrame="_blank" w:history="1"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Тринитархия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. Глава 15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3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Тринитарное </w:t>
        </w:r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наукоучение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. Глава 3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4" w:tgtFrame="_blank" w:history="1"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Тринитархия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. Глава 14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5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Тринитарное </w:t>
        </w:r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наукоучение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. Глава 2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6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Преодоление дуализма западной и восточной философий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7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Тринитарная теория финансов. Глава 13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8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Тринитарная </w:t>
        </w:r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нациология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. Глава 6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9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Расщепление монизма как знак его кризиса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0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Тринитарное </w:t>
        </w:r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наукоучение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. Глава 1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1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Абрис </w:t>
        </w:r>
        <w:proofErr w:type="gram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тринитарной</w:t>
        </w:r>
        <w:proofErr w:type="gram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 </w:t>
        </w:r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сектологии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. Глава 10. Дьякон Кураев и религиозная франшиза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2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Судьба мировых заговоров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3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Тринитарное строение частных историографий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4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Манихейские основы философии Канта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5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Тринитарная </w:t>
        </w:r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нациология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. Глава 5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6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Тринитарный символизм. Глава 13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7" w:tgtFrame="_blank" w:history="1"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Тринитархия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. Глава 13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8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Тринитарный символизм. Глава 12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9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Аннулирование гегелевской «триады»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30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Тринитарная системогенет</w:t>
        </w:r>
        <w:r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и</w:t>
        </w:r>
        <w:bookmarkStart w:id="1" w:name="_GoBack"/>
        <w:bookmarkEnd w:id="1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ка как основа </w:t>
        </w:r>
        <w:proofErr w:type="gram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тринитарного</w:t>
        </w:r>
        <w:proofErr w:type="gram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 </w:t>
        </w:r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историоведения</w:t>
        </w:r>
        <w:proofErr w:type="spellEnd"/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31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Тринитарная </w:t>
        </w:r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лингвогенетика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. Глава 6.1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32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Монистическая деградация как знак катастрофы монизма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33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Тринитарная теория финансов. Глава 12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34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Тринитарная </w:t>
        </w:r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нациология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. Глава 4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35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Г. </w:t>
        </w:r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Стерлигов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: РПЦ нужно сначала покаяться за флорентийское отступничество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36" w:tgtFrame="_blank" w:history="1"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Тринитархия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. Глава 12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37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Тринитарная </w:t>
        </w:r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нациология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. Глава 3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38" w:tgtFrame="_blank" w:history="1"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Г.Стерлигов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: надо уничтожить ученых или они уничтожат нас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39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Тринитарная теория финансов. Глава 11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40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Любищев против Сталина. Логика </w:t>
        </w:r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межнаучных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 отношений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41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Любищев против Сталина. Начало битвы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42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Тринитарная </w:t>
        </w:r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нациология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. Глава 2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43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Причина устойчивости </w:t>
        </w:r>
        <w:proofErr w:type="gram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тайных</w:t>
        </w:r>
        <w:proofErr w:type="gram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 организаций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44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Выбраковка теории </w:t>
        </w:r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пассионарности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 Льва Гумилёва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45" w:tgtFrame="_blank" w:history="1"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Тринитархия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. Глава 11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46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Тринитарный символизм. Глава 11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47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Тринитарная </w:t>
        </w:r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конспирология</w:t>
        </w:r>
        <w:proofErr w:type="spellEnd"/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48" w:tgtFrame="_blank" w:history="1"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Тринитархия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. Глава 10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49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Тринитарная </w:t>
        </w:r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нациология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. Глава 1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50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Тринитарное языкознание. Глава 12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51" w:tgtFrame="_blank" w:history="1"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Тринитархия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. Глава 9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52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Тринитарный символизм. Глава 10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53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Победа как </w:t>
        </w:r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идеологема</w:t>
        </w:r>
        <w:proofErr w:type="spellEnd"/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54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Тринитарный символизм. Глава 9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55" w:tgtFrame="_blank" w:history="1"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Тринитархия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. Глава 8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56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Тринитарная </w:t>
        </w:r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фантомология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. Евразиец ли Казахстан?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57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Глобален ли КОБ?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58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Тринитарная топология. Глава 7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59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Тринитарная теория финансов. Глава 10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60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Тринитарная </w:t>
        </w:r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лингвогенетика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. Глава 6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61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Абрис </w:t>
        </w:r>
        <w:proofErr w:type="gram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тринитарной</w:t>
        </w:r>
        <w:proofErr w:type="gram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 </w:t>
        </w:r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сектологии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. Часть 9.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62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Апории «монадологии» Лейбница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63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Тринитарная теория финансов. Глава 9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64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Тринитарное языкознание. Глава 11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65" w:tgtFrame="_blank" w:history="1"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Тринитархия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. Глава 7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66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Тринитарное языкознание. Глава 7.1. Лингвистическая криминология (дополнение)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67" w:tgtFrame="_blank" w:history="1"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Тринитархия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. Глава 6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68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Тринитарная </w:t>
        </w:r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лингвогенетика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. Глава 5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69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Тринитарное языкознание. Глава 10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70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Тринитарное языкознание. Глава 9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71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Тринитарное языкознание. Глава 8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72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Тринитарное языкознание. Глава 4. Дополнение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73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Абрис </w:t>
        </w:r>
        <w:proofErr w:type="gram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тринитарной</w:t>
        </w:r>
        <w:proofErr w:type="gram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 </w:t>
        </w:r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сектологии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. Часть 8.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74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Первая </w:t>
        </w:r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антимонистическая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 контрреволюция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75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Тринитарная </w:t>
        </w:r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лингвогенетика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. Глава 4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76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Тринитарное языкознание. Компаративистика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77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Тринитарная теория финансов. Глава 8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78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Тринитарная теория креста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79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Тринитарная </w:t>
        </w:r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теономия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 – выбирать или собирать?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80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Глобальная опасность дуализма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81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Тринитарное языкознание. Глава 7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82" w:tgtFrame="_blank" w:history="1"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Тринитархия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. Глава 5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83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«</w:t>
        </w:r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Шигирский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» монизм?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84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Абрис </w:t>
        </w:r>
        <w:proofErr w:type="gram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тринитарной</w:t>
        </w:r>
        <w:proofErr w:type="gram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 </w:t>
        </w:r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сектологии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. Часть 7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85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Тринитарный символизм. Глава 8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86" w:tgtFrame="_blank" w:history="1"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Авестизм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 как тринитарная проблема. От </w:t>
        </w:r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Зервана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 к Зороастру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87" w:tgtFrame="_blank" w:history="1"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Гегелянство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 в идеологии нового мирового порядка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88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Тринитарный символизм. Глава 7. Семиотическая школа и её ограничение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89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Тринитарное языкознание. Глава 6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90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Тринитарная теория финансов. Глава 7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91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Абрис </w:t>
        </w:r>
        <w:proofErr w:type="gram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тринитарной</w:t>
        </w:r>
        <w:proofErr w:type="gram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 </w:t>
        </w:r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сектологии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. Часть 6.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92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Федеральный тринитарный портфель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93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Глазьев поддержал тринитарные исследования еще в 1998 году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94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Абрис </w:t>
        </w:r>
        <w:proofErr w:type="gram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тринитарной</w:t>
        </w:r>
        <w:proofErr w:type="gram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 </w:t>
        </w:r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сектологии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. Часть 5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95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Тринитарный символизм. Глава 6. Формальная школа и её ограничения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96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Абрис </w:t>
        </w:r>
        <w:proofErr w:type="gram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тринитарной</w:t>
        </w:r>
        <w:proofErr w:type="gram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 </w:t>
        </w:r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сектологии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. Часть 4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97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Тринитарный символизм. Глава 5. Ограничения кантовской и гегелевской эстетик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98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Тринитарный символизм. Глава 4. Ограничения эстетик </w:t>
        </w:r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Аристокла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 и Аристотеля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99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Тринитарная теория финансов. Глава 6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00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Абрис </w:t>
        </w:r>
        <w:proofErr w:type="gram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тринитарной</w:t>
        </w:r>
        <w:proofErr w:type="gram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 </w:t>
        </w:r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сектологии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. Часть 3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01" w:tgtFrame="_blank" w:history="1"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Тринитархия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. Глава 4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02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Абрис </w:t>
        </w:r>
        <w:proofErr w:type="gram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тринитарной</w:t>
        </w:r>
        <w:proofErr w:type="gram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 </w:t>
        </w:r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сектологии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. Часть 2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03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Абрис </w:t>
        </w:r>
        <w:proofErr w:type="gram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тринитарной</w:t>
        </w:r>
        <w:proofErr w:type="gram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 </w:t>
        </w:r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сектологии</w:t>
        </w:r>
        <w:proofErr w:type="spellEnd"/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04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Заметки к теории сепаратизма и суверенности. Часть 2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05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Тринитарный символизм. Глава 3. Апории Эстетики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06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Тринитарный символизм. Глава 2. Статус декаданса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07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Тринитарное языкознание. Глава 5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08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Империя знаний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09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Тринитарная Хронология. Тринитарное </w:t>
        </w:r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историоведение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. Глава 2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10" w:tgtFrame="_blank" w:history="1"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Тринитархия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. Глава 3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11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Заметки к теории сепаратизма и суверенности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12" w:tgtFrame="_blank" w:history="1"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Тринитархия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. Глава 2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13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Тринитарная версия космополитизма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14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Тринитарная Топология. Глава 6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15" w:tgtFrame="_blank" w:history="1"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Тринитархия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. Глава 1. Государство - это целое или часть?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16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Тринитарная теория финансов. Глава 5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17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Тринитарная теория финансов. Глава 4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18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Тринитарная топология. Глава 5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19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Тринитарный символизм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20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Тринитарное исчисление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21" w:tgtFrame="_blank" w:history="1"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Авестизм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 как тринитарная проблема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22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Тринитарная теория финансов. Глава 3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23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Тринитарная топология. Глава 4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24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Тринитарная Топология. Глава 3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25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Тринитарная Хронология. Часть 2. Тринитарное </w:t>
        </w:r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историоведение</w:t>
        </w:r>
        <w:proofErr w:type="spellEnd"/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26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Тринитарная хронология. Часть первая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27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Тринитарная теория финансов. Глава</w:t>
        </w:r>
        <w:proofErr w:type="gram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2</w:t>
        </w:r>
        <w:proofErr w:type="gram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. </w:t>
        </w:r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Money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, деньги, монета, </w:t>
        </w:r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finance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?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28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Тринитарная </w:t>
        </w:r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лингвогенетика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. Глава 3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29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Тринитарная </w:t>
        </w:r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лингвогенетика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. Глава 2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30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Тринитарная </w:t>
        </w:r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лингвогенетика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. Глава 1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31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Тринитарное языкознание. Глава 4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32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Тринитарная топология. Глава 2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33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Тринитарная теория финансов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34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Тринитарная топология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35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Нам такой футбол не нужен, или что означает футбольный скандал в глобальном процессе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36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Тринитарное языкознание. Глава 3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37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Тринитарное языкознание. Глава 2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38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Тринитарное языкознание. Глава 1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39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Многое против единичности. Глава</w:t>
        </w:r>
        <w:proofErr w:type="gram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1</w:t>
        </w:r>
        <w:proofErr w:type="gramEnd"/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40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Кто пойдет в гору, если не пойдет умный?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41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О переименовании Католической Церкви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42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«Прелесть» дилетанта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43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Восхождение «Родины»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44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Проблема права на называние предмета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45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Профессиональные профили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46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Профессионализм как идеология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47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Профессия как системное явление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48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Сталинская теория языка как неудачная попытка преодолеть раскол системы на базис и надстройку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49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Профессионалы как новая революционная сила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50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Концепт-курс 210. Прагматика системы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51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Дилетант и </w:t>
        </w:r>
        <w:proofErr w:type="gram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профан</w:t>
        </w:r>
        <w:proofErr w:type="gramEnd"/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52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Спецкурс 205. Прагматика рекламы, или </w:t>
        </w:r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антипиар</w:t>
        </w:r>
        <w:proofErr w:type="spellEnd"/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53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Уровень сложности профессии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54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Мифы и были профессиональных союзов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55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Почему Церкви не носят названия Символа Веры?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56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Концепт-курс 200. Прагматика искусства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57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Символизм романа Пушкина «Евгений Онегин» (опыт логической дешифровки)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58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Запад-Восток, Европа-Азия: Демонтаж, или когда перенесем нулевой меридиан?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59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Прагматика работы с государственной нормой. Концепт 1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60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Россия принимала не Христианство, но принимала Никейский Тринитаризм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61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Логика трех ипостасей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62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Концепт-Курс 160. Прагматика власти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63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Круглый стол короля Владимира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64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Социальная справедливость – дают ли два неизвестных известное третье?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65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Чаша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66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Концепт-курс 150. Личная конкурентоспособность, или Прагматика бизнеса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67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Язык-камикадзе, или выдержит ли английский язык конкуренцию с русским?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68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Зиновьев как стиль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69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Спецкурс 145. Прагматика образования и обучения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70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Тайна «Троицы»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71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Дугин хлопает дверью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72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Помощь Глазьева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73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Ограниченность Никейского Символа Веры по отношению к Тринитарному Символу Рублева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74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Концепт-курс 140. Логика, или Прагматика убеждения и принятия решений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75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Кто выживет в 21 веке? (краткий системный манифест)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76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И все-таки — «Родина»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77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Концепт-курс 130. Риторика, или Прагматика устной речи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78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Слово как круг и колесо, или почему Соловей — Разбойник?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79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Дугин вне выборного спектакля?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80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Апории современной избирательной системы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81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Встреча Хлеба и Зрелищ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82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Восток и Запад сойдутся в зените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83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Тринитаризм и монархический </w:t>
        </w:r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модализм</w:t>
        </w:r>
        <w:proofErr w:type="spellEnd"/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84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Концепт-курс 120. Карьерная навигация, или прагматика шага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85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Рыцарь Печального Образа перед очередной мельницей, или как Явлинскому взять 12%?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86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Открытие нового думского сезона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87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Тайна д</w:t>
        </w:r>
        <w:proofErr w:type="gram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`А</w:t>
        </w:r>
        <w:proofErr w:type="gram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ртаньяна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88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Концепт-курс 110. Прагматика тайны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89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Еретическая икона Андрея Рублева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90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Абсурд «правых» и «левых»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91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Стоит ли государству бороться с фашизмом?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92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Концепт-курс 100. Прагматика личной карьеры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93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Сорок вопросов и сорок ответов по </w:t>
        </w:r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Тринитаризму</w:t>
        </w:r>
        <w:proofErr w:type="spellEnd"/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94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Глазьев и КПРФ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95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Алла Пугачева пошла на улицу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96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Сергей Глазьев на </w:t>
        </w:r>
        <w:proofErr w:type="gram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съезде</w:t>
        </w:r>
        <w:proofErr w:type="gram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 Конгресса Русских Общин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97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Корпоративные тренинги и национальная безопасность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98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Апории Федерального закона «О политических партиях»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99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Синдром Калигулы (повесть в девяти рассказах, первый цикл)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00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Бродяга (Драматическая миниатюра)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01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Формула ярости (драма)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02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Тринитарная Система. Анонс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03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Фаворит (Драматическая миниатюра)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04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От дихотомии к трихотомии, от трихотомии к триединству слова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05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Пари с Лотманом, или была ли Тартуская школа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06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Аргумент Чепмена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07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Уровни сложности языка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08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Снятие дихотомии диахронии и синхронии языка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09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Сюжет с Афродитой (Драматическая миниатюра)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10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Почему ЦДП необходимо, несмотря на наличие Центров (Служб) занятости?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11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Кадровый бизнес в кадровой системе центров Деловой Прагматики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12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Открываем новую профессию – Системный Интегратор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13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Неизбежность освоения Деловой Прагматики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14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«Летучая» пресс-конференция Г. Зюганова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15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Шаг к Конституционному Акту Союзного государства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16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Космонавт В. Севастьянов и один из создателей «Бурана» Г. Костин о крушении «Колумбии»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17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Александр Чуев. Депутат. Партийный лидер.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18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Спасёт ли </w:t>
        </w:r>
        <w:proofErr w:type="gram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тонущее</w:t>
        </w:r>
        <w:proofErr w:type="gram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 образование «Лидер образования 2002»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19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Зачем нужен Тринитаризм?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20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Тринитаризм в русских волшебных сказках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21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Преодоление распада Истории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22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В «</w:t>
        </w:r>
        <w:proofErr w:type="gram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Деяниях</w:t>
        </w:r>
        <w:proofErr w:type="gram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 апостолов» нет тринитарных основ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23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Трагедия Символа Веры, или кто будет собирать Вселенский Собор?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24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Трое в лодке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25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Дерево-Древо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26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Ночь в Александрии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27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Поэзия Почвы, или чем опасна «оторванная» наука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28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Является ли Зюганов символом Коммунизма? (ответ на статью </w:t>
        </w:r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А.Зиновьева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 в «Советской России»)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29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Угроза от </w:t>
        </w:r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Капэрэфов</w:t>
        </w:r>
        <w:proofErr w:type="spellEnd"/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30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Глобализм или </w:t>
        </w:r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пирамидализм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?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31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О казусных претензиях «</w:t>
        </w:r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неософов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» на приоритеты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32" w:tgtFrame="_blank" w:history="1"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Ваучерная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 природа избирательного голоса&lt;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33" w:tgtFrame="_blank" w:history="1">
        <w:proofErr w:type="gram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Мобилизационный</w:t>
        </w:r>
        <w:proofErr w:type="gram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 опыт семейного детского дома «Пчелка»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34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Харьковские </w:t>
        </w:r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мифотворцы</w:t>
        </w:r>
        <w:proofErr w:type="spellEnd"/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35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О праве Целого определять часть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36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Русский </w:t>
        </w:r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Шлиман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 в гостях у Академии Тринитаризма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37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К понятию рентабельности партии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38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К понятию политической секты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39" w:tgtFrame="_blank" w:history="1"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Пирамидализм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 под флёром усреднения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40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Открытие программы «</w:t>
        </w:r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АнтиШилов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»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41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Тринитаризм — самое древнее учение на территории Урала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42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У нас в гостях А.И. Субетто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43" w:tgtFrame="_blank" w:history="1"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Никея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. Первая столица Мирового Тринитаризма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44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Должна ли быть наука наступательной?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45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Проблема ложных триединств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46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Тринитаризм как идеология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47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Вопрос о рентабельности оппозиции как вопрос о рентабельности демократии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48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Осень </w:t>
        </w:r>
        <w:proofErr w:type="gram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Патриарших</w:t>
        </w:r>
        <w:proofErr w:type="gram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. Пресс-конференция в Государственной Думе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49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Деловой тренинг или шоу?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50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Апории «Манифеста российского либерализма» Б. Березовского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51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Проблема </w:t>
        </w:r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псевдотринитарных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 фантазий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52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Пропаганда сатанинского манихейства в романе М. Булгакова «Мастер и Маргарита»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53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Дело </w:t>
        </w:r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Комиссаровой</w:t>
        </w:r>
        <w:proofErr w:type="spellEnd"/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54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Фильм Тарковского «Страсти по Андрею» («Андрей Рублёв»)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55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Фильм Тарковского «</w:t>
        </w:r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Сталкер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»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56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Возможна ли «чёрная культура»?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57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Генрих, король (Драма)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58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Манифест Тринитарного Символизма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59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Апории Синергетики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60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Сколько нянек у «Русского вопроса»?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61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Тринитарное понимание структуры стиха в стихотворении Брюсова «Сонет к форме»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62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Что такое Карьерная Навигация?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63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Законодательные тупики для религиозной перспективы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64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Концептуальная легитимация власти. Требование новой эпохи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65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Семенов лоббирует интересы Германии. Но без огонька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66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Снятие дихотомии языка и речи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67" w:tgtFrame="_blank" w:history="1">
        <w:proofErr w:type="gram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В</w:t>
        </w:r>
        <w:proofErr w:type="gram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 чьих руках окажется судьба социализма? (О конференции по перспективам социализма в России)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68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Рынок вторичных </w:t>
        </w:r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тренинговых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 технологий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69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Жириновский: закончилась эпоха прежнего мироустройства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70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Игрунов и Свистунов об отношениях Украины и России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71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Перспективы персонализма в образовании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72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Николай Губенко: министр Швыдкой отдает «Коллекцию </w:t>
        </w:r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Балдина</w:t>
        </w:r>
        <w:proofErr w:type="spellEnd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»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73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 xml:space="preserve">Страсти по </w:t>
        </w:r>
        <w:proofErr w:type="spellStart"/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свасти</w:t>
        </w:r>
        <w:proofErr w:type="spellEnd"/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74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Символ веры или Догмат?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75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Как у нас забирают Калининград</w:t>
        </w:r>
      </w:hyperlink>
    </w:p>
    <w:p w:rsidR="002C281B" w:rsidRDefault="00C74BE7" w:rsidP="002C28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76" w:tgtFrame="_blank" w:history="1">
        <w:r w:rsidR="002C281B">
          <w:rPr>
            <w:rStyle w:val="a3"/>
            <w:rFonts w:ascii="Arial" w:hAnsi="Arial" w:cs="Arial"/>
            <w:color w:val="000088"/>
            <w:sz w:val="20"/>
            <w:szCs w:val="20"/>
            <w:u w:val="none"/>
          </w:rPr>
          <w:t>Программа «Исцеление Языка»</w:t>
        </w:r>
      </w:hyperlink>
    </w:p>
    <w:p w:rsidR="00D361F9" w:rsidRDefault="00D361F9"/>
    <w:sectPr w:rsidR="00D36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A3F11"/>
    <w:multiLevelType w:val="multilevel"/>
    <w:tmpl w:val="45065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51"/>
    <w:rsid w:val="00130F21"/>
    <w:rsid w:val="001440DF"/>
    <w:rsid w:val="001E53C1"/>
    <w:rsid w:val="002C281B"/>
    <w:rsid w:val="008C3F51"/>
    <w:rsid w:val="00C74BE7"/>
    <w:rsid w:val="00D3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61F9"/>
  </w:style>
  <w:style w:type="character" w:styleId="a3">
    <w:name w:val="Hyperlink"/>
    <w:basedOn w:val="a0"/>
    <w:uiPriority w:val="99"/>
    <w:unhideWhenUsed/>
    <w:rsid w:val="00D361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61F9"/>
  </w:style>
  <w:style w:type="character" w:styleId="a3">
    <w:name w:val="Hyperlink"/>
    <w:basedOn w:val="a0"/>
    <w:uiPriority w:val="99"/>
    <w:unhideWhenUsed/>
    <w:rsid w:val="00D361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0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trinitas.ru/rus/doc/0226/002a/02261158.htm" TargetMode="External"/><Relationship Id="rId21" Type="http://schemas.openxmlformats.org/officeDocument/2006/relationships/hyperlink" Target="http://www.trinitas.ru/rus/doc/0017/001a/00171248.htm" TargetMode="External"/><Relationship Id="rId42" Type="http://schemas.openxmlformats.org/officeDocument/2006/relationships/hyperlink" Target="http://www.trinitas.ru/rus/doc/0226/002a/02261230.htm" TargetMode="External"/><Relationship Id="rId63" Type="http://schemas.openxmlformats.org/officeDocument/2006/relationships/hyperlink" Target="http://www.trinitas.ru/rus/doc/0226/002a/02261213.htm" TargetMode="External"/><Relationship Id="rId84" Type="http://schemas.openxmlformats.org/officeDocument/2006/relationships/hyperlink" Target="http://www.trinitas.ru/rus/doc/0226/002a/02261195.htm" TargetMode="External"/><Relationship Id="rId138" Type="http://schemas.openxmlformats.org/officeDocument/2006/relationships/hyperlink" Target="http://www.trinitas.ru/rus/doc/0226/002a/02261140.htm" TargetMode="External"/><Relationship Id="rId159" Type="http://schemas.openxmlformats.org/officeDocument/2006/relationships/hyperlink" Target="http://www.trinitas.ru/rus/doc/0303/p01/03030030.htm" TargetMode="External"/><Relationship Id="rId170" Type="http://schemas.openxmlformats.org/officeDocument/2006/relationships/hyperlink" Target="http://www.trinitas.ru/rus/doc/0226/002a/02260010.htm" TargetMode="External"/><Relationship Id="rId191" Type="http://schemas.openxmlformats.org/officeDocument/2006/relationships/hyperlink" Target="http://www.trinitas.ru/rus/doc/0228/002a/02280001.htm" TargetMode="External"/><Relationship Id="rId205" Type="http://schemas.openxmlformats.org/officeDocument/2006/relationships/hyperlink" Target="http://www.trinitas.ru/rus/doc/0216/003a/02160000.htm" TargetMode="External"/><Relationship Id="rId226" Type="http://schemas.openxmlformats.org/officeDocument/2006/relationships/hyperlink" Target="http://www.trinitas.ru/rus/doc/0014/d01/00140004.htm" TargetMode="External"/><Relationship Id="rId247" Type="http://schemas.openxmlformats.org/officeDocument/2006/relationships/hyperlink" Target="http://www.trinitas.ru/rus/doc/0012/001a/00120056.htm" TargetMode="External"/><Relationship Id="rId107" Type="http://schemas.openxmlformats.org/officeDocument/2006/relationships/hyperlink" Target="http://www.trinitas.ru/rus/doc/0226/002a/02261168.htm" TargetMode="External"/><Relationship Id="rId268" Type="http://schemas.openxmlformats.org/officeDocument/2006/relationships/hyperlink" Target="http://www.trinitas.ru/rus/doc/0303/p01/03030016.htm" TargetMode="External"/><Relationship Id="rId11" Type="http://schemas.openxmlformats.org/officeDocument/2006/relationships/hyperlink" Target="http://www.trinitas.ru/rus/doc/0226/002a/02261260.htm" TargetMode="External"/><Relationship Id="rId32" Type="http://schemas.openxmlformats.org/officeDocument/2006/relationships/hyperlink" Target="http://www.trinitas.ru/rus/doc/0017/001a/00171230.htm" TargetMode="External"/><Relationship Id="rId53" Type="http://schemas.openxmlformats.org/officeDocument/2006/relationships/hyperlink" Target="http://www.trinitas.ru/rus/doc/0001/005a/00011642.htm" TargetMode="External"/><Relationship Id="rId74" Type="http://schemas.openxmlformats.org/officeDocument/2006/relationships/hyperlink" Target="http://www.trinitas.ru/rus/doc/0017/001a/00171184.htm" TargetMode="External"/><Relationship Id="rId128" Type="http://schemas.openxmlformats.org/officeDocument/2006/relationships/hyperlink" Target="http://www.trinitas.ru/rus/doc/0216/002a/02161011.htm" TargetMode="External"/><Relationship Id="rId149" Type="http://schemas.openxmlformats.org/officeDocument/2006/relationships/hyperlink" Target="http://www.trinitas.ru/rus/doc/0105/002a/01050001.htm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trinitas.ru/rus/doc/0226/002a/02261184.htm" TargetMode="External"/><Relationship Id="rId160" Type="http://schemas.openxmlformats.org/officeDocument/2006/relationships/hyperlink" Target="http://www.trinitas.ru/rus/doc/0205/001a/02050014.htm" TargetMode="External"/><Relationship Id="rId181" Type="http://schemas.openxmlformats.org/officeDocument/2006/relationships/hyperlink" Target="http://www.trinitas.ru/rus/doc/0215/002a/02152020.htm" TargetMode="External"/><Relationship Id="rId216" Type="http://schemas.openxmlformats.org/officeDocument/2006/relationships/hyperlink" Target="http://www.trinitas.ru/rus/doc/0215/002a/02152003.htm" TargetMode="External"/><Relationship Id="rId237" Type="http://schemas.openxmlformats.org/officeDocument/2006/relationships/hyperlink" Target="http://www.trinitas.ru/rus/doc/0012/001a/00120020.htm" TargetMode="External"/><Relationship Id="rId258" Type="http://schemas.openxmlformats.org/officeDocument/2006/relationships/hyperlink" Target="http://www.trinitas.ru/rus/doc/0225/002a/02250001.htm" TargetMode="External"/><Relationship Id="rId22" Type="http://schemas.openxmlformats.org/officeDocument/2006/relationships/hyperlink" Target="http://www.trinitas.ru/rus/doc/0226/002a/02261248.htm" TargetMode="External"/><Relationship Id="rId43" Type="http://schemas.openxmlformats.org/officeDocument/2006/relationships/hyperlink" Target="http://www.trinitas.ru/rus/doc/0012/001e/00123889.htm" TargetMode="External"/><Relationship Id="rId64" Type="http://schemas.openxmlformats.org/officeDocument/2006/relationships/hyperlink" Target="http://www.trinitas.ru/rus/doc/0216/002a/02161013.htm" TargetMode="External"/><Relationship Id="rId118" Type="http://schemas.openxmlformats.org/officeDocument/2006/relationships/hyperlink" Target="http://www.trinitas.ru/rus/doc/0226/002a/02261157.htm" TargetMode="External"/><Relationship Id="rId139" Type="http://schemas.openxmlformats.org/officeDocument/2006/relationships/hyperlink" Target="http://www.trinitas.ru/rus/doc/0016/001d/00162478.htm" TargetMode="External"/><Relationship Id="rId85" Type="http://schemas.openxmlformats.org/officeDocument/2006/relationships/hyperlink" Target="http://www.trinitas.ru/rus/doc/0226/002a/02261193.htm" TargetMode="External"/><Relationship Id="rId150" Type="http://schemas.openxmlformats.org/officeDocument/2006/relationships/hyperlink" Target="http://www.trinitas.ru/rus/doc/0303/p01/03030033.htm" TargetMode="External"/><Relationship Id="rId171" Type="http://schemas.openxmlformats.org/officeDocument/2006/relationships/hyperlink" Target="http://www.trinitas.ru/rus/doc/0228/004a/02280025.htm" TargetMode="External"/><Relationship Id="rId192" Type="http://schemas.openxmlformats.org/officeDocument/2006/relationships/hyperlink" Target="http://www.trinitas.ru/rus/doc/0303/p01/03030022.htm" TargetMode="External"/><Relationship Id="rId206" Type="http://schemas.openxmlformats.org/officeDocument/2006/relationships/hyperlink" Target="http://www.trinitas.ru/rus/doc/0225/004a/02250003.htm" TargetMode="External"/><Relationship Id="rId227" Type="http://schemas.openxmlformats.org/officeDocument/2006/relationships/hyperlink" Target="http://www.trinitas.ru/rus/doc/0225/002a/02250004.htm" TargetMode="External"/><Relationship Id="rId248" Type="http://schemas.openxmlformats.org/officeDocument/2006/relationships/hyperlink" Target="http://www.trinitas.ru/rus/doc/0012/001a/00120057.htm" TargetMode="External"/><Relationship Id="rId269" Type="http://schemas.openxmlformats.org/officeDocument/2006/relationships/hyperlink" Target="http://www.trinitas.ru/rus/doc/0215/002a/02152009.htm" TargetMode="External"/><Relationship Id="rId12" Type="http://schemas.openxmlformats.org/officeDocument/2006/relationships/hyperlink" Target="http://www.trinitas.ru/rus/doc/0226/002a/02261259.htm" TargetMode="External"/><Relationship Id="rId33" Type="http://schemas.openxmlformats.org/officeDocument/2006/relationships/hyperlink" Target="http://www.trinitas.ru/rus/doc/0226/002a/02261236.htm" TargetMode="External"/><Relationship Id="rId108" Type="http://schemas.openxmlformats.org/officeDocument/2006/relationships/hyperlink" Target="http://www.trinitas.ru/rus/doc/0016/001d/00162532.htm" TargetMode="External"/><Relationship Id="rId129" Type="http://schemas.openxmlformats.org/officeDocument/2006/relationships/hyperlink" Target="http://www.trinitas.ru/rus/doc/0216/002a/02161010.htm" TargetMode="External"/><Relationship Id="rId54" Type="http://schemas.openxmlformats.org/officeDocument/2006/relationships/hyperlink" Target="http://www.trinitas.ru/rus/doc/0226/002a/02261218.htm" TargetMode="External"/><Relationship Id="rId75" Type="http://schemas.openxmlformats.org/officeDocument/2006/relationships/hyperlink" Target="http://www.trinitas.ru/rus/doc/0226/002a/02261204.htm" TargetMode="External"/><Relationship Id="rId96" Type="http://schemas.openxmlformats.org/officeDocument/2006/relationships/hyperlink" Target="http://www.trinitas.ru/rus/doc/0226/002a/02261182.htm" TargetMode="External"/><Relationship Id="rId140" Type="http://schemas.openxmlformats.org/officeDocument/2006/relationships/hyperlink" Target="http://www.trinitas.ru/rus/doc/0105/002a/01050006.htm" TargetMode="External"/><Relationship Id="rId161" Type="http://schemas.openxmlformats.org/officeDocument/2006/relationships/hyperlink" Target="http://www.trinitas.ru/rus/doc/0226/002a/02260013.htm" TargetMode="External"/><Relationship Id="rId182" Type="http://schemas.openxmlformats.org/officeDocument/2006/relationships/hyperlink" Target="http://www.trinitas.ru/rus/doc/0226/002a/02260008.htm" TargetMode="External"/><Relationship Id="rId217" Type="http://schemas.openxmlformats.org/officeDocument/2006/relationships/hyperlink" Target="http://www.trinitas.ru/rus/doc/0215/002a/02152004.htm" TargetMode="External"/><Relationship Id="rId6" Type="http://schemas.openxmlformats.org/officeDocument/2006/relationships/hyperlink" Target="http://www.trinitas.ru/rus/doc/avtr/00/0004-00.htm" TargetMode="External"/><Relationship Id="rId238" Type="http://schemas.openxmlformats.org/officeDocument/2006/relationships/hyperlink" Target="http://www.trinitas.ru/rus/doc/0012/001a/00120026.htm" TargetMode="External"/><Relationship Id="rId259" Type="http://schemas.openxmlformats.org/officeDocument/2006/relationships/hyperlink" Target="http://www.trinitas.ru/rus/doc/0226/003a/02260000.htm" TargetMode="External"/><Relationship Id="rId23" Type="http://schemas.openxmlformats.org/officeDocument/2006/relationships/hyperlink" Target="http://www.trinitas.ru/rus/doc/0226/002a/02261247.htm" TargetMode="External"/><Relationship Id="rId119" Type="http://schemas.openxmlformats.org/officeDocument/2006/relationships/hyperlink" Target="http://www.trinitas.ru/rus/doc/0226/002a/02261156.htm" TargetMode="External"/><Relationship Id="rId270" Type="http://schemas.openxmlformats.org/officeDocument/2006/relationships/hyperlink" Target="http://www.trinitas.ru/rus/doc/0215/002a/02152008.htm" TargetMode="External"/><Relationship Id="rId44" Type="http://schemas.openxmlformats.org/officeDocument/2006/relationships/hyperlink" Target="http://www.trinitas.ru/rus/doc/0016/001e/00162996.htm" TargetMode="External"/><Relationship Id="rId65" Type="http://schemas.openxmlformats.org/officeDocument/2006/relationships/hyperlink" Target="http://www.trinitas.ru/rus/doc/0226/002a/02261212.htm" TargetMode="External"/><Relationship Id="rId86" Type="http://schemas.openxmlformats.org/officeDocument/2006/relationships/hyperlink" Target="http://www.trinitas.ru/rus/doc/0226/002a/02261192.htm" TargetMode="External"/><Relationship Id="rId130" Type="http://schemas.openxmlformats.org/officeDocument/2006/relationships/hyperlink" Target="http://www.trinitas.ru/rus/doc/0216/002a/02161009.htm" TargetMode="External"/><Relationship Id="rId151" Type="http://schemas.openxmlformats.org/officeDocument/2006/relationships/hyperlink" Target="http://www.trinitas.ru/rus/doc/0105/002a/01050000.htm" TargetMode="External"/><Relationship Id="rId172" Type="http://schemas.openxmlformats.org/officeDocument/2006/relationships/hyperlink" Target="http://www.trinitas.ru/rus/doc/0228/004a/02280023.htm" TargetMode="External"/><Relationship Id="rId193" Type="http://schemas.openxmlformats.org/officeDocument/2006/relationships/hyperlink" Target="http://www.trinitas.ru/rus/doc/0226/002a/02260005.htm" TargetMode="External"/><Relationship Id="rId202" Type="http://schemas.openxmlformats.org/officeDocument/2006/relationships/hyperlink" Target="http://www.trinitas.ru/rus/doc/0103/003a/01030000.htm" TargetMode="External"/><Relationship Id="rId207" Type="http://schemas.openxmlformats.org/officeDocument/2006/relationships/hyperlink" Target="http://www.trinitas.ru/rus/doc/0216/004a/02160007.htm" TargetMode="External"/><Relationship Id="rId223" Type="http://schemas.openxmlformats.org/officeDocument/2006/relationships/hyperlink" Target="http://www.trinitas.ru/rus/doc/0226/002a/02260001.htm" TargetMode="External"/><Relationship Id="rId228" Type="http://schemas.openxmlformats.org/officeDocument/2006/relationships/hyperlink" Target="http://www.trinitas.ru/rus/doc/0012/001a/00120004.htm" TargetMode="External"/><Relationship Id="rId244" Type="http://schemas.openxmlformats.org/officeDocument/2006/relationships/hyperlink" Target="http://www.trinitas.ru/rus/doc/0012/001a/00120047.htm" TargetMode="External"/><Relationship Id="rId249" Type="http://schemas.openxmlformats.org/officeDocument/2006/relationships/hyperlink" Target="http://www.trinitas.ru/rus/doc/0303/p01/03030019.htm" TargetMode="External"/><Relationship Id="rId13" Type="http://schemas.openxmlformats.org/officeDocument/2006/relationships/hyperlink" Target="http://www.trinitas.ru/rus/doc/0226/002a/02261258.htm" TargetMode="External"/><Relationship Id="rId18" Type="http://schemas.openxmlformats.org/officeDocument/2006/relationships/hyperlink" Target="http://www.trinitas.ru/rus/doc/0226/002a/02261252.htm" TargetMode="External"/><Relationship Id="rId39" Type="http://schemas.openxmlformats.org/officeDocument/2006/relationships/hyperlink" Target="http://www.trinitas.ru/rus/doc/0226/002a/02261231.htm" TargetMode="External"/><Relationship Id="rId109" Type="http://schemas.openxmlformats.org/officeDocument/2006/relationships/hyperlink" Target="http://www.trinitas.ru/rus/doc/0226/002a/02261167.htm" TargetMode="External"/><Relationship Id="rId260" Type="http://schemas.openxmlformats.org/officeDocument/2006/relationships/hyperlink" Target="http://www.trinitas.ru/rus/doc/0215/002a/02152012.htm" TargetMode="External"/><Relationship Id="rId265" Type="http://schemas.openxmlformats.org/officeDocument/2006/relationships/hyperlink" Target="http://www.trinitas.ru/rus/doc/0215/002a/02152010.htm" TargetMode="External"/><Relationship Id="rId34" Type="http://schemas.openxmlformats.org/officeDocument/2006/relationships/hyperlink" Target="http://www.trinitas.ru/rus/doc/0226/002a/02261235.htm" TargetMode="External"/><Relationship Id="rId50" Type="http://schemas.openxmlformats.org/officeDocument/2006/relationships/hyperlink" Target="http://www.trinitas.ru/rus/doc/0226/002a/02261221.htm" TargetMode="External"/><Relationship Id="rId55" Type="http://schemas.openxmlformats.org/officeDocument/2006/relationships/hyperlink" Target="http://www.trinitas.ru/rus/doc/0226/002a/02261217.htm" TargetMode="External"/><Relationship Id="rId76" Type="http://schemas.openxmlformats.org/officeDocument/2006/relationships/hyperlink" Target="http://www.trinitas.ru/rus/doc/0226/002a/02261203.htm" TargetMode="External"/><Relationship Id="rId97" Type="http://schemas.openxmlformats.org/officeDocument/2006/relationships/hyperlink" Target="http://www.trinitas.ru/rus/doc/0226/002a/02261181.htm" TargetMode="External"/><Relationship Id="rId104" Type="http://schemas.openxmlformats.org/officeDocument/2006/relationships/hyperlink" Target="http://www.trinitas.ru/rus/doc/0012/001d/00124026.htm" TargetMode="External"/><Relationship Id="rId120" Type="http://schemas.openxmlformats.org/officeDocument/2006/relationships/hyperlink" Target="http://www.trinitas.ru/rus/doc/0226/002a/02261155.htm" TargetMode="External"/><Relationship Id="rId125" Type="http://schemas.openxmlformats.org/officeDocument/2006/relationships/hyperlink" Target="http://www.trinitas.ru/rus/doc/0226/002a/02261150.htm" TargetMode="External"/><Relationship Id="rId141" Type="http://schemas.openxmlformats.org/officeDocument/2006/relationships/hyperlink" Target="http://www.trinitas.ru/rus/doc/0226/002a/02260017.htm" TargetMode="External"/><Relationship Id="rId146" Type="http://schemas.openxmlformats.org/officeDocument/2006/relationships/hyperlink" Target="http://www.trinitas.ru/rus/doc/0105/002a/01050003.htm" TargetMode="External"/><Relationship Id="rId167" Type="http://schemas.openxmlformats.org/officeDocument/2006/relationships/hyperlink" Target="http://www.trinitas.ru/rus/doc/0216/004a/02160012.htm" TargetMode="External"/><Relationship Id="rId188" Type="http://schemas.openxmlformats.org/officeDocument/2006/relationships/hyperlink" Target="http://www.trinitas.ru/rus/doc/0303/p01/03030023.htm" TargetMode="External"/><Relationship Id="rId7" Type="http://schemas.openxmlformats.org/officeDocument/2006/relationships/hyperlink" Target="http://www.trinitas.ru/rus/doc/0034/001a/00341315.htm" TargetMode="External"/><Relationship Id="rId71" Type="http://schemas.openxmlformats.org/officeDocument/2006/relationships/hyperlink" Target="http://www.trinitas.ru/rus/doc/0226/002a/02261207.htm" TargetMode="External"/><Relationship Id="rId92" Type="http://schemas.openxmlformats.org/officeDocument/2006/relationships/hyperlink" Target="http://www.trinitas.ru/rus/doc/0226/003a/02261005.htm" TargetMode="External"/><Relationship Id="rId162" Type="http://schemas.openxmlformats.org/officeDocument/2006/relationships/hyperlink" Target="http://www.trinitas.ru/rus/doc/0303/p01/03030029.htm" TargetMode="External"/><Relationship Id="rId183" Type="http://schemas.openxmlformats.org/officeDocument/2006/relationships/hyperlink" Target="http://www.trinitas.ru/rus/doc/0226/002a/02260007.htm" TargetMode="External"/><Relationship Id="rId213" Type="http://schemas.openxmlformats.org/officeDocument/2006/relationships/hyperlink" Target="http://www.trinitas.ru/rus/doc/0303/p01/03030008.htm" TargetMode="External"/><Relationship Id="rId218" Type="http://schemas.openxmlformats.org/officeDocument/2006/relationships/hyperlink" Target="http://www.trinitas.ru/rus/doc/0215/002a/02152005.htm" TargetMode="External"/><Relationship Id="rId234" Type="http://schemas.openxmlformats.org/officeDocument/2006/relationships/hyperlink" Target="http://www.trinitas.ru/rus/doc/0012/001a/00120015.htm" TargetMode="External"/><Relationship Id="rId239" Type="http://schemas.openxmlformats.org/officeDocument/2006/relationships/hyperlink" Target="http://www.trinitas.ru/rus/doc/0012/001a/00120032.htm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trinitas.ru/rus/doc/0226/002a/02261238.htm" TargetMode="External"/><Relationship Id="rId250" Type="http://schemas.openxmlformats.org/officeDocument/2006/relationships/hyperlink" Target="http://www.trinitas.ru/rus/doc/0009/001a/00090002.htm" TargetMode="External"/><Relationship Id="rId255" Type="http://schemas.openxmlformats.org/officeDocument/2006/relationships/hyperlink" Target="http://www.trinitas.ru/rus/doc/0225/003a/02250000.htm" TargetMode="External"/><Relationship Id="rId271" Type="http://schemas.openxmlformats.org/officeDocument/2006/relationships/hyperlink" Target="http://www.trinitas.ru/rus/doc/0012/001a/00120066.htm" TargetMode="External"/><Relationship Id="rId276" Type="http://schemas.openxmlformats.org/officeDocument/2006/relationships/hyperlink" Target="http://www.trinitas.ru/rus/doc/0216/004a/02160000.htm" TargetMode="External"/><Relationship Id="rId24" Type="http://schemas.openxmlformats.org/officeDocument/2006/relationships/hyperlink" Target="http://www.trinitas.ru/rus/doc/0001/005b/00011743.htm" TargetMode="External"/><Relationship Id="rId40" Type="http://schemas.openxmlformats.org/officeDocument/2006/relationships/hyperlink" Target="http://www.trinitas.ru/rus/doc/0012/001e/00123933.htm" TargetMode="External"/><Relationship Id="rId45" Type="http://schemas.openxmlformats.org/officeDocument/2006/relationships/hyperlink" Target="http://www.trinitas.ru/rus/doc/0226/002a/02261227.htm" TargetMode="External"/><Relationship Id="rId66" Type="http://schemas.openxmlformats.org/officeDocument/2006/relationships/hyperlink" Target="http://www.trinitas.ru/rus/doc/0226/002a/02261211.htm" TargetMode="External"/><Relationship Id="rId87" Type="http://schemas.openxmlformats.org/officeDocument/2006/relationships/hyperlink" Target="http://www.trinitas.ru/rus/doc/0012/001e/00123550.htm" TargetMode="External"/><Relationship Id="rId110" Type="http://schemas.openxmlformats.org/officeDocument/2006/relationships/hyperlink" Target="http://www.trinitas.ru/rus/doc/0226/002a/02261166.htm" TargetMode="External"/><Relationship Id="rId115" Type="http://schemas.openxmlformats.org/officeDocument/2006/relationships/hyperlink" Target="http://www.trinitas.ru/rus/doc/0226/002a/02261160.htm" TargetMode="External"/><Relationship Id="rId131" Type="http://schemas.openxmlformats.org/officeDocument/2006/relationships/hyperlink" Target="http://www.trinitas.ru/rus/doc/0226/002a/02261147.htm" TargetMode="External"/><Relationship Id="rId136" Type="http://schemas.openxmlformats.org/officeDocument/2006/relationships/hyperlink" Target="http://www.trinitas.ru/rus/doc/0226/002a/02261142.htm" TargetMode="External"/><Relationship Id="rId157" Type="http://schemas.openxmlformats.org/officeDocument/2006/relationships/hyperlink" Target="http://www.trinitas.ru/rus/doc/0225/003a/02250009.htm" TargetMode="External"/><Relationship Id="rId178" Type="http://schemas.openxmlformats.org/officeDocument/2006/relationships/hyperlink" Target="http://www.trinitas.ru/rus/doc/0216/004a/02160010.htm" TargetMode="External"/><Relationship Id="rId61" Type="http://schemas.openxmlformats.org/officeDocument/2006/relationships/hyperlink" Target="http://www.trinitas.ru/rus/doc/0226/002a/02261214.htm" TargetMode="External"/><Relationship Id="rId82" Type="http://schemas.openxmlformats.org/officeDocument/2006/relationships/hyperlink" Target="http://www.trinitas.ru/rus/doc/0226/002a/02261196.htm" TargetMode="External"/><Relationship Id="rId152" Type="http://schemas.openxmlformats.org/officeDocument/2006/relationships/hyperlink" Target="http://www.trinitas.ru/rus/doc/0303/p01/03030032.htm" TargetMode="External"/><Relationship Id="rId173" Type="http://schemas.openxmlformats.org/officeDocument/2006/relationships/hyperlink" Target="http://www.trinitas.ru/rus/doc/0226/002a/02260009.htm" TargetMode="External"/><Relationship Id="rId194" Type="http://schemas.openxmlformats.org/officeDocument/2006/relationships/hyperlink" Target="http://www.trinitas.ru/rus/doc/0228/002a/02280000.htm" TargetMode="External"/><Relationship Id="rId199" Type="http://schemas.openxmlformats.org/officeDocument/2006/relationships/hyperlink" Target="http://www.trinitas.ru/rus/doc/0225/004a/02250008.htm" TargetMode="External"/><Relationship Id="rId203" Type="http://schemas.openxmlformats.org/officeDocument/2006/relationships/hyperlink" Target="http://www.trinitas.ru/rus/doc/0225/004a/02250005.htm" TargetMode="External"/><Relationship Id="rId208" Type="http://schemas.openxmlformats.org/officeDocument/2006/relationships/hyperlink" Target="http://www.trinitas.ru/rus/doc/0216/004a/02160006.htm" TargetMode="External"/><Relationship Id="rId229" Type="http://schemas.openxmlformats.org/officeDocument/2006/relationships/hyperlink" Target="http://www.trinitas.ru/rus/doc/0012/001a/00120006.htm" TargetMode="External"/><Relationship Id="rId19" Type="http://schemas.openxmlformats.org/officeDocument/2006/relationships/hyperlink" Target="http://www.trinitas.ru/rus/doc/0001/005b/00011772.htm" TargetMode="External"/><Relationship Id="rId224" Type="http://schemas.openxmlformats.org/officeDocument/2006/relationships/hyperlink" Target="http://www.trinitas.ru/rus/doc/0014/d01/00140002.htm" TargetMode="External"/><Relationship Id="rId240" Type="http://schemas.openxmlformats.org/officeDocument/2006/relationships/hyperlink" Target="http://www.trinitas.ru/rus/doc/0012/001a/00120034.htm" TargetMode="External"/><Relationship Id="rId245" Type="http://schemas.openxmlformats.org/officeDocument/2006/relationships/hyperlink" Target="http://www.trinitas.ru/rus/doc/0012/001a/00120049.htm" TargetMode="External"/><Relationship Id="rId261" Type="http://schemas.openxmlformats.org/officeDocument/2006/relationships/hyperlink" Target="http://www.trinitas.ru/rus/doc/0225/002a/02250000.htm" TargetMode="External"/><Relationship Id="rId266" Type="http://schemas.openxmlformats.org/officeDocument/2006/relationships/hyperlink" Target="http://www.trinitas.ru/rus/doc/0216/004a/02160003.htm" TargetMode="External"/><Relationship Id="rId14" Type="http://schemas.openxmlformats.org/officeDocument/2006/relationships/hyperlink" Target="http://www.trinitas.ru/rus/doc/0226/002a/02261256.htm" TargetMode="External"/><Relationship Id="rId30" Type="http://schemas.openxmlformats.org/officeDocument/2006/relationships/hyperlink" Target="http://www.trinitas.ru/rus/doc/0226/002a/02261237.htm" TargetMode="External"/><Relationship Id="rId35" Type="http://schemas.openxmlformats.org/officeDocument/2006/relationships/hyperlink" Target="http://www.trinitas.ru/rus/doc/0017/001a/00171228.htm" TargetMode="External"/><Relationship Id="rId56" Type="http://schemas.openxmlformats.org/officeDocument/2006/relationships/hyperlink" Target="http://www.trinitas.ru/rus/doc/0012/001e/00123764.htm" TargetMode="External"/><Relationship Id="rId77" Type="http://schemas.openxmlformats.org/officeDocument/2006/relationships/hyperlink" Target="http://www.trinitas.ru/rus/doc/0226/002a/02261202.htm" TargetMode="External"/><Relationship Id="rId100" Type="http://schemas.openxmlformats.org/officeDocument/2006/relationships/hyperlink" Target="http://www.trinitas.ru/rus/doc/0226/002a/02261177.htm" TargetMode="External"/><Relationship Id="rId105" Type="http://schemas.openxmlformats.org/officeDocument/2006/relationships/hyperlink" Target="http://www.trinitas.ru/rus/doc/0226/002a/02261170.htm" TargetMode="External"/><Relationship Id="rId126" Type="http://schemas.openxmlformats.org/officeDocument/2006/relationships/hyperlink" Target="http://www.trinitas.ru/rus/doc/0226/002a/02261149.htm" TargetMode="External"/><Relationship Id="rId147" Type="http://schemas.openxmlformats.org/officeDocument/2006/relationships/hyperlink" Target="http://www.trinitas.ru/rus/doc/0105/002a/01050002.htm" TargetMode="External"/><Relationship Id="rId168" Type="http://schemas.openxmlformats.org/officeDocument/2006/relationships/hyperlink" Target="http://www.trinitas.ru/rus/doc/0228/004a/02280026.htm" TargetMode="External"/><Relationship Id="rId8" Type="http://schemas.openxmlformats.org/officeDocument/2006/relationships/hyperlink" Target="http://www.trinitas.ru/rus/doc/0034/001a/00341314.htm" TargetMode="External"/><Relationship Id="rId51" Type="http://schemas.openxmlformats.org/officeDocument/2006/relationships/hyperlink" Target="http://www.trinitas.ru/rus/doc/0226/002a/02261220.htm" TargetMode="External"/><Relationship Id="rId72" Type="http://schemas.openxmlformats.org/officeDocument/2006/relationships/hyperlink" Target="http://www.trinitas.ru/rus/doc/0226/002a/02261206.htm" TargetMode="External"/><Relationship Id="rId93" Type="http://schemas.openxmlformats.org/officeDocument/2006/relationships/hyperlink" Target="http://www.trinitas.ru/rus/doc/0226/002a/02261186.htm" TargetMode="External"/><Relationship Id="rId98" Type="http://schemas.openxmlformats.org/officeDocument/2006/relationships/hyperlink" Target="http://www.trinitas.ru/rus/doc/0226/002a/02261180.htm" TargetMode="External"/><Relationship Id="rId121" Type="http://schemas.openxmlformats.org/officeDocument/2006/relationships/hyperlink" Target="http://www.trinitas.ru/rus/doc/0226/002a/02261154.htm" TargetMode="External"/><Relationship Id="rId142" Type="http://schemas.openxmlformats.org/officeDocument/2006/relationships/hyperlink" Target="http://www.trinitas.ru/rus/doc/0105/002a/01050005.htm" TargetMode="External"/><Relationship Id="rId163" Type="http://schemas.openxmlformats.org/officeDocument/2006/relationships/hyperlink" Target="http://www.trinitas.ru/rus/doc/0215/002a/02152022.htm" TargetMode="External"/><Relationship Id="rId184" Type="http://schemas.openxmlformats.org/officeDocument/2006/relationships/hyperlink" Target="http://www.trinitas.ru/rus/doc/0303/p01/03030024.htm" TargetMode="External"/><Relationship Id="rId189" Type="http://schemas.openxmlformats.org/officeDocument/2006/relationships/hyperlink" Target="http://www.trinitas.ru/rus/doc/0226/002a/02260006.htm" TargetMode="External"/><Relationship Id="rId219" Type="http://schemas.openxmlformats.org/officeDocument/2006/relationships/hyperlink" Target="http://www.trinitas.ru/rus/doc/0205/001a/02050003.htm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www.trinitas.ru/rus/doc/0215/002a/02152001.htm" TargetMode="External"/><Relationship Id="rId230" Type="http://schemas.openxmlformats.org/officeDocument/2006/relationships/hyperlink" Target="http://www.trinitas.ru/rus/doc/0012/001a/00120007.htm" TargetMode="External"/><Relationship Id="rId235" Type="http://schemas.openxmlformats.org/officeDocument/2006/relationships/hyperlink" Target="http://www.trinitas.ru/rus/doc/0012/001a/00120018.htm" TargetMode="External"/><Relationship Id="rId251" Type="http://schemas.openxmlformats.org/officeDocument/2006/relationships/hyperlink" Target="http://www.trinitas.ru/rus/doc/0009/001a/00090006.htm" TargetMode="External"/><Relationship Id="rId256" Type="http://schemas.openxmlformats.org/officeDocument/2006/relationships/hyperlink" Target="http://www.trinitas.ru/rus/doc/0225/002a/02250002.htm" TargetMode="External"/><Relationship Id="rId277" Type="http://schemas.openxmlformats.org/officeDocument/2006/relationships/fontTable" Target="fontTable.xml"/><Relationship Id="rId25" Type="http://schemas.openxmlformats.org/officeDocument/2006/relationships/hyperlink" Target="http://www.trinitas.ru/rus/doc/0226/002a/02261246.htm" TargetMode="External"/><Relationship Id="rId46" Type="http://schemas.openxmlformats.org/officeDocument/2006/relationships/hyperlink" Target="http://www.trinitas.ru/rus/doc/0226/002a/02261226.htm" TargetMode="External"/><Relationship Id="rId67" Type="http://schemas.openxmlformats.org/officeDocument/2006/relationships/hyperlink" Target="http://www.trinitas.ru/rus/doc/0226/002a/02261210.htm" TargetMode="External"/><Relationship Id="rId116" Type="http://schemas.openxmlformats.org/officeDocument/2006/relationships/hyperlink" Target="http://www.trinitas.ru/rus/doc/0226/002a/02261159.htm" TargetMode="External"/><Relationship Id="rId137" Type="http://schemas.openxmlformats.org/officeDocument/2006/relationships/hyperlink" Target="http://www.trinitas.ru/rus/doc/0226/002a/02261141.htm" TargetMode="External"/><Relationship Id="rId158" Type="http://schemas.openxmlformats.org/officeDocument/2006/relationships/hyperlink" Target="http://www.trinitas.ru/rus/doc/0228/004a/02280031.htm" TargetMode="External"/><Relationship Id="rId272" Type="http://schemas.openxmlformats.org/officeDocument/2006/relationships/hyperlink" Target="http://www.trinitas.ru/rus/doc/0215/002a/02152007.htm" TargetMode="External"/><Relationship Id="rId20" Type="http://schemas.openxmlformats.org/officeDocument/2006/relationships/hyperlink" Target="http://www.trinitas.ru/rus/doc/0226/002a/02261251.htm" TargetMode="External"/><Relationship Id="rId41" Type="http://schemas.openxmlformats.org/officeDocument/2006/relationships/hyperlink" Target="http://www.trinitas.ru/rus/doc/0016/001e/00163034.htm" TargetMode="External"/><Relationship Id="rId62" Type="http://schemas.openxmlformats.org/officeDocument/2006/relationships/hyperlink" Target="http://www.trinitas.ru/rus/doc/0016/001e/00162912.htm" TargetMode="External"/><Relationship Id="rId83" Type="http://schemas.openxmlformats.org/officeDocument/2006/relationships/hyperlink" Target="http://www.trinitas.ru/rus/doc/0016/001e/00162875.htm" TargetMode="External"/><Relationship Id="rId88" Type="http://schemas.openxmlformats.org/officeDocument/2006/relationships/hyperlink" Target="http://www.trinitas.ru/rus/doc/0226/002a/02261191.htm" TargetMode="External"/><Relationship Id="rId111" Type="http://schemas.openxmlformats.org/officeDocument/2006/relationships/hyperlink" Target="http://www.trinitas.ru/rus/doc/0016/001d/00162528.htm" TargetMode="External"/><Relationship Id="rId132" Type="http://schemas.openxmlformats.org/officeDocument/2006/relationships/hyperlink" Target="http://www.trinitas.ru/rus/doc/0226/002a/02261145.htm" TargetMode="External"/><Relationship Id="rId153" Type="http://schemas.openxmlformats.org/officeDocument/2006/relationships/hyperlink" Target="http://www.trinitas.ru/rus/doc/0103/004a/01030003.htm" TargetMode="External"/><Relationship Id="rId174" Type="http://schemas.openxmlformats.org/officeDocument/2006/relationships/hyperlink" Target="http://www.trinitas.ru/rus/doc/0303/p01/03030026.htm" TargetMode="External"/><Relationship Id="rId179" Type="http://schemas.openxmlformats.org/officeDocument/2006/relationships/hyperlink" Target="http://www.trinitas.ru/rus/doc/0228/002a/02280006.htm" TargetMode="External"/><Relationship Id="rId195" Type="http://schemas.openxmlformats.org/officeDocument/2006/relationships/hyperlink" Target="http://www.trinitas.ru/rus/doc/0012/001a/00120097.htm" TargetMode="External"/><Relationship Id="rId209" Type="http://schemas.openxmlformats.org/officeDocument/2006/relationships/hyperlink" Target="http://www.trinitas.ru/rus/doc/0225/004a/02250001.htm" TargetMode="External"/><Relationship Id="rId190" Type="http://schemas.openxmlformats.org/officeDocument/2006/relationships/hyperlink" Target="http://www.trinitas.ru/rus/doc/0228/002a/02280002.htm" TargetMode="External"/><Relationship Id="rId204" Type="http://schemas.openxmlformats.org/officeDocument/2006/relationships/hyperlink" Target="http://www.trinitas.ru/rus/doc/0216/004a/02160008.htm" TargetMode="External"/><Relationship Id="rId220" Type="http://schemas.openxmlformats.org/officeDocument/2006/relationships/hyperlink" Target="http://www.trinitas.ru/rus/doc/0205/001a/02050005.htm" TargetMode="External"/><Relationship Id="rId225" Type="http://schemas.openxmlformats.org/officeDocument/2006/relationships/hyperlink" Target="http://www.trinitas.ru/rus/doc/0014/d01/00140003.htm" TargetMode="External"/><Relationship Id="rId241" Type="http://schemas.openxmlformats.org/officeDocument/2006/relationships/hyperlink" Target="http://www.trinitas.ru/rus/doc/0012/001a/00120035.htm" TargetMode="External"/><Relationship Id="rId246" Type="http://schemas.openxmlformats.org/officeDocument/2006/relationships/hyperlink" Target="http://www.trinitas.ru/rus/doc/0012/001a/00120050.htm" TargetMode="External"/><Relationship Id="rId267" Type="http://schemas.openxmlformats.org/officeDocument/2006/relationships/hyperlink" Target="http://www.trinitas.ru/rus/doc/0009/001a/00090008.htm" TargetMode="External"/><Relationship Id="rId15" Type="http://schemas.openxmlformats.org/officeDocument/2006/relationships/hyperlink" Target="http://www.trinitas.ru/rus/doc/0226/002a/02261254.htm" TargetMode="External"/><Relationship Id="rId36" Type="http://schemas.openxmlformats.org/officeDocument/2006/relationships/hyperlink" Target="http://www.trinitas.ru/rus/doc/0226/002a/02261234.htm" TargetMode="External"/><Relationship Id="rId57" Type="http://schemas.openxmlformats.org/officeDocument/2006/relationships/hyperlink" Target="http://www.trinitas.ru/rus/doc/0012/001e/00123757.htm" TargetMode="External"/><Relationship Id="rId106" Type="http://schemas.openxmlformats.org/officeDocument/2006/relationships/hyperlink" Target="http://www.trinitas.ru/rus/doc/0226/002a/02261169.htm" TargetMode="External"/><Relationship Id="rId127" Type="http://schemas.openxmlformats.org/officeDocument/2006/relationships/hyperlink" Target="http://www.trinitas.ru/rus/doc/0226/002a/02261148.htm" TargetMode="External"/><Relationship Id="rId262" Type="http://schemas.openxmlformats.org/officeDocument/2006/relationships/hyperlink" Target="http://www.trinitas.ru/rus/doc/0303/p01/03030017.htm" TargetMode="External"/><Relationship Id="rId10" Type="http://schemas.openxmlformats.org/officeDocument/2006/relationships/hyperlink" Target="http://www.trinitas.ru/rus/doc/0034/001a/00341305.htm" TargetMode="External"/><Relationship Id="rId31" Type="http://schemas.openxmlformats.org/officeDocument/2006/relationships/hyperlink" Target="http://www.trinitas.ru/rus/doc/0216/002a/02161015.htm" TargetMode="External"/><Relationship Id="rId52" Type="http://schemas.openxmlformats.org/officeDocument/2006/relationships/hyperlink" Target="http://www.trinitas.ru/rus/doc/0226/002a/02261219.htm" TargetMode="External"/><Relationship Id="rId73" Type="http://schemas.openxmlformats.org/officeDocument/2006/relationships/hyperlink" Target="http://www.trinitas.ru/rus/doc/0226/002a/02261205.htm" TargetMode="External"/><Relationship Id="rId78" Type="http://schemas.openxmlformats.org/officeDocument/2006/relationships/hyperlink" Target="http://www.trinitas.ru/rus/doc/0226/002a/02261201.htm" TargetMode="External"/><Relationship Id="rId94" Type="http://schemas.openxmlformats.org/officeDocument/2006/relationships/hyperlink" Target="http://www.trinitas.ru/rus/doc/0226/002a/02261185.htm" TargetMode="External"/><Relationship Id="rId99" Type="http://schemas.openxmlformats.org/officeDocument/2006/relationships/hyperlink" Target="http://www.trinitas.ru/rus/doc/0226/002a/02261178.htm" TargetMode="External"/><Relationship Id="rId101" Type="http://schemas.openxmlformats.org/officeDocument/2006/relationships/hyperlink" Target="http://www.trinitas.ru/rus/doc/0226/002a/02261175.htm" TargetMode="External"/><Relationship Id="rId122" Type="http://schemas.openxmlformats.org/officeDocument/2006/relationships/hyperlink" Target="http://www.trinitas.ru/rus/doc/0226/002a/02261153.htm" TargetMode="External"/><Relationship Id="rId143" Type="http://schemas.openxmlformats.org/officeDocument/2006/relationships/hyperlink" Target="http://www.trinitas.ru/rus/doc/0228/002a/02280014.htm" TargetMode="External"/><Relationship Id="rId148" Type="http://schemas.openxmlformats.org/officeDocument/2006/relationships/hyperlink" Target="http://www.trinitas.ru/rus/doc/0216/003a/02160007.htm" TargetMode="External"/><Relationship Id="rId164" Type="http://schemas.openxmlformats.org/officeDocument/2006/relationships/hyperlink" Target="http://www.trinitas.ru/rus/doc/0103/004a/01030000.htm" TargetMode="External"/><Relationship Id="rId169" Type="http://schemas.openxmlformats.org/officeDocument/2006/relationships/hyperlink" Target="http://www.trinitas.ru/rus/doc/0303/p01/03030027.htm" TargetMode="External"/><Relationship Id="rId185" Type="http://schemas.openxmlformats.org/officeDocument/2006/relationships/hyperlink" Target="http://www.trinitas.ru/rus/doc/0215/002a/02152019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initas.ru/rus/doc/0034/001a/00341308.htm" TargetMode="External"/><Relationship Id="rId180" Type="http://schemas.openxmlformats.org/officeDocument/2006/relationships/hyperlink" Target="http://www.trinitas.ru/rus/doc/0228/002a/02280005.htm" TargetMode="External"/><Relationship Id="rId210" Type="http://schemas.openxmlformats.org/officeDocument/2006/relationships/hyperlink" Target="http://www.trinitas.ru/rus/doc/0303/p01/03030011.htm" TargetMode="External"/><Relationship Id="rId215" Type="http://schemas.openxmlformats.org/officeDocument/2006/relationships/hyperlink" Target="http://www.trinitas.ru/rus/doc/0215/002a/02152002.htm" TargetMode="External"/><Relationship Id="rId236" Type="http://schemas.openxmlformats.org/officeDocument/2006/relationships/hyperlink" Target="http://www.trinitas.ru/rus/doc/0012/001a/00120019.htm" TargetMode="External"/><Relationship Id="rId257" Type="http://schemas.openxmlformats.org/officeDocument/2006/relationships/hyperlink" Target="http://www.trinitas.ru/rus/doc/0225/004a/02250000.htm" TargetMode="External"/><Relationship Id="rId278" Type="http://schemas.openxmlformats.org/officeDocument/2006/relationships/theme" Target="theme/theme1.xml"/><Relationship Id="rId26" Type="http://schemas.openxmlformats.org/officeDocument/2006/relationships/hyperlink" Target="http://www.trinitas.ru/rus/doc/0226/002a/02261245.htm" TargetMode="External"/><Relationship Id="rId231" Type="http://schemas.openxmlformats.org/officeDocument/2006/relationships/hyperlink" Target="http://www.trinitas.ru/rus/doc/0012/001a/00120008.htm" TargetMode="External"/><Relationship Id="rId252" Type="http://schemas.openxmlformats.org/officeDocument/2006/relationships/hyperlink" Target="http://www.trinitas.ru/rus/doc/0009/001a/00090007.htm" TargetMode="External"/><Relationship Id="rId273" Type="http://schemas.openxmlformats.org/officeDocument/2006/relationships/hyperlink" Target="http://www.trinitas.ru/rus/doc/0012/001a/00120062.htm" TargetMode="External"/><Relationship Id="rId47" Type="http://schemas.openxmlformats.org/officeDocument/2006/relationships/hyperlink" Target="http://www.trinitas.ru/rus/doc/0226/002a/02261225.htm" TargetMode="External"/><Relationship Id="rId68" Type="http://schemas.openxmlformats.org/officeDocument/2006/relationships/hyperlink" Target="http://www.trinitas.ru/rus/doc/0216/002a/02161012.htm" TargetMode="External"/><Relationship Id="rId89" Type="http://schemas.openxmlformats.org/officeDocument/2006/relationships/hyperlink" Target="http://www.trinitas.ru/rus/doc/0226/002a/02261190.htm" TargetMode="External"/><Relationship Id="rId112" Type="http://schemas.openxmlformats.org/officeDocument/2006/relationships/hyperlink" Target="http://www.trinitas.ru/rus/doc/0226/002a/02261165.htm" TargetMode="External"/><Relationship Id="rId133" Type="http://schemas.openxmlformats.org/officeDocument/2006/relationships/hyperlink" Target="http://www.trinitas.ru/rus/doc/0226/002a/02261144.htm" TargetMode="External"/><Relationship Id="rId154" Type="http://schemas.openxmlformats.org/officeDocument/2006/relationships/hyperlink" Target="http://www.trinitas.ru/rus/doc/0103/004a/01030002.htm" TargetMode="External"/><Relationship Id="rId175" Type="http://schemas.openxmlformats.org/officeDocument/2006/relationships/hyperlink" Target="http://www.trinitas.ru/rus/doc/0104/002a/01040000.htm" TargetMode="External"/><Relationship Id="rId196" Type="http://schemas.openxmlformats.org/officeDocument/2006/relationships/hyperlink" Target="http://www.trinitas.ru/rus/doc/0228/004a/02280016.htm" TargetMode="External"/><Relationship Id="rId200" Type="http://schemas.openxmlformats.org/officeDocument/2006/relationships/hyperlink" Target="http://www.trinitas.ru/rus/doc/0225/004a/02250007.htm" TargetMode="External"/><Relationship Id="rId16" Type="http://schemas.openxmlformats.org/officeDocument/2006/relationships/hyperlink" Target="http://www.trinitas.ru/rus/doc/0001/005b/00011797.htm" TargetMode="External"/><Relationship Id="rId221" Type="http://schemas.openxmlformats.org/officeDocument/2006/relationships/hyperlink" Target="http://www.trinitas.ru/rus/doc/0205/001a/02050006.htm" TargetMode="External"/><Relationship Id="rId242" Type="http://schemas.openxmlformats.org/officeDocument/2006/relationships/hyperlink" Target="http://www.trinitas.ru/rus/doc/0012/001a/00120038.htm" TargetMode="External"/><Relationship Id="rId263" Type="http://schemas.openxmlformats.org/officeDocument/2006/relationships/hyperlink" Target="http://www.trinitas.ru/rus/doc/0215/002a/02152011.htm" TargetMode="External"/><Relationship Id="rId37" Type="http://schemas.openxmlformats.org/officeDocument/2006/relationships/hyperlink" Target="http://www.trinitas.ru/rus/doc/0226/002a/02261232.htm" TargetMode="External"/><Relationship Id="rId58" Type="http://schemas.openxmlformats.org/officeDocument/2006/relationships/hyperlink" Target="http://www.trinitas.ru/rus/doc/0226/002a/02261216.htm" TargetMode="External"/><Relationship Id="rId79" Type="http://schemas.openxmlformats.org/officeDocument/2006/relationships/hyperlink" Target="http://www.trinitas.ru/rus/doc/0226/002a/02261199.htm" TargetMode="External"/><Relationship Id="rId102" Type="http://schemas.openxmlformats.org/officeDocument/2006/relationships/hyperlink" Target="http://www.trinitas.ru/rus/doc/0226/002a/02261173.htm" TargetMode="External"/><Relationship Id="rId123" Type="http://schemas.openxmlformats.org/officeDocument/2006/relationships/hyperlink" Target="http://www.trinitas.ru/rus/doc/0226/002a/02261152.htm" TargetMode="External"/><Relationship Id="rId144" Type="http://schemas.openxmlformats.org/officeDocument/2006/relationships/hyperlink" Target="http://www.trinitas.ru/rus/doc/0216/003a/02160008.htm" TargetMode="External"/><Relationship Id="rId90" Type="http://schemas.openxmlformats.org/officeDocument/2006/relationships/hyperlink" Target="http://www.trinitas.ru/rus/doc/0226/002a/02261189.htm" TargetMode="External"/><Relationship Id="rId165" Type="http://schemas.openxmlformats.org/officeDocument/2006/relationships/hyperlink" Target="http://www.trinitas.ru/rus/doc/0226/002a/02260012.htm" TargetMode="External"/><Relationship Id="rId186" Type="http://schemas.openxmlformats.org/officeDocument/2006/relationships/hyperlink" Target="http://www.trinitas.ru/rus/doc/0215/002a/02152018.htm" TargetMode="External"/><Relationship Id="rId211" Type="http://schemas.openxmlformats.org/officeDocument/2006/relationships/hyperlink" Target="http://www.trinitas.ru/rus/doc/0303/p01/03030010.htm" TargetMode="External"/><Relationship Id="rId232" Type="http://schemas.openxmlformats.org/officeDocument/2006/relationships/hyperlink" Target="http://www.trinitas.ru/rus/doc/0012/001a/00120010.htm" TargetMode="External"/><Relationship Id="rId253" Type="http://schemas.openxmlformats.org/officeDocument/2006/relationships/hyperlink" Target="http://www.trinitas.ru/rus/doc/0003/d01/00030001.htm" TargetMode="External"/><Relationship Id="rId274" Type="http://schemas.openxmlformats.org/officeDocument/2006/relationships/hyperlink" Target="http://www.trinitas.ru/rus/doc/0205/d01/02050009.htm" TargetMode="External"/><Relationship Id="rId27" Type="http://schemas.openxmlformats.org/officeDocument/2006/relationships/hyperlink" Target="http://www.trinitas.ru/rus/doc/0226/002a/02261240.htm" TargetMode="External"/><Relationship Id="rId48" Type="http://schemas.openxmlformats.org/officeDocument/2006/relationships/hyperlink" Target="http://www.trinitas.ru/rus/doc/0226/002a/02261223.htm" TargetMode="External"/><Relationship Id="rId69" Type="http://schemas.openxmlformats.org/officeDocument/2006/relationships/hyperlink" Target="http://www.trinitas.ru/rus/doc/0226/002a/02261209.htm" TargetMode="External"/><Relationship Id="rId113" Type="http://schemas.openxmlformats.org/officeDocument/2006/relationships/hyperlink" Target="http://www.trinitas.ru/rus/doc/0226/002a/02261163.htm" TargetMode="External"/><Relationship Id="rId134" Type="http://schemas.openxmlformats.org/officeDocument/2006/relationships/hyperlink" Target="http://www.trinitas.ru/rus/doc/0226/002a/02261143.htm" TargetMode="External"/><Relationship Id="rId80" Type="http://schemas.openxmlformats.org/officeDocument/2006/relationships/hyperlink" Target="http://www.trinitas.ru/rus/doc/0226/002a/02261198.htm" TargetMode="External"/><Relationship Id="rId155" Type="http://schemas.openxmlformats.org/officeDocument/2006/relationships/hyperlink" Target="http://www.trinitas.ru/rus/doc/0226/002a/02260016.htm" TargetMode="External"/><Relationship Id="rId176" Type="http://schemas.openxmlformats.org/officeDocument/2006/relationships/hyperlink" Target="http://www.trinitas.ru/rus/doc/0215/002a/02152021.htm" TargetMode="External"/><Relationship Id="rId197" Type="http://schemas.openxmlformats.org/officeDocument/2006/relationships/hyperlink" Target="http://www.trinitas.ru/rus/doc/0303/p01/03030021.htm" TargetMode="External"/><Relationship Id="rId201" Type="http://schemas.openxmlformats.org/officeDocument/2006/relationships/hyperlink" Target="http://www.trinitas.ru/rus/doc/0225/004a/02250006.htm" TargetMode="External"/><Relationship Id="rId222" Type="http://schemas.openxmlformats.org/officeDocument/2006/relationships/hyperlink" Target="http://www.trinitas.ru/rus/doc/0205/001a/02050007.htm" TargetMode="External"/><Relationship Id="rId243" Type="http://schemas.openxmlformats.org/officeDocument/2006/relationships/hyperlink" Target="http://www.trinitas.ru/rus/doc/0012/001a/00120041.htm" TargetMode="External"/><Relationship Id="rId264" Type="http://schemas.openxmlformats.org/officeDocument/2006/relationships/hyperlink" Target="http://www.trinitas.ru/rus/doc/0215/003a/02150001.htm" TargetMode="External"/><Relationship Id="rId17" Type="http://schemas.openxmlformats.org/officeDocument/2006/relationships/hyperlink" Target="http://www.trinitas.ru/rus/doc/0226/002a/02261253.htm" TargetMode="External"/><Relationship Id="rId38" Type="http://schemas.openxmlformats.org/officeDocument/2006/relationships/hyperlink" Target="http://www.trinitas.ru/rus/doc/0012/001e/00123938.htm" TargetMode="External"/><Relationship Id="rId59" Type="http://schemas.openxmlformats.org/officeDocument/2006/relationships/hyperlink" Target="http://www.trinitas.ru/rus/doc/0226/002a/02261215.htm" TargetMode="External"/><Relationship Id="rId103" Type="http://schemas.openxmlformats.org/officeDocument/2006/relationships/hyperlink" Target="http://www.trinitas.ru/rus/doc/0226/002a/02261172.htm" TargetMode="External"/><Relationship Id="rId124" Type="http://schemas.openxmlformats.org/officeDocument/2006/relationships/hyperlink" Target="http://www.trinitas.ru/rus/doc/0226/002a/02261151.htm" TargetMode="External"/><Relationship Id="rId70" Type="http://schemas.openxmlformats.org/officeDocument/2006/relationships/hyperlink" Target="http://www.trinitas.ru/rus/doc/0226/002a/02261208.htm" TargetMode="External"/><Relationship Id="rId91" Type="http://schemas.openxmlformats.org/officeDocument/2006/relationships/hyperlink" Target="http://www.trinitas.ru/rus/doc/0226/002a/02261188.htm" TargetMode="External"/><Relationship Id="rId145" Type="http://schemas.openxmlformats.org/officeDocument/2006/relationships/hyperlink" Target="http://www.trinitas.ru/rus/doc/0105/002a/01050004.htm" TargetMode="External"/><Relationship Id="rId166" Type="http://schemas.openxmlformats.org/officeDocument/2006/relationships/hyperlink" Target="http://www.trinitas.ru/rus/doc/0303/p01/03030028.htm" TargetMode="External"/><Relationship Id="rId187" Type="http://schemas.openxmlformats.org/officeDocument/2006/relationships/hyperlink" Target="http://www.trinitas.ru/rus/doc/0225/003a/02250008.htm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trinitas.ru/rus/doc/0303/p01/03030009.htm" TargetMode="External"/><Relationship Id="rId233" Type="http://schemas.openxmlformats.org/officeDocument/2006/relationships/hyperlink" Target="http://www.trinitas.ru/rus/doc/0012/001a/00120012.htm" TargetMode="External"/><Relationship Id="rId254" Type="http://schemas.openxmlformats.org/officeDocument/2006/relationships/hyperlink" Target="http://www.trinitas.ru/rus/doc/0225/003a/02250001.htm" TargetMode="External"/><Relationship Id="rId28" Type="http://schemas.openxmlformats.org/officeDocument/2006/relationships/hyperlink" Target="http://www.trinitas.ru/rus/doc/0226/002a/02261239.htm" TargetMode="External"/><Relationship Id="rId49" Type="http://schemas.openxmlformats.org/officeDocument/2006/relationships/hyperlink" Target="http://www.trinitas.ru/rus/doc/0226/002a/02261222.htm" TargetMode="External"/><Relationship Id="rId114" Type="http://schemas.openxmlformats.org/officeDocument/2006/relationships/hyperlink" Target="http://www.trinitas.ru/rus/doc/0226/002a/02261161.htm" TargetMode="External"/><Relationship Id="rId275" Type="http://schemas.openxmlformats.org/officeDocument/2006/relationships/hyperlink" Target="http://www.trinitas.ru/rus/doc/0215/002a/02152006.htm" TargetMode="External"/><Relationship Id="rId60" Type="http://schemas.openxmlformats.org/officeDocument/2006/relationships/hyperlink" Target="http://www.trinitas.ru/rus/doc/0216/002a/02161014.htm" TargetMode="External"/><Relationship Id="rId81" Type="http://schemas.openxmlformats.org/officeDocument/2006/relationships/hyperlink" Target="http://www.trinitas.ru/rus/doc/0226/002a/02261197.htm" TargetMode="External"/><Relationship Id="rId135" Type="http://schemas.openxmlformats.org/officeDocument/2006/relationships/hyperlink" Target="http://www.trinitas.ru/rus/doc/0012/001d/00123754.htm" TargetMode="External"/><Relationship Id="rId156" Type="http://schemas.openxmlformats.org/officeDocument/2006/relationships/hyperlink" Target="http://www.trinitas.ru/rus/doc/0303/p01/03030031.htm" TargetMode="External"/><Relationship Id="rId177" Type="http://schemas.openxmlformats.org/officeDocument/2006/relationships/hyperlink" Target="http://www.trinitas.ru/rus/doc/0303/p01/03030025.htm" TargetMode="External"/><Relationship Id="rId198" Type="http://schemas.openxmlformats.org/officeDocument/2006/relationships/hyperlink" Target="http://www.trinitas.ru/rus/doc/0228/003a/0228000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5015</Words>
  <Characters>28589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ВладимирЪ</dc:creator>
  <cp:lastModifiedBy>ВладимирЪ</cp:lastModifiedBy>
  <cp:revision>6</cp:revision>
  <dcterms:created xsi:type="dcterms:W3CDTF">2017-04-19T08:37:00Z</dcterms:created>
  <dcterms:modified xsi:type="dcterms:W3CDTF">2017-04-19T14:13:00Z</dcterms:modified>
</cp:coreProperties>
</file>