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B9DC" w14:textId="51039AF5" w:rsidR="00F41B22" w:rsidRPr="00376CF8" w:rsidRDefault="00F41B22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76CF8">
        <w:rPr>
          <w:rFonts w:ascii="Times New Roman" w:hAnsi="Times New Roman" w:cs="Times New Roman"/>
          <w:b/>
          <w:bCs/>
        </w:rPr>
        <w:t>УДК 316</w:t>
      </w:r>
      <w:r w:rsidR="00703BE8" w:rsidRPr="00376CF8">
        <w:rPr>
          <w:rFonts w:ascii="Times New Roman" w:hAnsi="Times New Roman" w:cs="Times New Roman"/>
          <w:b/>
          <w:bCs/>
        </w:rPr>
        <w:t>.64</w:t>
      </w:r>
    </w:p>
    <w:p w14:paraId="0D63398D" w14:textId="77777777" w:rsidR="00F41B22" w:rsidRPr="00376CF8" w:rsidRDefault="00F41B22" w:rsidP="00376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0ADD5921" w14:textId="666E66C5" w:rsidR="00A51B72" w:rsidRDefault="00FB1B4A" w:rsidP="00376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376CF8">
        <w:rPr>
          <w:rFonts w:ascii="Times New Roman" w:hAnsi="Times New Roman" w:cs="Times New Roman"/>
          <w:b/>
          <w:bCs/>
        </w:rPr>
        <w:t xml:space="preserve"> </w:t>
      </w:r>
      <w:r w:rsidR="0002548A" w:rsidRPr="00376CF8">
        <w:rPr>
          <w:rFonts w:ascii="Times New Roman" w:hAnsi="Times New Roman" w:cs="Times New Roman"/>
          <w:b/>
          <w:bCs/>
        </w:rPr>
        <w:t>В</w:t>
      </w:r>
      <w:r w:rsidR="00981CDF" w:rsidRPr="00376CF8">
        <w:rPr>
          <w:rFonts w:ascii="Times New Roman" w:hAnsi="Times New Roman" w:cs="Times New Roman"/>
          <w:b/>
          <w:bCs/>
        </w:rPr>
        <w:t>ОЗРАСТНЫЕ</w:t>
      </w:r>
      <w:r w:rsidR="0002548A" w:rsidRPr="00376CF8">
        <w:rPr>
          <w:rFonts w:ascii="Times New Roman" w:hAnsi="Times New Roman" w:cs="Times New Roman"/>
          <w:b/>
          <w:bCs/>
        </w:rPr>
        <w:t xml:space="preserve"> </w:t>
      </w:r>
      <w:r w:rsidR="00981CDF" w:rsidRPr="00376CF8">
        <w:rPr>
          <w:rFonts w:ascii="Times New Roman" w:hAnsi="Times New Roman" w:cs="Times New Roman"/>
          <w:b/>
          <w:bCs/>
        </w:rPr>
        <w:t>СТЕРЕОТИПЫ</w:t>
      </w:r>
      <w:r w:rsidR="0002548A" w:rsidRPr="00376CF8">
        <w:rPr>
          <w:rFonts w:ascii="Times New Roman" w:hAnsi="Times New Roman" w:cs="Times New Roman"/>
          <w:b/>
          <w:bCs/>
        </w:rPr>
        <w:t xml:space="preserve"> (</w:t>
      </w:r>
      <w:r w:rsidR="006B5205" w:rsidRPr="00376CF8">
        <w:rPr>
          <w:rFonts w:ascii="Times New Roman" w:hAnsi="Times New Roman" w:cs="Times New Roman"/>
          <w:b/>
          <w:bCs/>
        </w:rPr>
        <w:t>ЭДАЛТИЗМ</w:t>
      </w:r>
      <w:r w:rsidR="0002548A" w:rsidRPr="00376CF8">
        <w:rPr>
          <w:rFonts w:ascii="Times New Roman" w:hAnsi="Times New Roman" w:cs="Times New Roman"/>
          <w:b/>
          <w:bCs/>
        </w:rPr>
        <w:t xml:space="preserve"> </w:t>
      </w:r>
      <w:r w:rsidR="006B5205" w:rsidRPr="00376CF8">
        <w:rPr>
          <w:rFonts w:ascii="Times New Roman" w:hAnsi="Times New Roman" w:cs="Times New Roman"/>
          <w:b/>
          <w:bCs/>
        </w:rPr>
        <w:t>И</w:t>
      </w:r>
      <w:r w:rsidR="0002548A" w:rsidRPr="00376CF8">
        <w:rPr>
          <w:rFonts w:ascii="Times New Roman" w:hAnsi="Times New Roman" w:cs="Times New Roman"/>
          <w:b/>
          <w:bCs/>
        </w:rPr>
        <w:t xml:space="preserve"> </w:t>
      </w:r>
      <w:r w:rsidR="006B5205" w:rsidRPr="00376CF8">
        <w:rPr>
          <w:rFonts w:ascii="Times New Roman" w:hAnsi="Times New Roman" w:cs="Times New Roman"/>
          <w:b/>
          <w:bCs/>
        </w:rPr>
        <w:t>ЭЙДЖИЗМ</w:t>
      </w:r>
      <w:r w:rsidR="009F3F77" w:rsidRPr="00376CF8">
        <w:rPr>
          <w:rFonts w:ascii="Times New Roman" w:hAnsi="Times New Roman" w:cs="Times New Roman"/>
          <w:b/>
          <w:bCs/>
        </w:rPr>
        <w:t xml:space="preserve">) </w:t>
      </w:r>
      <w:r w:rsidR="006B5205" w:rsidRPr="00376CF8">
        <w:rPr>
          <w:rFonts w:ascii="Times New Roman" w:hAnsi="Times New Roman" w:cs="Times New Roman"/>
          <w:b/>
          <w:bCs/>
        </w:rPr>
        <w:t>КАК СОЦИАЛЬНЫЕ ФЕНОМЕНЫ</w:t>
      </w:r>
      <w:r w:rsidR="009F3F77" w:rsidRPr="00376CF8">
        <w:rPr>
          <w:rFonts w:ascii="Times New Roman" w:hAnsi="Times New Roman" w:cs="Times New Roman"/>
          <w:b/>
          <w:bCs/>
        </w:rPr>
        <w:t xml:space="preserve"> </w:t>
      </w:r>
    </w:p>
    <w:p w14:paraId="346984B6" w14:textId="77777777" w:rsidR="00376CF8" w:rsidRPr="00376CF8" w:rsidRDefault="00376CF8" w:rsidP="00376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2AE6CDB1" w14:textId="2D58E19F" w:rsidR="007C2298" w:rsidRPr="00376CF8" w:rsidRDefault="00376CF8" w:rsidP="00376CF8">
      <w:pPr>
        <w:pStyle w:val="af8"/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76CF8">
        <w:rPr>
          <w:rFonts w:ascii="Times New Roman" w:hAnsi="Times New Roman"/>
          <w:b/>
          <w:bCs/>
          <w:sz w:val="20"/>
          <w:szCs w:val="20"/>
        </w:rPr>
        <w:t>Подшивалова</w:t>
      </w:r>
      <w:r w:rsidR="00F44B14" w:rsidRPr="00376CF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56B27" w:rsidRPr="00376CF8">
        <w:rPr>
          <w:rFonts w:ascii="Times New Roman" w:hAnsi="Times New Roman"/>
          <w:b/>
          <w:bCs/>
          <w:sz w:val="20"/>
          <w:szCs w:val="20"/>
        </w:rPr>
        <w:t>В.Д.</w:t>
      </w:r>
      <w:r w:rsidRPr="00376CF8">
        <w:rPr>
          <w:rFonts w:ascii="Times New Roman" w:hAnsi="Times New Roman"/>
          <w:sz w:val="20"/>
          <w:szCs w:val="20"/>
        </w:rPr>
        <w:t>, студент</w:t>
      </w:r>
      <w:r w:rsidR="001A4F05">
        <w:rPr>
          <w:rFonts w:ascii="Times New Roman" w:hAnsi="Times New Roman"/>
          <w:sz w:val="20"/>
          <w:szCs w:val="20"/>
        </w:rPr>
        <w:t>ка</w:t>
      </w:r>
      <w:r w:rsidRPr="00376CF8">
        <w:rPr>
          <w:rFonts w:ascii="Times New Roman" w:hAnsi="Times New Roman"/>
          <w:sz w:val="20"/>
          <w:szCs w:val="20"/>
        </w:rPr>
        <w:t xml:space="preserve"> кафедры философии и социологии Томского государственного университета систем управления и радиоэлектроники, Россия, Томск, </w:t>
      </w:r>
      <w:r w:rsidRPr="00376CF8">
        <w:rPr>
          <w:rFonts w:ascii="Times New Roman" w:hAnsi="Times New Roman"/>
          <w:sz w:val="20"/>
          <w:szCs w:val="20"/>
          <w:lang w:val="en-US"/>
        </w:rPr>
        <w:t>e</w:t>
      </w:r>
      <w:r w:rsidRPr="00376CF8">
        <w:rPr>
          <w:rFonts w:ascii="Times New Roman" w:hAnsi="Times New Roman"/>
          <w:sz w:val="20"/>
          <w:szCs w:val="20"/>
        </w:rPr>
        <w:t>-</w:t>
      </w:r>
      <w:proofErr w:type="spellStart"/>
      <w:r w:rsidRPr="00376CF8">
        <w:rPr>
          <w:rFonts w:ascii="Times New Roman" w:hAnsi="Times New Roman"/>
          <w:sz w:val="20"/>
          <w:szCs w:val="20"/>
        </w:rPr>
        <w:t>mail</w:t>
      </w:r>
      <w:proofErr w:type="spellEnd"/>
      <w:r w:rsidRPr="00376CF8">
        <w:rPr>
          <w:rFonts w:ascii="Times New Roman" w:hAnsi="Times New Roman"/>
          <w:sz w:val="20"/>
          <w:szCs w:val="20"/>
        </w:rPr>
        <w:t xml:space="preserve">: </w:t>
      </w:r>
      <w:r w:rsidRPr="001A4F05">
        <w:rPr>
          <w:rFonts w:ascii="Times New Roman" w:hAnsi="Times New Roman"/>
          <w:sz w:val="20"/>
          <w:szCs w:val="20"/>
          <w:lang w:val="pt-PT"/>
        </w:rPr>
        <w:t>violettapodsivalova</w:t>
      </w:r>
      <w:r w:rsidRPr="001A4F05">
        <w:rPr>
          <w:rFonts w:ascii="Times New Roman" w:hAnsi="Times New Roman"/>
          <w:sz w:val="20"/>
          <w:szCs w:val="20"/>
        </w:rPr>
        <w:t>6@</w:t>
      </w:r>
      <w:r w:rsidRPr="001A4F05">
        <w:rPr>
          <w:rFonts w:ascii="Times New Roman" w:hAnsi="Times New Roman"/>
          <w:sz w:val="20"/>
          <w:szCs w:val="20"/>
          <w:lang w:val="pt-PT"/>
        </w:rPr>
        <w:t>gmail</w:t>
      </w:r>
      <w:r w:rsidRPr="001A4F05">
        <w:rPr>
          <w:rFonts w:ascii="Times New Roman" w:hAnsi="Times New Roman"/>
          <w:sz w:val="20"/>
          <w:szCs w:val="20"/>
        </w:rPr>
        <w:t>.</w:t>
      </w:r>
      <w:r w:rsidRPr="001A4F05">
        <w:rPr>
          <w:rFonts w:ascii="Times New Roman" w:hAnsi="Times New Roman"/>
          <w:sz w:val="20"/>
          <w:szCs w:val="20"/>
          <w:lang w:val="pt-PT"/>
        </w:rPr>
        <w:t>com</w:t>
      </w:r>
    </w:p>
    <w:p w14:paraId="53770D4A" w14:textId="7A796F0E" w:rsidR="00376CF8" w:rsidRPr="00376CF8" w:rsidRDefault="00376CF8" w:rsidP="00376CF8">
      <w:pPr>
        <w:pStyle w:val="af8"/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Hlk230559216"/>
      <w:r w:rsidRPr="00376CF8">
        <w:rPr>
          <w:rFonts w:ascii="Times New Roman" w:hAnsi="Times New Roman"/>
          <w:b/>
          <w:sz w:val="20"/>
          <w:szCs w:val="20"/>
        </w:rPr>
        <w:t>Орлова В.В.</w:t>
      </w:r>
      <w:r w:rsidRPr="00376CF8">
        <w:rPr>
          <w:rFonts w:ascii="Times New Roman" w:hAnsi="Times New Roman"/>
          <w:sz w:val="20"/>
          <w:szCs w:val="20"/>
        </w:rPr>
        <w:t>, доктор социологических наук, профессор Томского государственного университета систем управления и радиоэлектроники</w:t>
      </w:r>
      <w:r w:rsidR="006954F4">
        <w:rPr>
          <w:rFonts w:ascii="Times New Roman" w:hAnsi="Times New Roman"/>
          <w:sz w:val="20"/>
          <w:szCs w:val="20"/>
        </w:rPr>
        <w:t>,</w:t>
      </w:r>
      <w:r w:rsidRPr="00376CF8">
        <w:rPr>
          <w:rFonts w:ascii="Times New Roman" w:hAnsi="Times New Roman"/>
          <w:sz w:val="20"/>
          <w:szCs w:val="20"/>
        </w:rPr>
        <w:t xml:space="preserve"> Россия, Томск, </w:t>
      </w:r>
      <w:proofErr w:type="spellStart"/>
      <w:r w:rsidRPr="00376CF8">
        <w:rPr>
          <w:rFonts w:ascii="Times New Roman" w:hAnsi="Times New Roman"/>
          <w:sz w:val="20"/>
          <w:szCs w:val="20"/>
        </w:rPr>
        <w:t>e-mail</w:t>
      </w:r>
      <w:proofErr w:type="spellEnd"/>
      <w:r w:rsidRPr="00376CF8">
        <w:rPr>
          <w:rFonts w:ascii="Times New Roman" w:hAnsi="Times New Roman"/>
          <w:sz w:val="20"/>
          <w:szCs w:val="20"/>
        </w:rPr>
        <w:t>: orlova_vv@mail.ru</w:t>
      </w:r>
    </w:p>
    <w:bookmarkEnd w:id="0"/>
    <w:p w14:paraId="214D9A1D" w14:textId="77777777" w:rsidR="00E2741E" w:rsidRPr="00376CF8" w:rsidRDefault="00E2741E" w:rsidP="00376CF8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</w:p>
    <w:p w14:paraId="5B2882F8" w14:textId="05D78114" w:rsidR="006E2D34" w:rsidRPr="00376CF8" w:rsidRDefault="007F07D9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6CF8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124BD9" w:rsidRPr="00376CF8">
        <w:rPr>
          <w:rFonts w:ascii="Times New Roman" w:hAnsi="Times New Roman" w:cs="Times New Roman"/>
          <w:b/>
          <w:bCs/>
          <w:sz w:val="20"/>
          <w:szCs w:val="20"/>
        </w:rPr>
        <w:t>ннотация</w:t>
      </w:r>
      <w:r w:rsidRPr="00376CF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A6F7F" w:rsidRPr="00376C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6CF8" w:rsidRPr="00376CF8">
        <w:rPr>
          <w:rFonts w:ascii="Times New Roman" w:hAnsi="Times New Roman" w:cs="Times New Roman"/>
          <w:sz w:val="20"/>
          <w:szCs w:val="20"/>
        </w:rPr>
        <w:t>В</w:t>
      </w:r>
      <w:r w:rsidR="00FA6F7F" w:rsidRPr="00376CF8">
        <w:rPr>
          <w:rFonts w:ascii="Times New Roman" w:hAnsi="Times New Roman" w:cs="Times New Roman"/>
          <w:sz w:val="20"/>
          <w:szCs w:val="20"/>
        </w:rPr>
        <w:t xml:space="preserve"> статье рассматриваются </w:t>
      </w:r>
      <w:r w:rsidR="00DB1026" w:rsidRPr="00376CF8">
        <w:rPr>
          <w:rFonts w:ascii="Times New Roman" w:hAnsi="Times New Roman" w:cs="Times New Roman"/>
          <w:sz w:val="20"/>
          <w:szCs w:val="20"/>
        </w:rPr>
        <w:t xml:space="preserve">вопросы стереотипов, связанных с </w:t>
      </w:r>
      <w:r w:rsidR="002475DE" w:rsidRPr="00376CF8">
        <w:rPr>
          <w:rFonts w:ascii="Times New Roman" w:hAnsi="Times New Roman" w:cs="Times New Roman"/>
          <w:sz w:val="20"/>
          <w:szCs w:val="20"/>
        </w:rPr>
        <w:t>возрастом, разных социальных групп</w:t>
      </w:r>
      <w:r w:rsidR="00D63B84" w:rsidRPr="00376CF8">
        <w:rPr>
          <w:rFonts w:ascii="Times New Roman" w:hAnsi="Times New Roman" w:cs="Times New Roman"/>
          <w:sz w:val="20"/>
          <w:szCs w:val="20"/>
        </w:rPr>
        <w:t>;</w:t>
      </w:r>
      <w:r w:rsidR="00043D64" w:rsidRPr="00376CF8">
        <w:rPr>
          <w:rFonts w:ascii="Times New Roman" w:hAnsi="Times New Roman" w:cs="Times New Roman"/>
          <w:sz w:val="20"/>
          <w:szCs w:val="20"/>
        </w:rPr>
        <w:t xml:space="preserve"> </w:t>
      </w:r>
      <w:r w:rsidR="00D63B84" w:rsidRPr="00376CF8">
        <w:rPr>
          <w:rFonts w:ascii="Times New Roman" w:hAnsi="Times New Roman" w:cs="Times New Roman"/>
          <w:sz w:val="20"/>
          <w:szCs w:val="20"/>
        </w:rPr>
        <w:t xml:space="preserve">причины возникновения стереотипов; </w:t>
      </w:r>
      <w:r w:rsidR="00DC7FED" w:rsidRPr="00376CF8">
        <w:rPr>
          <w:rFonts w:ascii="Times New Roman" w:hAnsi="Times New Roman" w:cs="Times New Roman"/>
          <w:sz w:val="20"/>
          <w:szCs w:val="20"/>
        </w:rPr>
        <w:t xml:space="preserve">выделяются </w:t>
      </w:r>
      <w:r w:rsidR="002059CE" w:rsidRPr="00376CF8">
        <w:rPr>
          <w:rFonts w:ascii="Times New Roman" w:hAnsi="Times New Roman" w:cs="Times New Roman"/>
          <w:sz w:val="20"/>
          <w:szCs w:val="20"/>
        </w:rPr>
        <w:t>формы</w:t>
      </w:r>
      <w:r w:rsidR="00DC7FED" w:rsidRPr="00376CF8">
        <w:rPr>
          <w:rFonts w:ascii="Times New Roman" w:hAnsi="Times New Roman" w:cs="Times New Roman"/>
          <w:sz w:val="20"/>
          <w:szCs w:val="20"/>
        </w:rPr>
        <w:t xml:space="preserve"> возрастных стереотипов</w:t>
      </w:r>
      <w:r w:rsidR="00882AF3" w:rsidRPr="00376CF8">
        <w:rPr>
          <w:rFonts w:ascii="Times New Roman" w:hAnsi="Times New Roman" w:cs="Times New Roman"/>
          <w:sz w:val="20"/>
          <w:szCs w:val="20"/>
        </w:rPr>
        <w:t>, их влияние на людей</w:t>
      </w:r>
      <w:r w:rsidR="004C04B0" w:rsidRPr="00376CF8">
        <w:rPr>
          <w:rFonts w:ascii="Times New Roman" w:hAnsi="Times New Roman" w:cs="Times New Roman"/>
          <w:sz w:val="20"/>
          <w:szCs w:val="20"/>
        </w:rPr>
        <w:t xml:space="preserve"> и борьба со стереотипами</w:t>
      </w:r>
      <w:r w:rsidR="00EC067E" w:rsidRPr="00376CF8">
        <w:rPr>
          <w:rFonts w:ascii="Times New Roman" w:hAnsi="Times New Roman" w:cs="Times New Roman"/>
          <w:sz w:val="20"/>
          <w:szCs w:val="20"/>
        </w:rPr>
        <w:t>.</w:t>
      </w:r>
    </w:p>
    <w:p w14:paraId="341F33B6" w14:textId="7E31585E" w:rsidR="003D0536" w:rsidRPr="00376CF8" w:rsidRDefault="00124BD9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6CF8">
        <w:rPr>
          <w:rFonts w:ascii="Times New Roman" w:hAnsi="Times New Roman" w:cs="Times New Roman"/>
          <w:b/>
          <w:bCs/>
          <w:sz w:val="20"/>
          <w:szCs w:val="20"/>
        </w:rPr>
        <w:t xml:space="preserve">Ключевые слова: </w:t>
      </w:r>
      <w:r w:rsidR="00580996" w:rsidRPr="00376CF8">
        <w:rPr>
          <w:rFonts w:ascii="Times New Roman" w:hAnsi="Times New Roman" w:cs="Times New Roman"/>
          <w:sz w:val="20"/>
          <w:szCs w:val="20"/>
        </w:rPr>
        <w:t>стереотип, эдалтизм, эйджизм, социальный феномен,</w:t>
      </w:r>
      <w:r w:rsidR="002475DE" w:rsidRPr="00376CF8">
        <w:rPr>
          <w:rFonts w:ascii="Times New Roman" w:hAnsi="Times New Roman" w:cs="Times New Roman"/>
          <w:sz w:val="20"/>
          <w:szCs w:val="20"/>
        </w:rPr>
        <w:t xml:space="preserve"> влияние, преодоление стереотипов</w:t>
      </w:r>
      <w:r w:rsidR="004C04B0" w:rsidRPr="00376CF8">
        <w:rPr>
          <w:rFonts w:ascii="Times New Roman" w:hAnsi="Times New Roman" w:cs="Times New Roman"/>
          <w:sz w:val="20"/>
          <w:szCs w:val="20"/>
        </w:rPr>
        <w:t>.</w:t>
      </w:r>
    </w:p>
    <w:p w14:paraId="4EF70724" w14:textId="035EB3FD" w:rsidR="00E2741E" w:rsidRDefault="00E2741E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32BAEB9" w14:textId="22F45EA9" w:rsidR="00376CF8" w:rsidRDefault="00376CF8" w:rsidP="00376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  <w:r w:rsidRPr="00376CF8">
        <w:rPr>
          <w:rFonts w:ascii="Times New Roman" w:hAnsi="Times New Roman" w:cs="Times New Roman"/>
          <w:b/>
          <w:bCs/>
          <w:lang w:val="en-US"/>
        </w:rPr>
        <w:t>AGE-RELATED STEREOTYPES (EDALTISM AND EIDJISM) AS SOCIAL PHENOMENA</w:t>
      </w:r>
    </w:p>
    <w:p w14:paraId="13E04094" w14:textId="1D1A36AC" w:rsidR="004A05DD" w:rsidRDefault="004A05DD" w:rsidP="00376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4051C74" w14:textId="77777777" w:rsidR="004A05DD" w:rsidRPr="004A05DD" w:rsidRDefault="004A05DD" w:rsidP="004A0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A05DD">
        <w:rPr>
          <w:rFonts w:ascii="Times New Roman" w:hAnsi="Times New Roman" w:cs="Times New Roman"/>
          <w:b/>
          <w:bCs/>
          <w:sz w:val="20"/>
          <w:szCs w:val="20"/>
          <w:lang w:val="en-US"/>
        </w:rPr>
        <w:t>Podshivalova</w:t>
      </w:r>
      <w:proofErr w:type="spellEnd"/>
      <w:r w:rsidRPr="004A05D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V. D.</w:t>
      </w:r>
      <w:r w:rsidRPr="004A05DD">
        <w:rPr>
          <w:rFonts w:ascii="Times New Roman" w:hAnsi="Times New Roman" w:cs="Times New Roman"/>
          <w:sz w:val="20"/>
          <w:szCs w:val="20"/>
          <w:lang w:val="en-US"/>
        </w:rPr>
        <w:t xml:space="preserve">, student of the Department of Philosophy and Sociology, Tomsk State University of Control Systems and </w:t>
      </w:r>
      <w:proofErr w:type="spellStart"/>
      <w:r w:rsidRPr="004A05DD">
        <w:rPr>
          <w:rFonts w:ascii="Times New Roman" w:hAnsi="Times New Roman" w:cs="Times New Roman"/>
          <w:sz w:val="20"/>
          <w:szCs w:val="20"/>
          <w:lang w:val="en-US"/>
        </w:rPr>
        <w:t>Radioelectronics</w:t>
      </w:r>
      <w:proofErr w:type="spellEnd"/>
      <w:r w:rsidRPr="004A05DD">
        <w:rPr>
          <w:rFonts w:ascii="Times New Roman" w:hAnsi="Times New Roman" w:cs="Times New Roman"/>
          <w:sz w:val="20"/>
          <w:szCs w:val="20"/>
          <w:lang w:val="en-US"/>
        </w:rPr>
        <w:t>, Russia, Tomsk, e-mail: violettapodsivalova6@gmail.com</w:t>
      </w:r>
    </w:p>
    <w:p w14:paraId="5321522D" w14:textId="2F581D93" w:rsidR="004A05DD" w:rsidRPr="004A05DD" w:rsidRDefault="004A05DD" w:rsidP="004A0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A05DD">
        <w:rPr>
          <w:rFonts w:ascii="Times New Roman" w:hAnsi="Times New Roman" w:cs="Times New Roman"/>
          <w:b/>
          <w:bCs/>
          <w:sz w:val="20"/>
          <w:szCs w:val="20"/>
          <w:lang w:val="en-US"/>
        </w:rPr>
        <w:t>Orlova V.V.</w:t>
      </w:r>
      <w:r w:rsidRPr="004A05D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B242EA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4A05DD">
        <w:rPr>
          <w:rFonts w:ascii="Times New Roman" w:hAnsi="Times New Roman" w:cs="Times New Roman"/>
          <w:sz w:val="20"/>
          <w:szCs w:val="20"/>
          <w:lang w:val="en-US"/>
        </w:rPr>
        <w:t xml:space="preserve">octor of Sociology, Professor, Tomsk State University of Control Systems and </w:t>
      </w:r>
      <w:proofErr w:type="spellStart"/>
      <w:r w:rsidRPr="004A05DD">
        <w:rPr>
          <w:rFonts w:ascii="Times New Roman" w:hAnsi="Times New Roman" w:cs="Times New Roman"/>
          <w:sz w:val="20"/>
          <w:szCs w:val="20"/>
          <w:lang w:val="en-US"/>
        </w:rPr>
        <w:t>Radioelectronics</w:t>
      </w:r>
      <w:proofErr w:type="spellEnd"/>
      <w:r w:rsidRPr="004A05DD">
        <w:rPr>
          <w:rFonts w:ascii="Times New Roman" w:hAnsi="Times New Roman" w:cs="Times New Roman"/>
          <w:sz w:val="20"/>
          <w:szCs w:val="20"/>
          <w:lang w:val="en-US"/>
        </w:rPr>
        <w:t>, Russia, Tomsk, e-mail: orlova_vv@mail.ru</w:t>
      </w:r>
    </w:p>
    <w:p w14:paraId="405A5F7D" w14:textId="77777777" w:rsidR="004A05DD" w:rsidRPr="004A05DD" w:rsidRDefault="004A05DD" w:rsidP="004A0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60E21C3" w14:textId="77777777" w:rsidR="004A05DD" w:rsidRPr="004A05DD" w:rsidRDefault="004A05DD" w:rsidP="004A0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A05DD">
        <w:rPr>
          <w:rFonts w:ascii="Times New Roman" w:hAnsi="Times New Roman" w:cs="Times New Roman"/>
          <w:b/>
          <w:bCs/>
          <w:sz w:val="20"/>
          <w:szCs w:val="20"/>
          <w:lang w:val="en-US"/>
        </w:rPr>
        <w:t>Abstract:</w:t>
      </w:r>
      <w:r w:rsidRPr="004A05DD">
        <w:rPr>
          <w:rFonts w:ascii="Times New Roman" w:hAnsi="Times New Roman" w:cs="Times New Roman"/>
          <w:sz w:val="20"/>
          <w:szCs w:val="20"/>
          <w:lang w:val="en-US"/>
        </w:rPr>
        <w:t xml:space="preserve"> The article discusses the issues of age-related stereotypes in different social groups; the causes of stereotypes; the forms of age-related stereotypes, their influence on people, and the fight against stereotypes.</w:t>
      </w:r>
    </w:p>
    <w:p w14:paraId="11B03436" w14:textId="6F2D965E" w:rsidR="004A05DD" w:rsidRDefault="004A05DD" w:rsidP="004A0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A05DD">
        <w:rPr>
          <w:rFonts w:ascii="Times New Roman" w:hAnsi="Times New Roman" w:cs="Times New Roman"/>
          <w:b/>
          <w:bCs/>
          <w:sz w:val="20"/>
          <w:szCs w:val="20"/>
          <w:lang w:val="en-US"/>
        </w:rPr>
        <w:t>Keywords:</w:t>
      </w:r>
      <w:r w:rsidRPr="004A05DD">
        <w:rPr>
          <w:rFonts w:ascii="Times New Roman" w:hAnsi="Times New Roman" w:cs="Times New Roman"/>
          <w:sz w:val="20"/>
          <w:szCs w:val="20"/>
          <w:lang w:val="en-US"/>
        </w:rPr>
        <w:t xml:space="preserve"> stereotype, </w:t>
      </w:r>
      <w:proofErr w:type="spellStart"/>
      <w:r w:rsidRPr="004A05DD">
        <w:rPr>
          <w:rFonts w:ascii="Times New Roman" w:hAnsi="Times New Roman" w:cs="Times New Roman"/>
          <w:sz w:val="20"/>
          <w:szCs w:val="20"/>
          <w:lang w:val="en-US"/>
        </w:rPr>
        <w:t>edultism</w:t>
      </w:r>
      <w:proofErr w:type="spellEnd"/>
      <w:r w:rsidRPr="004A05DD">
        <w:rPr>
          <w:rFonts w:ascii="Times New Roman" w:hAnsi="Times New Roman" w:cs="Times New Roman"/>
          <w:sz w:val="20"/>
          <w:szCs w:val="20"/>
          <w:lang w:val="en-US"/>
        </w:rPr>
        <w:t>, ageism, social phenomenon, influence, overcoming stereotypes.</w:t>
      </w:r>
    </w:p>
    <w:p w14:paraId="42EE81C5" w14:textId="77777777" w:rsidR="004A05DD" w:rsidRPr="004A05DD" w:rsidRDefault="004A05DD" w:rsidP="004A0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1D67F46" w14:textId="389AAA96" w:rsidR="00CF37F5" w:rsidRPr="00376CF8" w:rsidRDefault="00BA3429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>Проблема в</w:t>
      </w:r>
      <w:r w:rsidR="00CF37F5" w:rsidRPr="00376CF8">
        <w:rPr>
          <w:rFonts w:ascii="Times New Roman" w:hAnsi="Times New Roman" w:cs="Times New Roman"/>
        </w:rPr>
        <w:t>озрастны</w:t>
      </w:r>
      <w:r w:rsidRPr="00376CF8">
        <w:rPr>
          <w:rFonts w:ascii="Times New Roman" w:hAnsi="Times New Roman" w:cs="Times New Roman"/>
        </w:rPr>
        <w:t>х</w:t>
      </w:r>
      <w:r w:rsidR="00CF37F5" w:rsidRPr="00376CF8">
        <w:rPr>
          <w:rFonts w:ascii="Times New Roman" w:hAnsi="Times New Roman" w:cs="Times New Roman"/>
        </w:rPr>
        <w:t xml:space="preserve"> стереотип</w:t>
      </w:r>
      <w:r w:rsidRPr="00376CF8">
        <w:rPr>
          <w:rFonts w:ascii="Times New Roman" w:hAnsi="Times New Roman" w:cs="Times New Roman"/>
        </w:rPr>
        <w:t>ов</w:t>
      </w:r>
      <w:r w:rsidR="00CF37F5" w:rsidRPr="00376CF8">
        <w:rPr>
          <w:rFonts w:ascii="Times New Roman" w:hAnsi="Times New Roman" w:cs="Times New Roman"/>
        </w:rPr>
        <w:t xml:space="preserve"> встреча</w:t>
      </w:r>
      <w:r w:rsidRPr="00376CF8">
        <w:rPr>
          <w:rFonts w:ascii="Times New Roman" w:hAnsi="Times New Roman" w:cs="Times New Roman"/>
        </w:rPr>
        <w:t>е</w:t>
      </w:r>
      <w:r w:rsidR="00CF37F5" w:rsidRPr="00376CF8">
        <w:rPr>
          <w:rFonts w:ascii="Times New Roman" w:hAnsi="Times New Roman" w:cs="Times New Roman"/>
        </w:rPr>
        <w:t xml:space="preserve">тся </w:t>
      </w:r>
      <w:r w:rsidRPr="00376CF8">
        <w:rPr>
          <w:rFonts w:ascii="Times New Roman" w:hAnsi="Times New Roman" w:cs="Times New Roman"/>
        </w:rPr>
        <w:t xml:space="preserve">в разных сферах жизни и </w:t>
      </w:r>
      <w:r w:rsidR="00C33AD8" w:rsidRPr="00376CF8">
        <w:rPr>
          <w:rFonts w:ascii="Times New Roman" w:hAnsi="Times New Roman" w:cs="Times New Roman"/>
        </w:rPr>
        <w:t xml:space="preserve">является актуальной </w:t>
      </w:r>
      <w:r w:rsidR="00E83466" w:rsidRPr="00376CF8">
        <w:rPr>
          <w:rFonts w:ascii="Times New Roman" w:hAnsi="Times New Roman" w:cs="Times New Roman"/>
        </w:rPr>
        <w:t>как для молодёжи, так и для пожилого поколения</w:t>
      </w:r>
      <w:r w:rsidR="0040071D" w:rsidRPr="00376CF8">
        <w:rPr>
          <w:rFonts w:ascii="Times New Roman" w:hAnsi="Times New Roman" w:cs="Times New Roman"/>
        </w:rPr>
        <w:t xml:space="preserve">. </w:t>
      </w:r>
      <w:r w:rsidR="007A5432" w:rsidRPr="00376CF8">
        <w:rPr>
          <w:rFonts w:ascii="Times New Roman" w:hAnsi="Times New Roman" w:cs="Times New Roman"/>
        </w:rPr>
        <w:t>Сейчас</w:t>
      </w:r>
      <w:r w:rsidR="0040071D" w:rsidRPr="00376CF8">
        <w:rPr>
          <w:rFonts w:ascii="Times New Roman" w:hAnsi="Times New Roman" w:cs="Times New Roman"/>
        </w:rPr>
        <w:t xml:space="preserve"> довольно </w:t>
      </w:r>
      <w:r w:rsidR="00F00829" w:rsidRPr="00376CF8">
        <w:rPr>
          <w:rFonts w:ascii="Times New Roman" w:hAnsi="Times New Roman" w:cs="Times New Roman"/>
        </w:rPr>
        <w:t xml:space="preserve">трудно найти работу как молодому, так и пожилому человеку, так как у молодого человека не хватает опыта работы, а пожилой оказывается слишком взрослым и «плохо обучаемым». </w:t>
      </w:r>
      <w:r w:rsidR="008164B3" w:rsidRPr="00376CF8">
        <w:rPr>
          <w:rFonts w:ascii="Times New Roman" w:hAnsi="Times New Roman" w:cs="Times New Roman"/>
        </w:rPr>
        <w:t xml:space="preserve">Однако </w:t>
      </w:r>
      <w:r w:rsidR="000D6C28" w:rsidRPr="00376CF8">
        <w:rPr>
          <w:rFonts w:ascii="Times New Roman" w:hAnsi="Times New Roman" w:cs="Times New Roman"/>
        </w:rPr>
        <w:t xml:space="preserve">получить опыт работы иногда нет возможности, а </w:t>
      </w:r>
      <w:r w:rsidR="00F34D82" w:rsidRPr="00376CF8">
        <w:rPr>
          <w:rFonts w:ascii="Times New Roman" w:hAnsi="Times New Roman" w:cs="Times New Roman"/>
        </w:rPr>
        <w:t>без него не берут, а пожилые люди порой понимают гораздо больше</w:t>
      </w:r>
      <w:r w:rsidR="007453DD" w:rsidRPr="00376CF8">
        <w:rPr>
          <w:rFonts w:ascii="Times New Roman" w:hAnsi="Times New Roman" w:cs="Times New Roman"/>
        </w:rPr>
        <w:t>,</w:t>
      </w:r>
      <w:r w:rsidR="00F34D82" w:rsidRPr="00376CF8">
        <w:rPr>
          <w:rFonts w:ascii="Times New Roman" w:hAnsi="Times New Roman" w:cs="Times New Roman"/>
        </w:rPr>
        <w:t xml:space="preserve"> чем</w:t>
      </w:r>
      <w:r w:rsidR="007453DD" w:rsidRPr="00376CF8">
        <w:rPr>
          <w:rFonts w:ascii="Times New Roman" w:hAnsi="Times New Roman" w:cs="Times New Roman"/>
        </w:rPr>
        <w:t xml:space="preserve"> люди более молодого возраста и оказываются легко обучаемыми.</w:t>
      </w:r>
      <w:r w:rsidR="004944E9" w:rsidRPr="00376CF8">
        <w:rPr>
          <w:rFonts w:ascii="Times New Roman" w:hAnsi="Times New Roman" w:cs="Times New Roman"/>
        </w:rPr>
        <w:t xml:space="preserve"> Эти стереотипы стали проблемой для многих </w:t>
      </w:r>
      <w:r w:rsidR="00697240" w:rsidRPr="00376CF8">
        <w:rPr>
          <w:rFonts w:ascii="Times New Roman" w:hAnsi="Times New Roman" w:cs="Times New Roman"/>
        </w:rPr>
        <w:t>людей, не только в работе</w:t>
      </w:r>
      <w:r w:rsidR="00A013EE" w:rsidRPr="00376CF8">
        <w:rPr>
          <w:rFonts w:ascii="Times New Roman" w:hAnsi="Times New Roman" w:cs="Times New Roman"/>
        </w:rPr>
        <w:t>,</w:t>
      </w:r>
      <w:r w:rsidR="00697240" w:rsidRPr="00376CF8">
        <w:rPr>
          <w:rFonts w:ascii="Times New Roman" w:hAnsi="Times New Roman" w:cs="Times New Roman"/>
        </w:rPr>
        <w:t xml:space="preserve"> но и в повседневной жизни</w:t>
      </w:r>
      <w:r w:rsidR="001F41C7" w:rsidRPr="00376CF8">
        <w:rPr>
          <w:rFonts w:ascii="Times New Roman" w:hAnsi="Times New Roman" w:cs="Times New Roman"/>
        </w:rPr>
        <w:t>.</w:t>
      </w:r>
    </w:p>
    <w:p w14:paraId="2E095DA5" w14:textId="66641F85" w:rsidR="00D50627" w:rsidRPr="00376CF8" w:rsidRDefault="001360D4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76CF8">
        <w:rPr>
          <w:rFonts w:ascii="Times New Roman" w:hAnsi="Times New Roman" w:cs="Times New Roman"/>
          <w:b/>
          <w:bCs/>
        </w:rPr>
        <w:t xml:space="preserve">Эдалтизм и эйджизм </w:t>
      </w:r>
      <w:r w:rsidRPr="00376CF8">
        <w:rPr>
          <w:rFonts w:ascii="Times New Roman" w:hAnsi="Times New Roman" w:cs="Times New Roman"/>
        </w:rPr>
        <w:t>— термины, которые обозначают разные формы возрастных стереотипов и дискриминации</w:t>
      </w:r>
      <w:r w:rsidRPr="00376CF8">
        <w:rPr>
          <w:rFonts w:ascii="Times New Roman" w:hAnsi="Times New Roman" w:cs="Times New Roman"/>
          <w:b/>
          <w:bCs/>
        </w:rPr>
        <w:t>.</w:t>
      </w:r>
    </w:p>
    <w:p w14:paraId="48A5BB9A" w14:textId="0290CE96" w:rsidR="001360D4" w:rsidRPr="00376CF8" w:rsidRDefault="004E4318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  <w:b/>
          <w:bCs/>
        </w:rPr>
        <w:lastRenderedPageBreak/>
        <w:t xml:space="preserve">Эдалтизм </w:t>
      </w:r>
      <w:r w:rsidRPr="00376CF8">
        <w:rPr>
          <w:rFonts w:ascii="Times New Roman" w:hAnsi="Times New Roman" w:cs="Times New Roman"/>
        </w:rPr>
        <w:t>—</w:t>
      </w:r>
      <w:r w:rsidRPr="00376CF8">
        <w:rPr>
          <w:rFonts w:ascii="Times New Roman" w:hAnsi="Times New Roman" w:cs="Times New Roman"/>
          <w:b/>
          <w:bCs/>
        </w:rPr>
        <w:t xml:space="preserve"> </w:t>
      </w:r>
      <w:r w:rsidRPr="00376CF8">
        <w:rPr>
          <w:rFonts w:ascii="Times New Roman" w:hAnsi="Times New Roman" w:cs="Times New Roman"/>
        </w:rPr>
        <w:t>предубеждение против молодёжи</w:t>
      </w:r>
      <w:r w:rsidR="003D1AE5" w:rsidRPr="00376CF8">
        <w:rPr>
          <w:rFonts w:ascii="Times New Roman" w:hAnsi="Times New Roman" w:cs="Times New Roman"/>
        </w:rPr>
        <w:t>. Убеждение, что молод</w:t>
      </w:r>
      <w:r w:rsidR="00794B7D" w:rsidRPr="00376CF8">
        <w:rPr>
          <w:rFonts w:ascii="Times New Roman" w:hAnsi="Times New Roman" w:cs="Times New Roman"/>
        </w:rPr>
        <w:t>ё</w:t>
      </w:r>
      <w:r w:rsidR="003D1AE5" w:rsidRPr="00376CF8">
        <w:rPr>
          <w:rFonts w:ascii="Times New Roman" w:hAnsi="Times New Roman" w:cs="Times New Roman"/>
        </w:rPr>
        <w:t xml:space="preserve">жь уступает </w:t>
      </w:r>
      <w:r w:rsidR="00BE2246" w:rsidRPr="00376CF8">
        <w:rPr>
          <w:rFonts w:ascii="Times New Roman" w:hAnsi="Times New Roman" w:cs="Times New Roman"/>
        </w:rPr>
        <w:t>старшему поколению по каким-либо критериям</w:t>
      </w:r>
      <w:r w:rsidR="000F517D" w:rsidRPr="00376CF8">
        <w:rPr>
          <w:rFonts w:ascii="Times New Roman" w:hAnsi="Times New Roman" w:cs="Times New Roman"/>
        </w:rPr>
        <w:t>. Суждение</w:t>
      </w:r>
      <w:r w:rsidR="009161A0" w:rsidRPr="00376CF8">
        <w:rPr>
          <w:rFonts w:ascii="Times New Roman" w:hAnsi="Times New Roman" w:cs="Times New Roman"/>
        </w:rPr>
        <w:t xml:space="preserve">, </w:t>
      </w:r>
      <w:r w:rsidR="0000761F" w:rsidRPr="00376CF8">
        <w:rPr>
          <w:rFonts w:ascii="Times New Roman" w:hAnsi="Times New Roman" w:cs="Times New Roman"/>
        </w:rPr>
        <w:t>что молодые люди менее ответс</w:t>
      </w:r>
      <w:r w:rsidR="0059753E" w:rsidRPr="00376CF8">
        <w:rPr>
          <w:rFonts w:ascii="Times New Roman" w:hAnsi="Times New Roman" w:cs="Times New Roman"/>
        </w:rPr>
        <w:t>т</w:t>
      </w:r>
      <w:r w:rsidR="0000761F" w:rsidRPr="00376CF8">
        <w:rPr>
          <w:rFonts w:ascii="Times New Roman" w:hAnsi="Times New Roman" w:cs="Times New Roman"/>
        </w:rPr>
        <w:t xml:space="preserve">венны, </w:t>
      </w:r>
      <w:r w:rsidR="00A73E25" w:rsidRPr="00376CF8">
        <w:rPr>
          <w:rFonts w:ascii="Times New Roman" w:hAnsi="Times New Roman" w:cs="Times New Roman"/>
        </w:rPr>
        <w:t>недостаточно образованы</w:t>
      </w:r>
      <w:r w:rsidRPr="00376CF8">
        <w:rPr>
          <w:rFonts w:ascii="Times New Roman" w:hAnsi="Times New Roman" w:cs="Times New Roman"/>
        </w:rPr>
        <w:t>.</w:t>
      </w:r>
      <w:r w:rsidR="004A66C4" w:rsidRPr="00376CF8">
        <w:rPr>
          <w:rFonts w:ascii="Times New Roman" w:hAnsi="Times New Roman" w:cs="Times New Roman"/>
        </w:rPr>
        <w:t xml:space="preserve"> В таком случае </w:t>
      </w:r>
      <w:r w:rsidR="00BD39B0" w:rsidRPr="00376CF8">
        <w:rPr>
          <w:rFonts w:ascii="Times New Roman" w:hAnsi="Times New Roman" w:cs="Times New Roman"/>
        </w:rPr>
        <w:t>люди не учитывают возможный опыт молодых людей</w:t>
      </w:r>
    </w:p>
    <w:p w14:paraId="186A0EFF" w14:textId="073E9128" w:rsidR="004E4318" w:rsidRPr="00376CF8" w:rsidRDefault="0033448C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  <w:b/>
          <w:bCs/>
        </w:rPr>
        <w:t xml:space="preserve">Эйджизм </w:t>
      </w:r>
      <w:r w:rsidRPr="00376CF8">
        <w:rPr>
          <w:rFonts w:ascii="Times New Roman" w:hAnsi="Times New Roman" w:cs="Times New Roman"/>
        </w:rPr>
        <w:t xml:space="preserve">(от англ. </w:t>
      </w:r>
      <w:proofErr w:type="spellStart"/>
      <w:r w:rsidRPr="00376CF8">
        <w:rPr>
          <w:rFonts w:ascii="Times New Roman" w:hAnsi="Times New Roman" w:cs="Times New Roman"/>
        </w:rPr>
        <w:t>age</w:t>
      </w:r>
      <w:proofErr w:type="spellEnd"/>
      <w:r w:rsidRPr="00376CF8">
        <w:rPr>
          <w:rFonts w:ascii="Times New Roman" w:hAnsi="Times New Roman" w:cs="Times New Roman"/>
        </w:rPr>
        <w:t xml:space="preserve"> — «возраст») — это дискриминация или предвзятое отношение к человеку</w:t>
      </w:r>
      <w:r w:rsidR="009A726C" w:rsidRPr="00376CF8">
        <w:rPr>
          <w:rFonts w:ascii="Times New Roman" w:hAnsi="Times New Roman" w:cs="Times New Roman"/>
        </w:rPr>
        <w:t>, ч</w:t>
      </w:r>
      <w:r w:rsidRPr="00376CF8">
        <w:rPr>
          <w:rFonts w:ascii="Times New Roman" w:hAnsi="Times New Roman" w:cs="Times New Roman"/>
        </w:rPr>
        <w:t xml:space="preserve">аще </w:t>
      </w:r>
      <w:r w:rsidR="00010BDC" w:rsidRPr="00376CF8">
        <w:rPr>
          <w:rFonts w:ascii="Times New Roman" w:hAnsi="Times New Roman" w:cs="Times New Roman"/>
        </w:rPr>
        <w:t>по</w:t>
      </w:r>
      <w:r w:rsidRPr="00376CF8">
        <w:rPr>
          <w:rFonts w:ascii="Times New Roman" w:hAnsi="Times New Roman" w:cs="Times New Roman"/>
        </w:rPr>
        <w:t xml:space="preserve"> отношени</w:t>
      </w:r>
      <w:r w:rsidR="00010BDC" w:rsidRPr="00376CF8">
        <w:rPr>
          <w:rFonts w:ascii="Times New Roman" w:hAnsi="Times New Roman" w:cs="Times New Roman"/>
        </w:rPr>
        <w:t>ю</w:t>
      </w:r>
      <w:r w:rsidRPr="00376CF8">
        <w:rPr>
          <w:rFonts w:ascii="Times New Roman" w:hAnsi="Times New Roman" w:cs="Times New Roman"/>
        </w:rPr>
        <w:t xml:space="preserve"> </w:t>
      </w:r>
      <w:r w:rsidR="00010BDC" w:rsidRPr="00376CF8">
        <w:rPr>
          <w:rFonts w:ascii="Times New Roman" w:hAnsi="Times New Roman" w:cs="Times New Roman"/>
        </w:rPr>
        <w:t xml:space="preserve">к </w:t>
      </w:r>
      <w:r w:rsidRPr="00376CF8">
        <w:rPr>
          <w:rFonts w:ascii="Times New Roman" w:hAnsi="Times New Roman" w:cs="Times New Roman"/>
        </w:rPr>
        <w:t>старше</w:t>
      </w:r>
      <w:r w:rsidR="00010BDC" w:rsidRPr="00376CF8">
        <w:rPr>
          <w:rFonts w:ascii="Times New Roman" w:hAnsi="Times New Roman" w:cs="Times New Roman"/>
        </w:rPr>
        <w:t>му</w:t>
      </w:r>
      <w:r w:rsidRPr="00376CF8">
        <w:rPr>
          <w:rFonts w:ascii="Times New Roman" w:hAnsi="Times New Roman" w:cs="Times New Roman"/>
        </w:rPr>
        <w:t xml:space="preserve"> поколени</w:t>
      </w:r>
      <w:r w:rsidR="00794B7D" w:rsidRPr="00376CF8">
        <w:rPr>
          <w:rFonts w:ascii="Times New Roman" w:hAnsi="Times New Roman" w:cs="Times New Roman"/>
        </w:rPr>
        <w:t>ю</w:t>
      </w:r>
      <w:r w:rsidRPr="00376CF8">
        <w:rPr>
          <w:rFonts w:ascii="Times New Roman" w:hAnsi="Times New Roman" w:cs="Times New Roman"/>
        </w:rPr>
        <w:t>, хотя ситуативно может касаться и молодых людей.</w:t>
      </w:r>
      <w:r w:rsidR="00794B7D" w:rsidRPr="00376CF8">
        <w:rPr>
          <w:rFonts w:ascii="Times New Roman" w:hAnsi="Times New Roman" w:cs="Times New Roman"/>
        </w:rPr>
        <w:t xml:space="preserve"> </w:t>
      </w:r>
      <w:r w:rsidR="00363FB8" w:rsidRPr="00376CF8">
        <w:rPr>
          <w:rFonts w:ascii="Times New Roman" w:hAnsi="Times New Roman" w:cs="Times New Roman"/>
        </w:rPr>
        <w:t>«</w:t>
      </w:r>
      <w:r w:rsidR="00794B7D" w:rsidRPr="00376CF8">
        <w:rPr>
          <w:rFonts w:ascii="Times New Roman" w:hAnsi="Times New Roman" w:cs="Times New Roman"/>
        </w:rPr>
        <w:t xml:space="preserve">Пожилым людям тяжелее адаптироваться, </w:t>
      </w:r>
      <w:r w:rsidR="00174B88" w:rsidRPr="00376CF8">
        <w:rPr>
          <w:rFonts w:ascii="Times New Roman" w:hAnsi="Times New Roman" w:cs="Times New Roman"/>
        </w:rPr>
        <w:t>молодые слишком ветрены</w:t>
      </w:r>
      <w:r w:rsidR="00363FB8" w:rsidRPr="00376CF8">
        <w:rPr>
          <w:rFonts w:ascii="Times New Roman" w:hAnsi="Times New Roman" w:cs="Times New Roman"/>
        </w:rPr>
        <w:t>».</w:t>
      </w:r>
    </w:p>
    <w:p w14:paraId="1E5859AD" w14:textId="6BE87FF5" w:rsidR="00D33D5C" w:rsidRPr="00376CF8" w:rsidRDefault="00D34F81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 xml:space="preserve">Впервые понятие </w:t>
      </w:r>
      <w:r w:rsidR="001F06A2" w:rsidRPr="00376CF8">
        <w:rPr>
          <w:rFonts w:ascii="Times New Roman" w:hAnsi="Times New Roman" w:cs="Times New Roman"/>
          <w:i/>
          <w:iCs/>
        </w:rPr>
        <w:t>эйджизм</w:t>
      </w:r>
      <w:r w:rsidR="001F06A2" w:rsidRPr="00376CF8">
        <w:rPr>
          <w:rFonts w:ascii="Times New Roman" w:hAnsi="Times New Roman" w:cs="Times New Roman"/>
        </w:rPr>
        <w:t xml:space="preserve"> ввёл </w:t>
      </w:r>
      <w:r w:rsidR="00DB027B" w:rsidRPr="00376CF8">
        <w:rPr>
          <w:rFonts w:ascii="Times New Roman" w:hAnsi="Times New Roman" w:cs="Times New Roman"/>
        </w:rPr>
        <w:t>американский геронтолог и психиатр Роберт Батлер в 1969 году.</w:t>
      </w:r>
      <w:r w:rsidR="008F429A" w:rsidRPr="00376CF8">
        <w:rPr>
          <w:rFonts w:ascii="Times New Roman" w:hAnsi="Times New Roman" w:cs="Times New Roman"/>
        </w:rPr>
        <w:t xml:space="preserve"> В своих работах в журнале The </w:t>
      </w:r>
      <w:proofErr w:type="spellStart"/>
      <w:r w:rsidR="008F429A" w:rsidRPr="00376CF8">
        <w:rPr>
          <w:rFonts w:ascii="Times New Roman" w:hAnsi="Times New Roman" w:cs="Times New Roman"/>
        </w:rPr>
        <w:t>Gerontologist</w:t>
      </w:r>
      <w:proofErr w:type="spellEnd"/>
      <w:r w:rsidR="008F429A" w:rsidRPr="00376CF8">
        <w:rPr>
          <w:rFonts w:ascii="Times New Roman" w:hAnsi="Times New Roman" w:cs="Times New Roman"/>
        </w:rPr>
        <w:t> </w:t>
      </w:r>
      <w:r w:rsidR="00A279B4" w:rsidRPr="00376CF8">
        <w:rPr>
          <w:rFonts w:ascii="Times New Roman" w:hAnsi="Times New Roman" w:cs="Times New Roman"/>
        </w:rPr>
        <w:t xml:space="preserve">Роберт рассуждал </w:t>
      </w:r>
      <w:r w:rsidR="0058124C" w:rsidRPr="00376CF8">
        <w:rPr>
          <w:rFonts w:ascii="Times New Roman" w:hAnsi="Times New Roman" w:cs="Times New Roman"/>
        </w:rPr>
        <w:t>предвзятом отношении к пожилым людям</w:t>
      </w:r>
      <w:r w:rsidR="00B67849" w:rsidRPr="00376CF8">
        <w:rPr>
          <w:rFonts w:ascii="Times New Roman" w:hAnsi="Times New Roman" w:cs="Times New Roman"/>
        </w:rPr>
        <w:t xml:space="preserve"> </w:t>
      </w:r>
      <w:r w:rsidR="00362263" w:rsidRPr="00376CF8">
        <w:rPr>
          <w:rFonts w:ascii="Times New Roman" w:hAnsi="Times New Roman" w:cs="Times New Roman"/>
        </w:rPr>
        <w:t xml:space="preserve">и сравнивал </w:t>
      </w:r>
      <w:r w:rsidR="0058124C" w:rsidRPr="00376CF8">
        <w:rPr>
          <w:rFonts w:ascii="Times New Roman" w:hAnsi="Times New Roman" w:cs="Times New Roman"/>
        </w:rPr>
        <w:t>его</w:t>
      </w:r>
      <w:r w:rsidR="00362263" w:rsidRPr="00376CF8">
        <w:rPr>
          <w:rFonts w:ascii="Times New Roman" w:hAnsi="Times New Roman" w:cs="Times New Roman"/>
        </w:rPr>
        <w:t xml:space="preserve"> с рас</w:t>
      </w:r>
      <w:r w:rsidR="00E13916" w:rsidRPr="00376CF8">
        <w:rPr>
          <w:rFonts w:ascii="Times New Roman" w:hAnsi="Times New Roman" w:cs="Times New Roman"/>
        </w:rPr>
        <w:t>измом и сексизмом.</w:t>
      </w:r>
      <w:r w:rsidR="00B26E78" w:rsidRPr="00376CF8">
        <w:rPr>
          <w:rFonts w:ascii="Times New Roman" w:hAnsi="Times New Roman" w:cs="Times New Roman"/>
        </w:rPr>
        <w:t xml:space="preserve"> </w:t>
      </w:r>
    </w:p>
    <w:p w14:paraId="5654FC46" w14:textId="63DFFA84" w:rsidR="00CC69FC" w:rsidRPr="00376CF8" w:rsidRDefault="002475DE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376CF8">
        <w:rPr>
          <w:rFonts w:ascii="Times New Roman" w:hAnsi="Times New Roman" w:cs="Times New Roman"/>
          <w:bCs/>
        </w:rPr>
        <w:t>Причинами</w:t>
      </w:r>
      <w:r w:rsidR="00CC69FC" w:rsidRPr="00376CF8">
        <w:rPr>
          <w:rFonts w:ascii="Times New Roman" w:hAnsi="Times New Roman" w:cs="Times New Roman"/>
          <w:bCs/>
        </w:rPr>
        <w:t xml:space="preserve"> возникновения стереотипов</w:t>
      </w:r>
      <w:r w:rsidRPr="00376CF8">
        <w:rPr>
          <w:rFonts w:ascii="Times New Roman" w:hAnsi="Times New Roman" w:cs="Times New Roman"/>
          <w:bCs/>
        </w:rPr>
        <w:t xml:space="preserve"> </w:t>
      </w:r>
      <w:r w:rsidR="00A53978" w:rsidRPr="00376CF8">
        <w:rPr>
          <w:rFonts w:ascii="Times New Roman" w:hAnsi="Times New Roman" w:cs="Times New Roman"/>
          <w:bCs/>
        </w:rPr>
        <w:t>принято считать</w:t>
      </w:r>
      <w:r w:rsidR="00CC69FC" w:rsidRPr="00376CF8">
        <w:rPr>
          <w:rFonts w:ascii="Times New Roman" w:hAnsi="Times New Roman" w:cs="Times New Roman"/>
          <w:bCs/>
        </w:rPr>
        <w:t xml:space="preserve">: </w:t>
      </w:r>
    </w:p>
    <w:p w14:paraId="0513C39E" w14:textId="4FAAEEFC" w:rsidR="00E135F9" w:rsidRPr="00376CF8" w:rsidRDefault="00E135F9" w:rsidP="00376CF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376CF8">
        <w:rPr>
          <w:rFonts w:ascii="Times New Roman" w:hAnsi="Times New Roman" w:cs="Times New Roman"/>
          <w:bCs/>
          <w:i/>
          <w:iCs/>
        </w:rPr>
        <w:t>Культ молодости</w:t>
      </w:r>
      <w:r w:rsidR="00A679EA" w:rsidRPr="00376CF8">
        <w:rPr>
          <w:rFonts w:ascii="Times New Roman" w:hAnsi="Times New Roman" w:cs="Times New Roman"/>
          <w:bCs/>
          <w:i/>
          <w:iCs/>
        </w:rPr>
        <w:t>.</w:t>
      </w:r>
      <w:r w:rsidR="00A679EA" w:rsidRPr="00376CF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679EA" w:rsidRPr="00376CF8">
        <w:rPr>
          <w:rFonts w:ascii="Times New Roman" w:hAnsi="Times New Roman" w:cs="Times New Roman"/>
        </w:rPr>
        <w:t xml:space="preserve">Молодость </w:t>
      </w:r>
      <w:r w:rsidR="00483A44" w:rsidRPr="00376CF8">
        <w:rPr>
          <w:rFonts w:ascii="Times New Roman" w:hAnsi="Times New Roman" w:cs="Times New Roman"/>
        </w:rPr>
        <w:t>сейчас сравнивают с красотой, возможностями</w:t>
      </w:r>
      <w:r w:rsidR="00AF4721" w:rsidRPr="00376CF8">
        <w:rPr>
          <w:rFonts w:ascii="Times New Roman" w:hAnsi="Times New Roman" w:cs="Times New Roman"/>
        </w:rPr>
        <w:t>, успехом, работоспособностью, в то время как старение асс</w:t>
      </w:r>
      <w:r w:rsidR="00C37858" w:rsidRPr="00376CF8">
        <w:rPr>
          <w:rFonts w:ascii="Times New Roman" w:hAnsi="Times New Roman" w:cs="Times New Roman"/>
        </w:rPr>
        <w:t xml:space="preserve">оциируется с упадком сил, болезнями, замедлением, проблемами со здоровьем. </w:t>
      </w:r>
    </w:p>
    <w:p w14:paraId="14952412" w14:textId="0898FD5B" w:rsidR="00A91736" w:rsidRPr="00376CF8" w:rsidRDefault="00A91736" w:rsidP="00376CF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376CF8">
        <w:rPr>
          <w:rFonts w:ascii="Times New Roman" w:hAnsi="Times New Roman" w:cs="Times New Roman"/>
          <w:bCs/>
          <w:i/>
          <w:iCs/>
        </w:rPr>
        <w:t>Страх старения.</w:t>
      </w:r>
      <w:r w:rsidRPr="00376CF8">
        <w:rPr>
          <w:rFonts w:ascii="Times New Roman" w:hAnsi="Times New Roman" w:cs="Times New Roman"/>
        </w:rPr>
        <w:t xml:space="preserve"> </w:t>
      </w:r>
      <w:r w:rsidR="00DA53C2" w:rsidRPr="00376CF8">
        <w:rPr>
          <w:rFonts w:ascii="Times New Roman" w:hAnsi="Times New Roman" w:cs="Times New Roman"/>
        </w:rPr>
        <w:t xml:space="preserve">У </w:t>
      </w:r>
      <w:r w:rsidR="006829B5" w:rsidRPr="00376CF8">
        <w:rPr>
          <w:rFonts w:ascii="Times New Roman" w:hAnsi="Times New Roman" w:cs="Times New Roman"/>
        </w:rPr>
        <w:t xml:space="preserve">людей среднего возраста </w:t>
      </w:r>
      <w:r w:rsidR="00C330FA" w:rsidRPr="00376CF8">
        <w:rPr>
          <w:rFonts w:ascii="Times New Roman" w:hAnsi="Times New Roman" w:cs="Times New Roman"/>
        </w:rPr>
        <w:t xml:space="preserve">на фоне страха старения может возникнуть негативное отношение к </w:t>
      </w:r>
      <w:r w:rsidR="005358AE" w:rsidRPr="00376CF8">
        <w:rPr>
          <w:rFonts w:ascii="Times New Roman" w:hAnsi="Times New Roman" w:cs="Times New Roman"/>
        </w:rPr>
        <w:t xml:space="preserve">людям пожилого возраста, что вызывает </w:t>
      </w:r>
      <w:r w:rsidR="009A1822" w:rsidRPr="00376CF8">
        <w:rPr>
          <w:rFonts w:ascii="Times New Roman" w:hAnsi="Times New Roman" w:cs="Times New Roman"/>
        </w:rPr>
        <w:t xml:space="preserve">желание дистанцироваться </w:t>
      </w:r>
      <w:r w:rsidR="009E29C6" w:rsidRPr="00376CF8">
        <w:rPr>
          <w:rFonts w:ascii="Times New Roman" w:hAnsi="Times New Roman" w:cs="Times New Roman"/>
        </w:rPr>
        <w:t>от них</w:t>
      </w:r>
      <w:r w:rsidR="00BC4A68" w:rsidRPr="00376CF8">
        <w:rPr>
          <w:rFonts w:ascii="Times New Roman" w:hAnsi="Times New Roman" w:cs="Times New Roman"/>
        </w:rPr>
        <w:t>.</w:t>
      </w:r>
      <w:r w:rsidR="00B01B8C" w:rsidRPr="00376CF8">
        <w:rPr>
          <w:rFonts w:ascii="Times New Roman" w:hAnsi="Times New Roman" w:cs="Times New Roman"/>
        </w:rPr>
        <w:t xml:space="preserve"> </w:t>
      </w:r>
    </w:p>
    <w:p w14:paraId="4917094A" w14:textId="51038B7F" w:rsidR="00526EA8" w:rsidRPr="00376CF8" w:rsidRDefault="00483AC7" w:rsidP="00376CF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376CF8">
        <w:rPr>
          <w:rFonts w:ascii="Times New Roman" w:hAnsi="Times New Roman" w:cs="Times New Roman"/>
          <w:bCs/>
          <w:i/>
          <w:iCs/>
        </w:rPr>
        <w:t xml:space="preserve">Недостаток </w:t>
      </w:r>
      <w:r w:rsidR="00AB5030" w:rsidRPr="00376CF8">
        <w:rPr>
          <w:rFonts w:ascii="Times New Roman" w:hAnsi="Times New Roman" w:cs="Times New Roman"/>
          <w:bCs/>
          <w:i/>
          <w:iCs/>
        </w:rPr>
        <w:t>информации и просвещения</w:t>
      </w:r>
      <w:r w:rsidR="00AB5030" w:rsidRPr="00376CF8">
        <w:rPr>
          <w:rFonts w:ascii="Times New Roman" w:hAnsi="Times New Roman" w:cs="Times New Roman"/>
          <w:i/>
          <w:iCs/>
        </w:rPr>
        <w:t>.</w:t>
      </w:r>
      <w:r w:rsidR="00AB5030" w:rsidRPr="00376CF8">
        <w:rPr>
          <w:rFonts w:ascii="Times New Roman" w:hAnsi="Times New Roman" w:cs="Times New Roman"/>
        </w:rPr>
        <w:t xml:space="preserve"> </w:t>
      </w:r>
      <w:r w:rsidR="00B01B8C" w:rsidRPr="00376CF8">
        <w:rPr>
          <w:rFonts w:ascii="Times New Roman" w:hAnsi="Times New Roman" w:cs="Times New Roman"/>
        </w:rPr>
        <w:t xml:space="preserve">Не хватает информации </w:t>
      </w:r>
      <w:r w:rsidR="00FF307F" w:rsidRPr="00376CF8">
        <w:rPr>
          <w:rFonts w:ascii="Times New Roman" w:hAnsi="Times New Roman" w:cs="Times New Roman"/>
        </w:rPr>
        <w:t>об особенностях работы пожилых людей</w:t>
      </w:r>
      <w:r w:rsidR="006B1533" w:rsidRPr="00376CF8">
        <w:rPr>
          <w:rFonts w:ascii="Times New Roman" w:hAnsi="Times New Roman" w:cs="Times New Roman"/>
        </w:rPr>
        <w:t>, что не позволяет точно оценить их возможности в чем-либо</w:t>
      </w:r>
      <w:r w:rsidR="00060341" w:rsidRPr="00376CF8">
        <w:rPr>
          <w:rFonts w:ascii="Times New Roman" w:hAnsi="Times New Roman" w:cs="Times New Roman"/>
        </w:rPr>
        <w:t>.</w:t>
      </w:r>
      <w:r w:rsidR="006B1533" w:rsidRPr="00376CF8">
        <w:rPr>
          <w:rFonts w:ascii="Times New Roman" w:hAnsi="Times New Roman" w:cs="Times New Roman"/>
        </w:rPr>
        <w:t xml:space="preserve"> </w:t>
      </w:r>
    </w:p>
    <w:p w14:paraId="6DCB4BB0" w14:textId="0520FDF7" w:rsidR="00EA5F7B" w:rsidRPr="00376CF8" w:rsidRDefault="00EA6EAF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376CF8">
        <w:rPr>
          <w:rFonts w:ascii="Times New Roman" w:hAnsi="Times New Roman" w:cs="Times New Roman"/>
        </w:rPr>
        <w:t>Вида</w:t>
      </w:r>
      <w:r w:rsidR="002475DE" w:rsidRPr="00376CF8">
        <w:rPr>
          <w:rFonts w:ascii="Times New Roman" w:hAnsi="Times New Roman" w:cs="Times New Roman"/>
          <w:bCs/>
        </w:rPr>
        <w:t>ми</w:t>
      </w:r>
      <w:r w:rsidR="00526EA8" w:rsidRPr="00376CF8">
        <w:rPr>
          <w:rFonts w:ascii="Times New Roman" w:hAnsi="Times New Roman" w:cs="Times New Roman"/>
          <w:bCs/>
        </w:rPr>
        <w:t xml:space="preserve"> возрастных стереотипов</w:t>
      </w:r>
      <w:r w:rsidR="002475DE" w:rsidRPr="00376CF8">
        <w:rPr>
          <w:rFonts w:ascii="Times New Roman" w:hAnsi="Times New Roman" w:cs="Times New Roman"/>
          <w:bCs/>
        </w:rPr>
        <w:t xml:space="preserve"> являются</w:t>
      </w:r>
      <w:r w:rsidR="00526EA8" w:rsidRPr="00376CF8">
        <w:rPr>
          <w:rFonts w:ascii="Times New Roman" w:hAnsi="Times New Roman" w:cs="Times New Roman"/>
          <w:bCs/>
        </w:rPr>
        <w:t xml:space="preserve">: </w:t>
      </w:r>
    </w:p>
    <w:p w14:paraId="1DA62686" w14:textId="77777777" w:rsidR="008E2892" w:rsidRPr="00376CF8" w:rsidRDefault="00526EA8" w:rsidP="00376CF8">
      <w:pPr>
        <w:pStyle w:val="a7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376CF8">
        <w:rPr>
          <w:rFonts w:ascii="Times New Roman" w:hAnsi="Times New Roman" w:cs="Times New Roman"/>
          <w:bCs/>
          <w:i/>
          <w:iCs/>
        </w:rPr>
        <w:t>Типичные</w:t>
      </w:r>
      <w:r w:rsidRPr="00376CF8">
        <w:rPr>
          <w:rFonts w:ascii="Times New Roman" w:hAnsi="Times New Roman" w:cs="Times New Roman"/>
          <w:i/>
          <w:iCs/>
        </w:rPr>
        <w:t>.</w:t>
      </w:r>
      <w:r w:rsidRPr="00376CF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144BC" w:rsidRPr="00376CF8">
        <w:rPr>
          <w:rFonts w:ascii="Times New Roman" w:hAnsi="Times New Roman" w:cs="Times New Roman"/>
        </w:rPr>
        <w:t xml:space="preserve">Традиционные </w:t>
      </w:r>
      <w:r w:rsidR="00F60D2B" w:rsidRPr="00376CF8">
        <w:rPr>
          <w:rFonts w:ascii="Times New Roman" w:hAnsi="Times New Roman" w:cs="Times New Roman"/>
        </w:rPr>
        <w:t xml:space="preserve">образы людей по их поведению: </w:t>
      </w:r>
      <w:r w:rsidR="00E32C84" w:rsidRPr="00376CF8">
        <w:rPr>
          <w:rFonts w:ascii="Times New Roman" w:hAnsi="Times New Roman" w:cs="Times New Roman"/>
        </w:rPr>
        <w:t xml:space="preserve">«ответственный взрослый», </w:t>
      </w:r>
      <w:r w:rsidR="0098715B" w:rsidRPr="00376CF8">
        <w:rPr>
          <w:rFonts w:ascii="Times New Roman" w:hAnsi="Times New Roman" w:cs="Times New Roman"/>
        </w:rPr>
        <w:t>«глупый ребенок»</w:t>
      </w:r>
      <w:r w:rsidR="00F850D5" w:rsidRPr="00376CF8">
        <w:rPr>
          <w:rFonts w:ascii="Times New Roman" w:hAnsi="Times New Roman" w:cs="Times New Roman"/>
        </w:rPr>
        <w:t>, «</w:t>
      </w:r>
      <w:r w:rsidR="008E2892" w:rsidRPr="00376CF8">
        <w:rPr>
          <w:rFonts w:ascii="Times New Roman" w:hAnsi="Times New Roman" w:cs="Times New Roman"/>
        </w:rPr>
        <w:t>регрессирующая старость».</w:t>
      </w:r>
    </w:p>
    <w:p w14:paraId="0AF0B51C" w14:textId="27DA104D" w:rsidR="00526EA8" w:rsidRPr="00376CF8" w:rsidRDefault="008E2892" w:rsidP="00376CF8">
      <w:pPr>
        <w:pStyle w:val="a7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376CF8">
        <w:rPr>
          <w:rFonts w:ascii="Times New Roman" w:hAnsi="Times New Roman" w:cs="Times New Roman"/>
          <w:bCs/>
          <w:i/>
          <w:iCs/>
        </w:rPr>
        <w:t>Нетипичные</w:t>
      </w:r>
      <w:r w:rsidRPr="00376CF8">
        <w:rPr>
          <w:rFonts w:ascii="Times New Roman" w:hAnsi="Times New Roman" w:cs="Times New Roman"/>
          <w:i/>
          <w:iCs/>
        </w:rPr>
        <w:t>.</w:t>
      </w:r>
      <w:r w:rsidRPr="00376CF8">
        <w:rPr>
          <w:rFonts w:ascii="Times New Roman" w:hAnsi="Times New Roman" w:cs="Times New Roman"/>
        </w:rPr>
        <w:t xml:space="preserve"> </w:t>
      </w:r>
      <w:r w:rsidR="00CE709A" w:rsidRPr="00376CF8">
        <w:rPr>
          <w:rFonts w:ascii="Times New Roman" w:hAnsi="Times New Roman" w:cs="Times New Roman"/>
        </w:rPr>
        <w:t>Характеристики</w:t>
      </w:r>
      <w:r w:rsidR="002475DE" w:rsidRPr="00376CF8">
        <w:rPr>
          <w:rFonts w:ascii="Times New Roman" w:hAnsi="Times New Roman" w:cs="Times New Roman"/>
        </w:rPr>
        <w:t>,</w:t>
      </w:r>
      <w:r w:rsidR="00CE709A" w:rsidRPr="00376CF8">
        <w:rPr>
          <w:rFonts w:ascii="Times New Roman" w:hAnsi="Times New Roman" w:cs="Times New Roman"/>
        </w:rPr>
        <w:t xml:space="preserve"> опирающиеся на нетрадиционные образы: </w:t>
      </w:r>
      <w:r w:rsidR="002422AE" w:rsidRPr="00376CF8">
        <w:rPr>
          <w:rFonts w:ascii="Times New Roman" w:hAnsi="Times New Roman" w:cs="Times New Roman"/>
        </w:rPr>
        <w:t>«ответственный подросток»</w:t>
      </w:r>
      <w:r w:rsidR="008704E1" w:rsidRPr="00376CF8">
        <w:rPr>
          <w:rFonts w:ascii="Times New Roman" w:hAnsi="Times New Roman" w:cs="Times New Roman"/>
        </w:rPr>
        <w:t>, «мудрый взрослый человек»,</w:t>
      </w:r>
      <w:r w:rsidR="007D66E3" w:rsidRPr="00376CF8">
        <w:rPr>
          <w:rFonts w:ascii="Times New Roman" w:hAnsi="Times New Roman" w:cs="Times New Roman"/>
        </w:rPr>
        <w:t xml:space="preserve"> «</w:t>
      </w:r>
      <w:r w:rsidR="00641B1A" w:rsidRPr="00376CF8">
        <w:rPr>
          <w:rFonts w:ascii="Times New Roman" w:hAnsi="Times New Roman" w:cs="Times New Roman"/>
        </w:rPr>
        <w:t>манипулирующий ребенок».</w:t>
      </w:r>
    </w:p>
    <w:p w14:paraId="45324040" w14:textId="01BBB9A0" w:rsidR="00EC2AC8" w:rsidRPr="00376CF8" w:rsidRDefault="006D3A2F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 xml:space="preserve">  </w:t>
      </w:r>
      <w:r w:rsidR="001511A5" w:rsidRPr="00376CF8">
        <w:rPr>
          <w:rFonts w:ascii="Times New Roman" w:hAnsi="Times New Roman" w:cs="Times New Roman"/>
        </w:rPr>
        <w:t>У людей</w:t>
      </w:r>
      <w:r w:rsidR="00A7409D" w:rsidRPr="00376CF8">
        <w:rPr>
          <w:rFonts w:ascii="Times New Roman" w:hAnsi="Times New Roman" w:cs="Times New Roman"/>
        </w:rPr>
        <w:t xml:space="preserve"> </w:t>
      </w:r>
      <w:r w:rsidR="00090340" w:rsidRPr="00376CF8">
        <w:rPr>
          <w:rFonts w:ascii="Times New Roman" w:hAnsi="Times New Roman" w:cs="Times New Roman"/>
        </w:rPr>
        <w:t>формируют</w:t>
      </w:r>
      <w:r w:rsidR="001511A5" w:rsidRPr="00376CF8">
        <w:rPr>
          <w:rFonts w:ascii="Times New Roman" w:hAnsi="Times New Roman" w:cs="Times New Roman"/>
        </w:rPr>
        <w:t>ся</w:t>
      </w:r>
      <w:r w:rsidR="00090340" w:rsidRPr="00376CF8">
        <w:rPr>
          <w:rFonts w:ascii="Times New Roman" w:hAnsi="Times New Roman" w:cs="Times New Roman"/>
        </w:rPr>
        <w:t xml:space="preserve"> представлени</w:t>
      </w:r>
      <w:r w:rsidR="006626D8" w:rsidRPr="00376CF8">
        <w:rPr>
          <w:rFonts w:ascii="Times New Roman" w:hAnsi="Times New Roman" w:cs="Times New Roman"/>
        </w:rPr>
        <w:t>я</w:t>
      </w:r>
      <w:r w:rsidR="00090340" w:rsidRPr="00376CF8">
        <w:rPr>
          <w:rFonts w:ascii="Times New Roman" w:hAnsi="Times New Roman" w:cs="Times New Roman"/>
        </w:rPr>
        <w:t xml:space="preserve"> </w:t>
      </w:r>
      <w:r w:rsidR="008A3F04" w:rsidRPr="00376CF8">
        <w:rPr>
          <w:rFonts w:ascii="Times New Roman" w:hAnsi="Times New Roman" w:cs="Times New Roman"/>
        </w:rPr>
        <w:t>каким должен быть чело</w:t>
      </w:r>
      <w:r w:rsidR="00C96F44" w:rsidRPr="00376CF8">
        <w:rPr>
          <w:rFonts w:ascii="Times New Roman" w:hAnsi="Times New Roman" w:cs="Times New Roman"/>
        </w:rPr>
        <w:t xml:space="preserve">век в определенный период </w:t>
      </w:r>
      <w:r w:rsidR="00E6136E" w:rsidRPr="00376CF8">
        <w:rPr>
          <w:rFonts w:ascii="Times New Roman" w:hAnsi="Times New Roman" w:cs="Times New Roman"/>
        </w:rPr>
        <w:t xml:space="preserve">жизни. </w:t>
      </w:r>
      <w:r w:rsidR="00EC2AC8" w:rsidRPr="00376CF8">
        <w:rPr>
          <w:rFonts w:ascii="Times New Roman" w:hAnsi="Times New Roman" w:cs="Times New Roman"/>
        </w:rPr>
        <w:t>Например:</w:t>
      </w:r>
    </w:p>
    <w:p w14:paraId="6CE06A7A" w14:textId="2FE441B7" w:rsidR="00EC2AC8" w:rsidRPr="00376CF8" w:rsidRDefault="003E0CF5" w:rsidP="00376CF8">
      <w:pPr>
        <w:pStyle w:val="a7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>П</w:t>
      </w:r>
      <w:r w:rsidR="00EC2AC8" w:rsidRPr="00376CF8">
        <w:rPr>
          <w:rFonts w:ascii="Times New Roman" w:hAnsi="Times New Roman" w:cs="Times New Roman"/>
        </w:rPr>
        <w:t>ож</w:t>
      </w:r>
      <w:r w:rsidRPr="00376CF8">
        <w:rPr>
          <w:rFonts w:ascii="Times New Roman" w:hAnsi="Times New Roman" w:cs="Times New Roman"/>
        </w:rPr>
        <w:t>илых лишают права выбора или голоса</w:t>
      </w:r>
      <w:r w:rsidR="00715353" w:rsidRPr="00376CF8">
        <w:rPr>
          <w:rFonts w:ascii="Times New Roman" w:hAnsi="Times New Roman" w:cs="Times New Roman"/>
        </w:rPr>
        <w:t xml:space="preserve">, считая их недостаточно </w:t>
      </w:r>
      <w:r w:rsidR="00842906" w:rsidRPr="00376CF8">
        <w:rPr>
          <w:rFonts w:ascii="Times New Roman" w:hAnsi="Times New Roman" w:cs="Times New Roman"/>
        </w:rPr>
        <w:t>дееспособными</w:t>
      </w:r>
      <w:r w:rsidR="00554C15" w:rsidRPr="00376CF8">
        <w:rPr>
          <w:rFonts w:ascii="Times New Roman" w:hAnsi="Times New Roman" w:cs="Times New Roman"/>
        </w:rPr>
        <w:t>.</w:t>
      </w:r>
    </w:p>
    <w:p w14:paraId="6C128644" w14:textId="77777777" w:rsidR="00DA09AA" w:rsidRPr="00376CF8" w:rsidRDefault="008E0BAE" w:rsidP="00376CF8">
      <w:pPr>
        <w:pStyle w:val="a7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>Часто люди не прислушиваются к мнению молодых считая их недостаточно зрелыми, чтобы давать советы</w:t>
      </w:r>
      <w:r w:rsidR="00DA09AA" w:rsidRPr="00376CF8">
        <w:rPr>
          <w:rFonts w:ascii="Times New Roman" w:hAnsi="Times New Roman" w:cs="Times New Roman"/>
        </w:rPr>
        <w:t>.</w:t>
      </w:r>
    </w:p>
    <w:p w14:paraId="0BDA85F0" w14:textId="54939D00" w:rsidR="00554C15" w:rsidRPr="00376CF8" w:rsidRDefault="008E2C04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 xml:space="preserve">Для </w:t>
      </w:r>
      <w:r w:rsidR="00B60AA4" w:rsidRPr="00376CF8">
        <w:rPr>
          <w:rFonts w:ascii="Times New Roman" w:hAnsi="Times New Roman" w:cs="Times New Roman"/>
        </w:rPr>
        <w:t xml:space="preserve">решения проблем </w:t>
      </w:r>
      <w:r w:rsidR="00DD265D" w:rsidRPr="00376CF8">
        <w:rPr>
          <w:rFonts w:ascii="Times New Roman" w:hAnsi="Times New Roman" w:cs="Times New Roman"/>
        </w:rPr>
        <w:t>с</w:t>
      </w:r>
      <w:r w:rsidR="009545DB" w:rsidRPr="00376CF8">
        <w:rPr>
          <w:rFonts w:ascii="Times New Roman" w:hAnsi="Times New Roman" w:cs="Times New Roman"/>
        </w:rPr>
        <w:t xml:space="preserve">о </w:t>
      </w:r>
      <w:r w:rsidR="00DD265D" w:rsidRPr="00376CF8">
        <w:rPr>
          <w:rFonts w:ascii="Times New Roman" w:hAnsi="Times New Roman" w:cs="Times New Roman"/>
        </w:rPr>
        <w:t>стереотипами</w:t>
      </w:r>
      <w:r w:rsidR="009545DB" w:rsidRPr="00376CF8">
        <w:rPr>
          <w:rFonts w:ascii="Times New Roman" w:hAnsi="Times New Roman" w:cs="Times New Roman"/>
        </w:rPr>
        <w:t xml:space="preserve"> </w:t>
      </w:r>
      <w:r w:rsidR="00A26F5D" w:rsidRPr="00376CF8">
        <w:rPr>
          <w:rFonts w:ascii="Times New Roman" w:hAnsi="Times New Roman" w:cs="Times New Roman"/>
        </w:rPr>
        <w:t xml:space="preserve">используются: </w:t>
      </w:r>
    </w:p>
    <w:p w14:paraId="4DD59362" w14:textId="77777777" w:rsidR="00AC5BCB" w:rsidRPr="00376CF8" w:rsidRDefault="00105F31" w:rsidP="00376CF8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</w:rPr>
      </w:pPr>
      <w:r w:rsidRPr="00376CF8">
        <w:rPr>
          <w:rFonts w:ascii="Times New Roman" w:hAnsi="Times New Roman" w:cs="Times New Roman"/>
          <w:i/>
          <w:iCs/>
        </w:rPr>
        <w:t xml:space="preserve">Просвещение. </w:t>
      </w:r>
      <w:r w:rsidR="00D44147" w:rsidRPr="00376CF8">
        <w:rPr>
          <w:rFonts w:ascii="Times New Roman" w:hAnsi="Times New Roman" w:cs="Times New Roman"/>
        </w:rPr>
        <w:t>Получение разного рода образования может помочь в разрушении предубеждений о возрасте, так молодые</w:t>
      </w:r>
      <w:r w:rsidR="004B336E" w:rsidRPr="00376CF8">
        <w:rPr>
          <w:rFonts w:ascii="Times New Roman" w:hAnsi="Times New Roman" w:cs="Times New Roman"/>
        </w:rPr>
        <w:t xml:space="preserve"> люди</w:t>
      </w:r>
      <w:r w:rsidR="00D44147" w:rsidRPr="00376CF8">
        <w:rPr>
          <w:rFonts w:ascii="Times New Roman" w:hAnsi="Times New Roman" w:cs="Times New Roman"/>
        </w:rPr>
        <w:t xml:space="preserve"> смогут показать свои способности, а пожилые </w:t>
      </w:r>
      <w:r w:rsidR="00133B45" w:rsidRPr="00376CF8">
        <w:rPr>
          <w:rFonts w:ascii="Times New Roman" w:hAnsi="Times New Roman" w:cs="Times New Roman"/>
        </w:rPr>
        <w:t>– доказать, что могут присп</w:t>
      </w:r>
      <w:r w:rsidR="005F73DE" w:rsidRPr="00376CF8">
        <w:rPr>
          <w:rFonts w:ascii="Times New Roman" w:hAnsi="Times New Roman" w:cs="Times New Roman"/>
        </w:rPr>
        <w:t>о</w:t>
      </w:r>
      <w:r w:rsidR="00133B45" w:rsidRPr="00376CF8">
        <w:rPr>
          <w:rFonts w:ascii="Times New Roman" w:hAnsi="Times New Roman" w:cs="Times New Roman"/>
        </w:rPr>
        <w:t>с</w:t>
      </w:r>
      <w:r w:rsidR="005F73DE" w:rsidRPr="00376CF8">
        <w:rPr>
          <w:rFonts w:ascii="Times New Roman" w:hAnsi="Times New Roman" w:cs="Times New Roman"/>
        </w:rPr>
        <w:t>абливаться к меняющемуся миру.</w:t>
      </w:r>
    </w:p>
    <w:p w14:paraId="46204A34" w14:textId="2AC366B4" w:rsidR="004B336E" w:rsidRPr="00376CF8" w:rsidRDefault="00D91211" w:rsidP="00376CF8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</w:rPr>
      </w:pPr>
      <w:r w:rsidRPr="00376CF8">
        <w:rPr>
          <w:rFonts w:ascii="Times New Roman" w:hAnsi="Times New Roman" w:cs="Times New Roman"/>
          <w:i/>
          <w:iCs/>
        </w:rPr>
        <w:lastRenderedPageBreak/>
        <w:t xml:space="preserve">Изменение общественного сознания. </w:t>
      </w:r>
      <w:r w:rsidR="002568A3" w:rsidRPr="00376CF8">
        <w:rPr>
          <w:rFonts w:ascii="Times New Roman" w:hAnsi="Times New Roman" w:cs="Times New Roman"/>
        </w:rPr>
        <w:t xml:space="preserve">Общество </w:t>
      </w:r>
      <w:r w:rsidR="00335EAD" w:rsidRPr="00376CF8">
        <w:rPr>
          <w:rFonts w:ascii="Times New Roman" w:hAnsi="Times New Roman" w:cs="Times New Roman"/>
        </w:rPr>
        <w:t xml:space="preserve">должно знать выдающихся </w:t>
      </w:r>
      <w:r w:rsidR="00B02A92" w:rsidRPr="00376CF8">
        <w:rPr>
          <w:rFonts w:ascii="Times New Roman" w:hAnsi="Times New Roman" w:cs="Times New Roman"/>
        </w:rPr>
        <w:t>людей всех возрастов</w:t>
      </w:r>
      <w:r w:rsidR="00EB682F" w:rsidRPr="00376CF8">
        <w:rPr>
          <w:rFonts w:ascii="Times New Roman" w:hAnsi="Times New Roman" w:cs="Times New Roman"/>
        </w:rPr>
        <w:t xml:space="preserve">, чтобы </w:t>
      </w:r>
      <w:r w:rsidR="00586309" w:rsidRPr="00376CF8">
        <w:rPr>
          <w:rFonts w:ascii="Times New Roman" w:hAnsi="Times New Roman" w:cs="Times New Roman"/>
        </w:rPr>
        <w:t xml:space="preserve">менять мнение людей о возрасте. </w:t>
      </w:r>
    </w:p>
    <w:p w14:paraId="74859793" w14:textId="2DFC0BD1" w:rsidR="008C3AD3" w:rsidRPr="00376CF8" w:rsidRDefault="008C3AD3" w:rsidP="00376CF8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</w:rPr>
      </w:pPr>
      <w:r w:rsidRPr="00376CF8">
        <w:rPr>
          <w:rStyle w:val="af6"/>
          <w:rFonts w:ascii="Times New Roman" w:eastAsiaTheme="majorEastAsia" w:hAnsi="Times New Roman" w:cs="Times New Roman"/>
          <w:b w:val="0"/>
          <w:bCs w:val="0"/>
          <w:i/>
          <w:iCs/>
        </w:rPr>
        <w:t>Создавать условия, способствующие активному участию людей разных возрастов</w:t>
      </w:r>
      <w:r w:rsidRPr="00376CF8">
        <w:rPr>
          <w:rFonts w:ascii="Times New Roman" w:hAnsi="Times New Roman" w:cs="Times New Roman"/>
        </w:rPr>
        <w:t xml:space="preserve"> в различных сферах жизни. </w:t>
      </w:r>
      <w:r w:rsidR="0078123E" w:rsidRPr="00376CF8">
        <w:rPr>
          <w:rFonts w:ascii="Times New Roman" w:hAnsi="Times New Roman" w:cs="Times New Roman"/>
        </w:rPr>
        <w:t xml:space="preserve">Молодые люди могут участвовать </w:t>
      </w:r>
      <w:r w:rsidR="00844275" w:rsidRPr="00376CF8">
        <w:rPr>
          <w:rFonts w:ascii="Times New Roman" w:hAnsi="Times New Roman" w:cs="Times New Roman"/>
        </w:rPr>
        <w:t>в разра</w:t>
      </w:r>
      <w:r w:rsidR="006C3F4A" w:rsidRPr="00376CF8">
        <w:rPr>
          <w:rFonts w:ascii="Times New Roman" w:hAnsi="Times New Roman" w:cs="Times New Roman"/>
        </w:rPr>
        <w:t xml:space="preserve">ботке политики, пожилые – пользоваться </w:t>
      </w:r>
      <w:r w:rsidR="00F167F3" w:rsidRPr="00376CF8">
        <w:rPr>
          <w:rFonts w:ascii="Times New Roman" w:hAnsi="Times New Roman" w:cs="Times New Roman"/>
        </w:rPr>
        <w:t xml:space="preserve">ресурсами и </w:t>
      </w:r>
      <w:proofErr w:type="gramStart"/>
      <w:r w:rsidR="00F167F3" w:rsidRPr="00376CF8">
        <w:rPr>
          <w:rFonts w:ascii="Times New Roman" w:hAnsi="Times New Roman" w:cs="Times New Roman"/>
        </w:rPr>
        <w:t>услугами</w:t>
      </w:r>
      <w:proofErr w:type="gramEnd"/>
      <w:r w:rsidR="00F167F3" w:rsidRPr="00376CF8">
        <w:rPr>
          <w:rFonts w:ascii="Times New Roman" w:hAnsi="Times New Roman" w:cs="Times New Roman"/>
        </w:rPr>
        <w:t xml:space="preserve"> продлевающими активный образ жизни</w:t>
      </w:r>
      <w:r w:rsidR="0000374A" w:rsidRPr="00376CF8">
        <w:rPr>
          <w:rFonts w:ascii="Times New Roman" w:hAnsi="Times New Roman" w:cs="Times New Roman"/>
        </w:rPr>
        <w:t>.</w:t>
      </w:r>
      <w:r w:rsidR="00844275" w:rsidRPr="00376CF8">
        <w:rPr>
          <w:rFonts w:ascii="Times New Roman" w:hAnsi="Times New Roman" w:cs="Times New Roman"/>
        </w:rPr>
        <w:t xml:space="preserve"> </w:t>
      </w:r>
    </w:p>
    <w:p w14:paraId="1B10B06D" w14:textId="516152F4" w:rsidR="001F3620" w:rsidRPr="00376CF8" w:rsidRDefault="00323BFB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>Так</w:t>
      </w:r>
      <w:r w:rsidR="004A05DD">
        <w:rPr>
          <w:rFonts w:ascii="Times New Roman" w:hAnsi="Times New Roman" w:cs="Times New Roman"/>
        </w:rPr>
        <w:t>им образом</w:t>
      </w:r>
      <w:r w:rsidR="00060A26" w:rsidRPr="00376CF8">
        <w:rPr>
          <w:rFonts w:ascii="Times New Roman" w:hAnsi="Times New Roman" w:cs="Times New Roman"/>
        </w:rPr>
        <w:t xml:space="preserve">, </w:t>
      </w:r>
      <w:r w:rsidR="009547C6" w:rsidRPr="00376CF8">
        <w:rPr>
          <w:rFonts w:ascii="Times New Roman" w:hAnsi="Times New Roman" w:cs="Times New Roman"/>
        </w:rPr>
        <w:t>выходит,</w:t>
      </w:r>
      <w:r w:rsidR="008D311D" w:rsidRPr="00376CF8">
        <w:rPr>
          <w:rFonts w:ascii="Times New Roman" w:hAnsi="Times New Roman" w:cs="Times New Roman"/>
        </w:rPr>
        <w:t xml:space="preserve"> </w:t>
      </w:r>
      <w:r w:rsidR="00EE4274" w:rsidRPr="00376CF8">
        <w:rPr>
          <w:rFonts w:ascii="Times New Roman" w:hAnsi="Times New Roman" w:cs="Times New Roman"/>
        </w:rPr>
        <w:t xml:space="preserve">что нам слишком навязали </w:t>
      </w:r>
      <w:r w:rsidR="00AB3A79" w:rsidRPr="00376CF8">
        <w:rPr>
          <w:rFonts w:ascii="Times New Roman" w:hAnsi="Times New Roman" w:cs="Times New Roman"/>
        </w:rPr>
        <w:t xml:space="preserve">дискриминацию, основанную лишь на возрасте. </w:t>
      </w:r>
      <w:r w:rsidR="00221727" w:rsidRPr="00376CF8">
        <w:rPr>
          <w:rFonts w:ascii="Times New Roman" w:hAnsi="Times New Roman" w:cs="Times New Roman"/>
        </w:rPr>
        <w:t xml:space="preserve">Люди разных возрастов имеют </w:t>
      </w:r>
      <w:r w:rsidR="00BD41EC" w:rsidRPr="00376CF8">
        <w:rPr>
          <w:rFonts w:ascii="Times New Roman" w:hAnsi="Times New Roman" w:cs="Times New Roman"/>
        </w:rPr>
        <w:t>одинаковые возможности и схожие трудности</w:t>
      </w:r>
      <w:r w:rsidR="00671CAE" w:rsidRPr="00376CF8">
        <w:rPr>
          <w:rFonts w:ascii="Times New Roman" w:hAnsi="Times New Roman" w:cs="Times New Roman"/>
        </w:rPr>
        <w:t xml:space="preserve">. Порой молодые люди </w:t>
      </w:r>
      <w:r w:rsidR="00D04ACF" w:rsidRPr="00376CF8">
        <w:rPr>
          <w:rFonts w:ascii="Times New Roman" w:hAnsi="Times New Roman" w:cs="Times New Roman"/>
        </w:rPr>
        <w:t xml:space="preserve">путаются в электронных устройствах, из-за </w:t>
      </w:r>
      <w:r w:rsidR="00483FA6" w:rsidRPr="00376CF8">
        <w:rPr>
          <w:rFonts w:ascii="Times New Roman" w:hAnsi="Times New Roman" w:cs="Times New Roman"/>
        </w:rPr>
        <w:t xml:space="preserve">их </w:t>
      </w:r>
      <w:r w:rsidR="00D04ACF" w:rsidRPr="00376CF8">
        <w:rPr>
          <w:rFonts w:ascii="Times New Roman" w:hAnsi="Times New Roman" w:cs="Times New Roman"/>
        </w:rPr>
        <w:t>новизн</w:t>
      </w:r>
      <w:r w:rsidR="00483FA6" w:rsidRPr="00376CF8">
        <w:rPr>
          <w:rFonts w:ascii="Times New Roman" w:hAnsi="Times New Roman" w:cs="Times New Roman"/>
        </w:rPr>
        <w:t xml:space="preserve">ы, а пожилые могут ошибаться </w:t>
      </w:r>
      <w:r w:rsidR="00E05160" w:rsidRPr="00376CF8">
        <w:rPr>
          <w:rFonts w:ascii="Times New Roman" w:hAnsi="Times New Roman" w:cs="Times New Roman"/>
        </w:rPr>
        <w:t xml:space="preserve">при даче советов, так как сами могли не столкнуться с подобными </w:t>
      </w:r>
      <w:r w:rsidR="00D1096B" w:rsidRPr="00376CF8">
        <w:rPr>
          <w:rFonts w:ascii="Times New Roman" w:hAnsi="Times New Roman" w:cs="Times New Roman"/>
        </w:rPr>
        <w:t xml:space="preserve">проблемами. </w:t>
      </w:r>
    </w:p>
    <w:p w14:paraId="230E288B" w14:textId="15FD3987" w:rsidR="00B819DB" w:rsidRPr="00376CF8" w:rsidRDefault="00D1096B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>Возраст – это не показатель вашего ума, ответс</w:t>
      </w:r>
      <w:r w:rsidR="007E4796" w:rsidRPr="00376CF8">
        <w:rPr>
          <w:rFonts w:ascii="Times New Roman" w:hAnsi="Times New Roman" w:cs="Times New Roman"/>
        </w:rPr>
        <w:t>т</w:t>
      </w:r>
      <w:r w:rsidRPr="00376CF8">
        <w:rPr>
          <w:rFonts w:ascii="Times New Roman" w:hAnsi="Times New Roman" w:cs="Times New Roman"/>
        </w:rPr>
        <w:t>венности,</w:t>
      </w:r>
      <w:r w:rsidR="007E4796" w:rsidRPr="00376CF8">
        <w:rPr>
          <w:rFonts w:ascii="Times New Roman" w:hAnsi="Times New Roman" w:cs="Times New Roman"/>
        </w:rPr>
        <w:t xml:space="preserve"> самостоятельности и выносливости, это лишь число лет, которое вы прожили</w:t>
      </w:r>
      <w:r w:rsidR="001F3620" w:rsidRPr="00376CF8">
        <w:rPr>
          <w:rFonts w:ascii="Times New Roman" w:hAnsi="Times New Roman" w:cs="Times New Roman"/>
        </w:rPr>
        <w:t>.</w:t>
      </w:r>
      <w:r w:rsidR="002779A8" w:rsidRPr="00376CF8">
        <w:rPr>
          <w:rFonts w:ascii="Times New Roman" w:hAnsi="Times New Roman" w:cs="Times New Roman"/>
        </w:rPr>
        <w:t xml:space="preserve"> </w:t>
      </w:r>
      <w:r w:rsidR="001F3620" w:rsidRPr="00376CF8">
        <w:rPr>
          <w:rFonts w:ascii="Times New Roman" w:hAnsi="Times New Roman" w:cs="Times New Roman"/>
        </w:rPr>
        <w:t>Н</w:t>
      </w:r>
      <w:r w:rsidR="000D32F0" w:rsidRPr="00376CF8">
        <w:rPr>
          <w:rFonts w:ascii="Times New Roman" w:hAnsi="Times New Roman" w:cs="Times New Roman"/>
        </w:rPr>
        <w:t>ам правда стоит более лояльно относиться к</w:t>
      </w:r>
      <w:r w:rsidR="001F3620" w:rsidRPr="00376CF8">
        <w:rPr>
          <w:rFonts w:ascii="Times New Roman" w:hAnsi="Times New Roman" w:cs="Times New Roman"/>
        </w:rPr>
        <w:t xml:space="preserve"> людям всех возрастов</w:t>
      </w:r>
      <w:r w:rsidR="002779A8" w:rsidRPr="00376CF8">
        <w:rPr>
          <w:rFonts w:ascii="Times New Roman" w:hAnsi="Times New Roman" w:cs="Times New Roman"/>
        </w:rPr>
        <w:t>.</w:t>
      </w:r>
      <w:r w:rsidRPr="00376CF8">
        <w:rPr>
          <w:rFonts w:ascii="Times New Roman" w:hAnsi="Times New Roman" w:cs="Times New Roman"/>
        </w:rPr>
        <w:t xml:space="preserve"> </w:t>
      </w:r>
    </w:p>
    <w:p w14:paraId="3FD7D1FC" w14:textId="77777777" w:rsidR="00B72CC3" w:rsidRPr="00376CF8" w:rsidRDefault="00B72CC3" w:rsidP="00376CF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12F99AF" w14:textId="1DB8366E" w:rsidR="007E21E5" w:rsidRDefault="00080A3C" w:rsidP="00376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376CF8">
        <w:rPr>
          <w:rFonts w:ascii="Times New Roman" w:hAnsi="Times New Roman" w:cs="Times New Roman"/>
          <w:b/>
          <w:bCs/>
        </w:rPr>
        <w:t>ЛИТЕРАТУРА</w:t>
      </w:r>
    </w:p>
    <w:p w14:paraId="3F0CE0FE" w14:textId="77777777" w:rsidR="004A05DD" w:rsidRPr="00376CF8" w:rsidRDefault="004A05DD" w:rsidP="00376C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E7993AA" w14:textId="0CFF2190" w:rsidR="00EE179A" w:rsidRPr="00376CF8" w:rsidRDefault="00EE179A" w:rsidP="00376CF8">
      <w:pPr>
        <w:pStyle w:val="a7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 xml:space="preserve"> «Негативный образ старости снижает качество жизни»: исследовательница — об эйджизме в России Как бороться со стереотипами о </w:t>
      </w:r>
      <w:proofErr w:type="gramStart"/>
      <w:r w:rsidRPr="00376CF8">
        <w:rPr>
          <w:rFonts w:ascii="Times New Roman" w:hAnsi="Times New Roman" w:cs="Times New Roman"/>
        </w:rPr>
        <w:t>возрасте  [</w:t>
      </w:r>
      <w:proofErr w:type="gramEnd"/>
      <w:r w:rsidRPr="00376CF8">
        <w:rPr>
          <w:rFonts w:ascii="Times New Roman" w:hAnsi="Times New Roman" w:cs="Times New Roman"/>
        </w:rPr>
        <w:t>Электронный ресурс]</w:t>
      </w:r>
      <w:r w:rsidR="00953783" w:rsidRPr="00376CF8">
        <w:rPr>
          <w:rFonts w:ascii="Times New Roman" w:hAnsi="Times New Roman" w:cs="Times New Roman"/>
        </w:rPr>
        <w:t xml:space="preserve">. - </w:t>
      </w:r>
      <w:r w:rsidR="00D308AA" w:rsidRPr="00376CF8">
        <w:rPr>
          <w:rFonts w:ascii="Times New Roman" w:hAnsi="Times New Roman" w:cs="Times New Roman"/>
        </w:rPr>
        <w:t>Режим доступа</w:t>
      </w:r>
      <w:r w:rsidRPr="00376CF8">
        <w:rPr>
          <w:rFonts w:ascii="Times New Roman" w:hAnsi="Times New Roman" w:cs="Times New Roman"/>
        </w:rPr>
        <w:t xml:space="preserve">: </w:t>
      </w:r>
      <w:r w:rsidR="000A0E91" w:rsidRPr="004A05DD">
        <w:rPr>
          <w:rFonts w:ascii="Times New Roman" w:hAnsi="Times New Roman" w:cs="Times New Roman"/>
        </w:rPr>
        <w:t>https://t-j.ru/no-ageism/#two</w:t>
      </w:r>
      <w:r w:rsidR="000A0E91" w:rsidRPr="00376CF8">
        <w:rPr>
          <w:rFonts w:ascii="Times New Roman" w:hAnsi="Times New Roman" w:cs="Times New Roman"/>
        </w:rPr>
        <w:t>, св</w:t>
      </w:r>
      <w:r w:rsidR="00D308AA" w:rsidRPr="00376CF8">
        <w:rPr>
          <w:rFonts w:ascii="Times New Roman" w:hAnsi="Times New Roman" w:cs="Times New Roman"/>
        </w:rPr>
        <w:t>ободный</w:t>
      </w:r>
      <w:r w:rsidRPr="00376CF8">
        <w:rPr>
          <w:rFonts w:ascii="Times New Roman" w:hAnsi="Times New Roman" w:cs="Times New Roman"/>
        </w:rPr>
        <w:t xml:space="preserve"> (дата обращения: </w:t>
      </w:r>
      <w:r w:rsidR="0087548E" w:rsidRPr="00376CF8">
        <w:rPr>
          <w:rFonts w:ascii="Times New Roman" w:hAnsi="Times New Roman" w:cs="Times New Roman"/>
        </w:rPr>
        <w:t>2</w:t>
      </w:r>
      <w:r w:rsidRPr="00376CF8">
        <w:rPr>
          <w:rFonts w:ascii="Times New Roman" w:hAnsi="Times New Roman" w:cs="Times New Roman"/>
        </w:rPr>
        <w:t>5.0</w:t>
      </w:r>
      <w:r w:rsidR="0087548E" w:rsidRPr="00376CF8">
        <w:rPr>
          <w:rFonts w:ascii="Times New Roman" w:hAnsi="Times New Roman" w:cs="Times New Roman"/>
        </w:rPr>
        <w:t>2</w:t>
      </w:r>
      <w:r w:rsidRPr="00376CF8">
        <w:rPr>
          <w:rFonts w:ascii="Times New Roman" w:hAnsi="Times New Roman" w:cs="Times New Roman"/>
        </w:rPr>
        <w:t>.2026).</w:t>
      </w:r>
    </w:p>
    <w:p w14:paraId="1BB18570" w14:textId="3DC814AF" w:rsidR="001826D7" w:rsidRPr="00376CF8" w:rsidRDefault="001826D7" w:rsidP="00376CF8">
      <w:pPr>
        <w:pStyle w:val="a7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 xml:space="preserve">Что такое эдалтизм и как добиться уважения, если ты самая молодая в </w:t>
      </w:r>
      <w:proofErr w:type="gramStart"/>
      <w:r w:rsidRPr="00376CF8">
        <w:rPr>
          <w:rFonts w:ascii="Times New Roman" w:hAnsi="Times New Roman" w:cs="Times New Roman"/>
        </w:rPr>
        <w:t>коллективе  [</w:t>
      </w:r>
      <w:proofErr w:type="gramEnd"/>
      <w:r w:rsidRPr="00376CF8">
        <w:rPr>
          <w:rFonts w:ascii="Times New Roman" w:hAnsi="Times New Roman" w:cs="Times New Roman"/>
        </w:rPr>
        <w:t>Электронный ресурс]</w:t>
      </w:r>
      <w:r w:rsidR="00AA75A4" w:rsidRPr="00376CF8">
        <w:rPr>
          <w:rFonts w:ascii="Times New Roman" w:hAnsi="Times New Roman" w:cs="Times New Roman"/>
        </w:rPr>
        <w:t>.</w:t>
      </w:r>
      <w:r w:rsidR="00D41FFD" w:rsidRPr="00376CF8">
        <w:rPr>
          <w:rFonts w:ascii="Times New Roman" w:hAnsi="Times New Roman" w:cs="Times New Roman"/>
        </w:rPr>
        <w:t xml:space="preserve"> </w:t>
      </w:r>
      <w:r w:rsidR="00D308AA" w:rsidRPr="00376CF8">
        <w:rPr>
          <w:rFonts w:ascii="Times New Roman" w:hAnsi="Times New Roman" w:cs="Times New Roman"/>
        </w:rPr>
        <w:t xml:space="preserve">- </w:t>
      </w:r>
      <w:r w:rsidR="00D41FFD" w:rsidRPr="00376CF8">
        <w:rPr>
          <w:rFonts w:ascii="Times New Roman" w:hAnsi="Times New Roman" w:cs="Times New Roman"/>
        </w:rPr>
        <w:t xml:space="preserve">Режим доступа: </w:t>
      </w:r>
      <w:r w:rsidR="000A0E91" w:rsidRPr="004A05DD">
        <w:rPr>
          <w:rFonts w:ascii="Times New Roman" w:hAnsi="Times New Roman" w:cs="Times New Roman"/>
        </w:rPr>
        <w:t>https://heroine.ru/chto-takoe-edaltizm-i-kak-dobitsya-uvazheniya-esli-ty-samaya-molodaya-v-kollektive</w:t>
      </w:r>
      <w:r w:rsidR="000A0E91" w:rsidRPr="00376CF8">
        <w:rPr>
          <w:rFonts w:ascii="Times New Roman" w:hAnsi="Times New Roman" w:cs="Times New Roman"/>
        </w:rPr>
        <w:t xml:space="preserve">, свободный </w:t>
      </w:r>
      <w:r w:rsidRPr="00376CF8">
        <w:rPr>
          <w:rFonts w:ascii="Times New Roman" w:hAnsi="Times New Roman" w:cs="Times New Roman"/>
        </w:rPr>
        <w:t>(дата обращения: 19.02.2026).</w:t>
      </w:r>
    </w:p>
    <w:p w14:paraId="7C39B74B" w14:textId="585A5670" w:rsidR="001826D7" w:rsidRPr="00376CF8" w:rsidRDefault="002E7299" w:rsidP="00376CF8">
      <w:pPr>
        <w:pStyle w:val="a7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 xml:space="preserve">Эйджизм как социальное явление: социологический анализ </w:t>
      </w:r>
      <w:r w:rsidR="001826D7" w:rsidRPr="00376CF8">
        <w:rPr>
          <w:rFonts w:ascii="Times New Roman" w:hAnsi="Times New Roman" w:cs="Times New Roman"/>
        </w:rPr>
        <w:t>[Электронный ресурс]</w:t>
      </w:r>
      <w:r w:rsidR="00953783" w:rsidRPr="00376CF8">
        <w:rPr>
          <w:rFonts w:ascii="Times New Roman" w:hAnsi="Times New Roman" w:cs="Times New Roman"/>
        </w:rPr>
        <w:t xml:space="preserve">. </w:t>
      </w:r>
      <w:r w:rsidR="001826D7" w:rsidRPr="00376CF8">
        <w:rPr>
          <w:rFonts w:ascii="Times New Roman" w:hAnsi="Times New Roman" w:cs="Times New Roman"/>
        </w:rPr>
        <w:t xml:space="preserve">— </w:t>
      </w:r>
      <w:r w:rsidR="00953783" w:rsidRPr="00376CF8">
        <w:rPr>
          <w:rFonts w:ascii="Times New Roman" w:hAnsi="Times New Roman" w:cs="Times New Roman"/>
        </w:rPr>
        <w:t>Режим доступа</w:t>
      </w:r>
      <w:r w:rsidR="001826D7" w:rsidRPr="00376CF8">
        <w:rPr>
          <w:rFonts w:ascii="Times New Roman" w:hAnsi="Times New Roman" w:cs="Times New Roman"/>
        </w:rPr>
        <w:t xml:space="preserve">: </w:t>
      </w:r>
      <w:r w:rsidR="00953783" w:rsidRPr="004A05DD">
        <w:rPr>
          <w:rFonts w:ascii="Times New Roman" w:hAnsi="Times New Roman" w:cs="Times New Roman"/>
        </w:rPr>
        <w:t>https://cyberleninka.ru/article/n/eydzhizm-kak-sotsialnoe-yavlenie-sotsiologicheskiy-analiz</w:t>
      </w:r>
      <w:r w:rsidR="00953783" w:rsidRPr="00376CF8">
        <w:rPr>
          <w:rFonts w:ascii="Times New Roman" w:hAnsi="Times New Roman" w:cs="Times New Roman"/>
        </w:rPr>
        <w:t>, свободный</w:t>
      </w:r>
      <w:r w:rsidR="001826D7" w:rsidRPr="00376CF8">
        <w:rPr>
          <w:rFonts w:ascii="Times New Roman" w:hAnsi="Times New Roman" w:cs="Times New Roman"/>
        </w:rPr>
        <w:t xml:space="preserve"> (дата обращения: </w:t>
      </w:r>
      <w:r w:rsidR="0087548E" w:rsidRPr="00376CF8">
        <w:rPr>
          <w:rFonts w:ascii="Times New Roman" w:hAnsi="Times New Roman" w:cs="Times New Roman"/>
        </w:rPr>
        <w:t>25.</w:t>
      </w:r>
      <w:r w:rsidR="001826D7" w:rsidRPr="00376CF8">
        <w:rPr>
          <w:rFonts w:ascii="Times New Roman" w:hAnsi="Times New Roman" w:cs="Times New Roman"/>
        </w:rPr>
        <w:t>02.2026).</w:t>
      </w:r>
    </w:p>
    <w:p w14:paraId="4981BF5D" w14:textId="5FF232D3" w:rsidR="001826D7" w:rsidRPr="00376CF8" w:rsidRDefault="001826D7" w:rsidP="00376CF8">
      <w:pPr>
        <w:pStyle w:val="a7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>Полный гид по эйджизму: что это такое и как это явление влияет на общество [Электронный ресурс]</w:t>
      </w:r>
      <w:r w:rsidR="00C62021" w:rsidRPr="00376CF8">
        <w:rPr>
          <w:rFonts w:ascii="Times New Roman" w:hAnsi="Times New Roman" w:cs="Times New Roman"/>
        </w:rPr>
        <w:t xml:space="preserve">. </w:t>
      </w:r>
      <w:r w:rsidRPr="00376CF8">
        <w:rPr>
          <w:rFonts w:ascii="Times New Roman" w:hAnsi="Times New Roman" w:cs="Times New Roman"/>
        </w:rPr>
        <w:t xml:space="preserve">— </w:t>
      </w:r>
      <w:r w:rsidR="00C62021" w:rsidRPr="00376CF8">
        <w:rPr>
          <w:rFonts w:ascii="Times New Roman" w:hAnsi="Times New Roman" w:cs="Times New Roman"/>
        </w:rPr>
        <w:t>Режим доступа</w:t>
      </w:r>
      <w:r w:rsidRPr="00376CF8">
        <w:rPr>
          <w:rFonts w:ascii="Times New Roman" w:hAnsi="Times New Roman" w:cs="Times New Roman"/>
        </w:rPr>
        <w:t xml:space="preserve">: </w:t>
      </w:r>
      <w:r w:rsidRPr="004A05DD">
        <w:rPr>
          <w:rFonts w:ascii="Times New Roman" w:hAnsi="Times New Roman" w:cs="Times New Roman"/>
        </w:rPr>
        <w:t>https://www.psychologies.ru/articles/polnyi-gid-po-eidzhizmu-chto-eto-takoe-i-kak-eto-yavlenie-vliyaet-na-obshestv</w:t>
      </w:r>
      <w:r w:rsidR="00B43349" w:rsidRPr="004A05DD">
        <w:rPr>
          <w:rFonts w:ascii="Times New Roman" w:hAnsi="Times New Roman" w:cs="Times New Roman"/>
        </w:rPr>
        <w:t>/</w:t>
      </w:r>
      <w:r w:rsidR="000F578A" w:rsidRPr="004A05DD">
        <w:rPr>
          <w:rFonts w:ascii="Times New Roman" w:hAnsi="Times New Roman" w:cs="Times New Roman"/>
        </w:rPr>
        <w:t>,</w:t>
      </w:r>
      <w:r w:rsidR="000F578A" w:rsidRPr="00376CF8">
        <w:rPr>
          <w:rFonts w:ascii="Times New Roman" w:hAnsi="Times New Roman" w:cs="Times New Roman"/>
        </w:rPr>
        <w:t xml:space="preserve"> свободный </w:t>
      </w:r>
      <w:r w:rsidRPr="00376CF8">
        <w:rPr>
          <w:rFonts w:ascii="Times New Roman" w:hAnsi="Times New Roman" w:cs="Times New Roman"/>
        </w:rPr>
        <w:t>(дата обращения: 19.02.2026).</w:t>
      </w:r>
    </w:p>
    <w:p w14:paraId="2077D4AC" w14:textId="09CB03AD" w:rsidR="00C215BF" w:rsidRPr="00376CF8" w:rsidRDefault="007A402B" w:rsidP="00376CF8">
      <w:pPr>
        <w:pStyle w:val="a7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76CF8">
        <w:rPr>
          <w:rFonts w:ascii="Times New Roman" w:hAnsi="Times New Roman" w:cs="Times New Roman"/>
        </w:rPr>
        <w:t xml:space="preserve">Что такое эйджизм и почему он обходится миру в миллиарды долларов [Электронный ресурс]. — </w:t>
      </w:r>
      <w:r w:rsidR="007D2036" w:rsidRPr="00376CF8">
        <w:rPr>
          <w:rFonts w:ascii="Times New Roman" w:hAnsi="Times New Roman" w:cs="Times New Roman"/>
        </w:rPr>
        <w:t>Режим доступа</w:t>
      </w:r>
      <w:r w:rsidRPr="00376CF8">
        <w:rPr>
          <w:rFonts w:ascii="Times New Roman" w:hAnsi="Times New Roman" w:cs="Times New Roman"/>
        </w:rPr>
        <w:t xml:space="preserve">: </w:t>
      </w:r>
      <w:r w:rsidR="007D2036" w:rsidRPr="004A05DD">
        <w:rPr>
          <w:rFonts w:ascii="Times New Roman" w:hAnsi="Times New Roman" w:cs="Times New Roman"/>
        </w:rPr>
        <w:t>https://www.gazeta.ru/social/22368751/chto-takoe-eidzhizm.shtml?utm_auth=false</w:t>
      </w:r>
      <w:r w:rsidR="007D2036" w:rsidRPr="00376CF8">
        <w:rPr>
          <w:rFonts w:ascii="Times New Roman" w:hAnsi="Times New Roman" w:cs="Times New Roman"/>
        </w:rPr>
        <w:t>, свободный</w:t>
      </w:r>
      <w:r w:rsidRPr="00376CF8">
        <w:rPr>
          <w:rFonts w:ascii="Times New Roman" w:hAnsi="Times New Roman" w:cs="Times New Roman"/>
        </w:rPr>
        <w:t xml:space="preserve"> (дата обращения:</w:t>
      </w:r>
      <w:r w:rsidR="00722C94" w:rsidRPr="00376CF8">
        <w:rPr>
          <w:rFonts w:ascii="Times New Roman" w:hAnsi="Times New Roman" w:cs="Times New Roman"/>
        </w:rPr>
        <w:t xml:space="preserve"> </w:t>
      </w:r>
      <w:r w:rsidRPr="00376CF8">
        <w:rPr>
          <w:rFonts w:ascii="Times New Roman" w:hAnsi="Times New Roman" w:cs="Times New Roman"/>
        </w:rPr>
        <w:t>09.03.2026).</w:t>
      </w:r>
    </w:p>
    <w:sectPr w:rsidR="00C215BF" w:rsidRPr="00376CF8" w:rsidSect="00376CF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4B8C" w14:textId="77777777" w:rsidR="00635854" w:rsidRDefault="00635854" w:rsidP="002D0C5B">
      <w:pPr>
        <w:spacing w:after="0" w:line="240" w:lineRule="auto"/>
      </w:pPr>
      <w:r>
        <w:separator/>
      </w:r>
    </w:p>
  </w:endnote>
  <w:endnote w:type="continuationSeparator" w:id="0">
    <w:p w14:paraId="0E28A9A6" w14:textId="77777777" w:rsidR="00635854" w:rsidRDefault="00635854" w:rsidP="002D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26E9" w14:textId="77777777" w:rsidR="00635854" w:rsidRDefault="00635854" w:rsidP="002D0C5B">
      <w:pPr>
        <w:spacing w:after="0" w:line="240" w:lineRule="auto"/>
      </w:pPr>
      <w:r>
        <w:separator/>
      </w:r>
    </w:p>
  </w:footnote>
  <w:footnote w:type="continuationSeparator" w:id="0">
    <w:p w14:paraId="5812A5A7" w14:textId="77777777" w:rsidR="00635854" w:rsidRDefault="00635854" w:rsidP="002D0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1AD"/>
    <w:multiLevelType w:val="multilevel"/>
    <w:tmpl w:val="5D1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C2E88"/>
    <w:multiLevelType w:val="hybridMultilevel"/>
    <w:tmpl w:val="8D849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B08AD"/>
    <w:multiLevelType w:val="hybridMultilevel"/>
    <w:tmpl w:val="33DA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A393A"/>
    <w:multiLevelType w:val="hybridMultilevel"/>
    <w:tmpl w:val="6BFC36DC"/>
    <w:lvl w:ilvl="0" w:tplc="34CCCC40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i/>
        <w:i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1B5F59"/>
    <w:multiLevelType w:val="hybridMultilevel"/>
    <w:tmpl w:val="6EBEF12E"/>
    <w:lvl w:ilvl="0" w:tplc="2BB404B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A1C06"/>
    <w:multiLevelType w:val="hybridMultilevel"/>
    <w:tmpl w:val="32E83E46"/>
    <w:lvl w:ilvl="0" w:tplc="8D569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7FB3"/>
    <w:multiLevelType w:val="hybridMultilevel"/>
    <w:tmpl w:val="6C708C1C"/>
    <w:lvl w:ilvl="0" w:tplc="B39A8886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EastAsia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C74BE5"/>
    <w:multiLevelType w:val="hybridMultilevel"/>
    <w:tmpl w:val="CA34DA68"/>
    <w:lvl w:ilvl="0" w:tplc="5ED47E98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72"/>
    <w:rsid w:val="0000096F"/>
    <w:rsid w:val="0000374A"/>
    <w:rsid w:val="0000761F"/>
    <w:rsid w:val="00010BDC"/>
    <w:rsid w:val="00010E85"/>
    <w:rsid w:val="0002548A"/>
    <w:rsid w:val="000313CE"/>
    <w:rsid w:val="000344D8"/>
    <w:rsid w:val="00043D64"/>
    <w:rsid w:val="00047725"/>
    <w:rsid w:val="00047AA6"/>
    <w:rsid w:val="00060341"/>
    <w:rsid w:val="00060A26"/>
    <w:rsid w:val="00071958"/>
    <w:rsid w:val="00080A3C"/>
    <w:rsid w:val="000825BB"/>
    <w:rsid w:val="00090340"/>
    <w:rsid w:val="000935C8"/>
    <w:rsid w:val="000A0E91"/>
    <w:rsid w:val="000A14B9"/>
    <w:rsid w:val="000A796F"/>
    <w:rsid w:val="000B2746"/>
    <w:rsid w:val="000C4444"/>
    <w:rsid w:val="000D32F0"/>
    <w:rsid w:val="000D6C28"/>
    <w:rsid w:val="000F517D"/>
    <w:rsid w:val="000F5452"/>
    <w:rsid w:val="000F578A"/>
    <w:rsid w:val="00101B2C"/>
    <w:rsid w:val="00105F31"/>
    <w:rsid w:val="0011180B"/>
    <w:rsid w:val="00124BD9"/>
    <w:rsid w:val="00133B45"/>
    <w:rsid w:val="001360D4"/>
    <w:rsid w:val="00136BD4"/>
    <w:rsid w:val="00143D52"/>
    <w:rsid w:val="001511A5"/>
    <w:rsid w:val="0015359A"/>
    <w:rsid w:val="001705F7"/>
    <w:rsid w:val="00170FE9"/>
    <w:rsid w:val="00173BBC"/>
    <w:rsid w:val="00174B88"/>
    <w:rsid w:val="00176FA1"/>
    <w:rsid w:val="001826D7"/>
    <w:rsid w:val="001865E2"/>
    <w:rsid w:val="00190CC6"/>
    <w:rsid w:val="001A2B44"/>
    <w:rsid w:val="001A4F05"/>
    <w:rsid w:val="001A7F5D"/>
    <w:rsid w:val="001B02DD"/>
    <w:rsid w:val="001D0480"/>
    <w:rsid w:val="001E0B7E"/>
    <w:rsid w:val="001E2541"/>
    <w:rsid w:val="001E3602"/>
    <w:rsid w:val="001E42D8"/>
    <w:rsid w:val="001E6FBC"/>
    <w:rsid w:val="001F034D"/>
    <w:rsid w:val="001F06A2"/>
    <w:rsid w:val="001F3620"/>
    <w:rsid w:val="001F41C7"/>
    <w:rsid w:val="002059CE"/>
    <w:rsid w:val="00210653"/>
    <w:rsid w:val="00212C66"/>
    <w:rsid w:val="0021652A"/>
    <w:rsid w:val="002200A5"/>
    <w:rsid w:val="00221727"/>
    <w:rsid w:val="002237C5"/>
    <w:rsid w:val="002422AE"/>
    <w:rsid w:val="0024244F"/>
    <w:rsid w:val="002475DE"/>
    <w:rsid w:val="00252F8A"/>
    <w:rsid w:val="00253653"/>
    <w:rsid w:val="002568A3"/>
    <w:rsid w:val="0026161C"/>
    <w:rsid w:val="00276CDC"/>
    <w:rsid w:val="002779A8"/>
    <w:rsid w:val="00280D49"/>
    <w:rsid w:val="002913A9"/>
    <w:rsid w:val="002C772B"/>
    <w:rsid w:val="002D0C5B"/>
    <w:rsid w:val="002D70A5"/>
    <w:rsid w:val="002E7299"/>
    <w:rsid w:val="002F3D07"/>
    <w:rsid w:val="00304C08"/>
    <w:rsid w:val="003077A2"/>
    <w:rsid w:val="00323BFB"/>
    <w:rsid w:val="003258AD"/>
    <w:rsid w:val="00330408"/>
    <w:rsid w:val="0033333C"/>
    <w:rsid w:val="003342B4"/>
    <w:rsid w:val="0033448C"/>
    <w:rsid w:val="00335EAD"/>
    <w:rsid w:val="0033709C"/>
    <w:rsid w:val="003522F6"/>
    <w:rsid w:val="00355D2B"/>
    <w:rsid w:val="00362263"/>
    <w:rsid w:val="00363FB8"/>
    <w:rsid w:val="003751A6"/>
    <w:rsid w:val="00376CF8"/>
    <w:rsid w:val="003803EA"/>
    <w:rsid w:val="003A094A"/>
    <w:rsid w:val="003B650F"/>
    <w:rsid w:val="003C5F98"/>
    <w:rsid w:val="003D0536"/>
    <w:rsid w:val="003D1AE5"/>
    <w:rsid w:val="003E0CF5"/>
    <w:rsid w:val="003E6FBE"/>
    <w:rsid w:val="003E7819"/>
    <w:rsid w:val="0040071D"/>
    <w:rsid w:val="00406C30"/>
    <w:rsid w:val="00411BA1"/>
    <w:rsid w:val="0041488A"/>
    <w:rsid w:val="0043310C"/>
    <w:rsid w:val="00452964"/>
    <w:rsid w:val="00462100"/>
    <w:rsid w:val="00463C29"/>
    <w:rsid w:val="00475BC4"/>
    <w:rsid w:val="00483A44"/>
    <w:rsid w:val="00483AC7"/>
    <w:rsid w:val="00483FA6"/>
    <w:rsid w:val="004944E9"/>
    <w:rsid w:val="004A05DD"/>
    <w:rsid w:val="004A66C4"/>
    <w:rsid w:val="004B336E"/>
    <w:rsid w:val="004C04B0"/>
    <w:rsid w:val="004C6429"/>
    <w:rsid w:val="004D03A9"/>
    <w:rsid w:val="004D3384"/>
    <w:rsid w:val="004E33B0"/>
    <w:rsid w:val="004E4318"/>
    <w:rsid w:val="004F33CA"/>
    <w:rsid w:val="005164D2"/>
    <w:rsid w:val="00521C05"/>
    <w:rsid w:val="005245DD"/>
    <w:rsid w:val="00526EA8"/>
    <w:rsid w:val="00533B11"/>
    <w:rsid w:val="005358AE"/>
    <w:rsid w:val="005363A7"/>
    <w:rsid w:val="005441CB"/>
    <w:rsid w:val="00553B57"/>
    <w:rsid w:val="00554C15"/>
    <w:rsid w:val="005637B1"/>
    <w:rsid w:val="00577473"/>
    <w:rsid w:val="00580996"/>
    <w:rsid w:val="0058124C"/>
    <w:rsid w:val="00586309"/>
    <w:rsid w:val="0059753E"/>
    <w:rsid w:val="005A7FA7"/>
    <w:rsid w:val="005B44BB"/>
    <w:rsid w:val="005B79A0"/>
    <w:rsid w:val="005C01D2"/>
    <w:rsid w:val="005D3E0E"/>
    <w:rsid w:val="005D740E"/>
    <w:rsid w:val="005E0213"/>
    <w:rsid w:val="005E6EBA"/>
    <w:rsid w:val="005F73DE"/>
    <w:rsid w:val="00600C91"/>
    <w:rsid w:val="00601BAA"/>
    <w:rsid w:val="00602340"/>
    <w:rsid w:val="00605736"/>
    <w:rsid w:val="006228F3"/>
    <w:rsid w:val="006258CB"/>
    <w:rsid w:val="00635854"/>
    <w:rsid w:val="0064049D"/>
    <w:rsid w:val="00640EA9"/>
    <w:rsid w:val="00641B1A"/>
    <w:rsid w:val="006545B5"/>
    <w:rsid w:val="00661AF0"/>
    <w:rsid w:val="006626D8"/>
    <w:rsid w:val="00665EE5"/>
    <w:rsid w:val="00671CAE"/>
    <w:rsid w:val="00680C07"/>
    <w:rsid w:val="006829B5"/>
    <w:rsid w:val="00687064"/>
    <w:rsid w:val="006954F4"/>
    <w:rsid w:val="00697240"/>
    <w:rsid w:val="006979FD"/>
    <w:rsid w:val="006A283A"/>
    <w:rsid w:val="006B1533"/>
    <w:rsid w:val="006B5205"/>
    <w:rsid w:val="006B57FE"/>
    <w:rsid w:val="006C1D39"/>
    <w:rsid w:val="006C3F4A"/>
    <w:rsid w:val="006D3A2F"/>
    <w:rsid w:val="006E2D34"/>
    <w:rsid w:val="006F4DC6"/>
    <w:rsid w:val="00703BE8"/>
    <w:rsid w:val="00705C7F"/>
    <w:rsid w:val="00712A0B"/>
    <w:rsid w:val="00715353"/>
    <w:rsid w:val="00722C94"/>
    <w:rsid w:val="007278ED"/>
    <w:rsid w:val="007324E4"/>
    <w:rsid w:val="007370EE"/>
    <w:rsid w:val="007453DD"/>
    <w:rsid w:val="0076250E"/>
    <w:rsid w:val="00772068"/>
    <w:rsid w:val="00775D8F"/>
    <w:rsid w:val="0077665F"/>
    <w:rsid w:val="0078123E"/>
    <w:rsid w:val="00794B7D"/>
    <w:rsid w:val="007A402B"/>
    <w:rsid w:val="007A5432"/>
    <w:rsid w:val="007B2D45"/>
    <w:rsid w:val="007C2298"/>
    <w:rsid w:val="007C7482"/>
    <w:rsid w:val="007D2036"/>
    <w:rsid w:val="007D66E3"/>
    <w:rsid w:val="007E21E5"/>
    <w:rsid w:val="007E4796"/>
    <w:rsid w:val="007E52F9"/>
    <w:rsid w:val="007F03D3"/>
    <w:rsid w:val="007F07D9"/>
    <w:rsid w:val="007F10A4"/>
    <w:rsid w:val="00804D6F"/>
    <w:rsid w:val="00807E2F"/>
    <w:rsid w:val="008164B3"/>
    <w:rsid w:val="00823E41"/>
    <w:rsid w:val="0083302C"/>
    <w:rsid w:val="00835799"/>
    <w:rsid w:val="00842906"/>
    <w:rsid w:val="00844275"/>
    <w:rsid w:val="008456B5"/>
    <w:rsid w:val="008663A0"/>
    <w:rsid w:val="008704E1"/>
    <w:rsid w:val="008710FA"/>
    <w:rsid w:val="0087548E"/>
    <w:rsid w:val="00882AF3"/>
    <w:rsid w:val="008848B6"/>
    <w:rsid w:val="008905E9"/>
    <w:rsid w:val="008A3F04"/>
    <w:rsid w:val="008B3F0E"/>
    <w:rsid w:val="008B5558"/>
    <w:rsid w:val="008C2778"/>
    <w:rsid w:val="008C30C6"/>
    <w:rsid w:val="008C3A0D"/>
    <w:rsid w:val="008C3AD3"/>
    <w:rsid w:val="008C4B7E"/>
    <w:rsid w:val="008D311D"/>
    <w:rsid w:val="008D56D5"/>
    <w:rsid w:val="008E0BAE"/>
    <w:rsid w:val="008E2892"/>
    <w:rsid w:val="008E2C04"/>
    <w:rsid w:val="008F1BDD"/>
    <w:rsid w:val="008F429A"/>
    <w:rsid w:val="00901C0D"/>
    <w:rsid w:val="00904DE3"/>
    <w:rsid w:val="00904DE5"/>
    <w:rsid w:val="00905C69"/>
    <w:rsid w:val="00912794"/>
    <w:rsid w:val="00913B08"/>
    <w:rsid w:val="009161A0"/>
    <w:rsid w:val="00923357"/>
    <w:rsid w:val="00952440"/>
    <w:rsid w:val="00952712"/>
    <w:rsid w:val="00953783"/>
    <w:rsid w:val="009545DB"/>
    <w:rsid w:val="009547C6"/>
    <w:rsid w:val="0095669F"/>
    <w:rsid w:val="00976586"/>
    <w:rsid w:val="00981CDF"/>
    <w:rsid w:val="009838C8"/>
    <w:rsid w:val="0098715B"/>
    <w:rsid w:val="0099042D"/>
    <w:rsid w:val="00996AE0"/>
    <w:rsid w:val="00997E80"/>
    <w:rsid w:val="009A1822"/>
    <w:rsid w:val="009A726C"/>
    <w:rsid w:val="009C28E6"/>
    <w:rsid w:val="009C5381"/>
    <w:rsid w:val="009E29C6"/>
    <w:rsid w:val="009F061F"/>
    <w:rsid w:val="009F3F77"/>
    <w:rsid w:val="00A013EE"/>
    <w:rsid w:val="00A03D5A"/>
    <w:rsid w:val="00A10172"/>
    <w:rsid w:val="00A11FC9"/>
    <w:rsid w:val="00A200B5"/>
    <w:rsid w:val="00A26F5D"/>
    <w:rsid w:val="00A279B4"/>
    <w:rsid w:val="00A32713"/>
    <w:rsid w:val="00A417A4"/>
    <w:rsid w:val="00A4295E"/>
    <w:rsid w:val="00A47978"/>
    <w:rsid w:val="00A51B72"/>
    <w:rsid w:val="00A53978"/>
    <w:rsid w:val="00A562B2"/>
    <w:rsid w:val="00A60DB0"/>
    <w:rsid w:val="00A6301C"/>
    <w:rsid w:val="00A66960"/>
    <w:rsid w:val="00A679EA"/>
    <w:rsid w:val="00A72D80"/>
    <w:rsid w:val="00A73E25"/>
    <w:rsid w:val="00A7409D"/>
    <w:rsid w:val="00A808CD"/>
    <w:rsid w:val="00A80C40"/>
    <w:rsid w:val="00A830E8"/>
    <w:rsid w:val="00A87851"/>
    <w:rsid w:val="00A9037F"/>
    <w:rsid w:val="00A91736"/>
    <w:rsid w:val="00AA75A4"/>
    <w:rsid w:val="00AB1C1B"/>
    <w:rsid w:val="00AB230D"/>
    <w:rsid w:val="00AB3A79"/>
    <w:rsid w:val="00AB5030"/>
    <w:rsid w:val="00AB6051"/>
    <w:rsid w:val="00AC5BCB"/>
    <w:rsid w:val="00AC7417"/>
    <w:rsid w:val="00AC7B1B"/>
    <w:rsid w:val="00AD01A1"/>
    <w:rsid w:val="00AD490A"/>
    <w:rsid w:val="00AF4721"/>
    <w:rsid w:val="00B01520"/>
    <w:rsid w:val="00B01B8C"/>
    <w:rsid w:val="00B02A92"/>
    <w:rsid w:val="00B0694D"/>
    <w:rsid w:val="00B242EA"/>
    <w:rsid w:val="00B2564D"/>
    <w:rsid w:val="00B26E78"/>
    <w:rsid w:val="00B2736E"/>
    <w:rsid w:val="00B43349"/>
    <w:rsid w:val="00B439A9"/>
    <w:rsid w:val="00B56B27"/>
    <w:rsid w:val="00B60AA4"/>
    <w:rsid w:val="00B67849"/>
    <w:rsid w:val="00B703ED"/>
    <w:rsid w:val="00B72CC3"/>
    <w:rsid w:val="00B819DB"/>
    <w:rsid w:val="00BA1CAA"/>
    <w:rsid w:val="00BA3429"/>
    <w:rsid w:val="00BB3DAA"/>
    <w:rsid w:val="00BB5027"/>
    <w:rsid w:val="00BC1ABE"/>
    <w:rsid w:val="00BC4A68"/>
    <w:rsid w:val="00BC5645"/>
    <w:rsid w:val="00BD39B0"/>
    <w:rsid w:val="00BD41EC"/>
    <w:rsid w:val="00BD7DEF"/>
    <w:rsid w:val="00BE2246"/>
    <w:rsid w:val="00BF2F64"/>
    <w:rsid w:val="00C20370"/>
    <w:rsid w:val="00C215BF"/>
    <w:rsid w:val="00C330FA"/>
    <w:rsid w:val="00C33AD8"/>
    <w:rsid w:val="00C37858"/>
    <w:rsid w:val="00C50A69"/>
    <w:rsid w:val="00C62021"/>
    <w:rsid w:val="00C96F44"/>
    <w:rsid w:val="00CA201B"/>
    <w:rsid w:val="00CA209B"/>
    <w:rsid w:val="00CC365E"/>
    <w:rsid w:val="00CC3E71"/>
    <w:rsid w:val="00CC60C9"/>
    <w:rsid w:val="00CC69FC"/>
    <w:rsid w:val="00CC6B96"/>
    <w:rsid w:val="00CC779A"/>
    <w:rsid w:val="00CC7EDF"/>
    <w:rsid w:val="00CD0327"/>
    <w:rsid w:val="00CD76E9"/>
    <w:rsid w:val="00CE0A70"/>
    <w:rsid w:val="00CE2912"/>
    <w:rsid w:val="00CE709A"/>
    <w:rsid w:val="00CF1C72"/>
    <w:rsid w:val="00CF37F5"/>
    <w:rsid w:val="00CF5931"/>
    <w:rsid w:val="00D04ACF"/>
    <w:rsid w:val="00D07E51"/>
    <w:rsid w:val="00D1096B"/>
    <w:rsid w:val="00D23F9F"/>
    <w:rsid w:val="00D26DF7"/>
    <w:rsid w:val="00D27C58"/>
    <w:rsid w:val="00D308AA"/>
    <w:rsid w:val="00D30E2D"/>
    <w:rsid w:val="00D3291B"/>
    <w:rsid w:val="00D33D5C"/>
    <w:rsid w:val="00D34F81"/>
    <w:rsid w:val="00D36072"/>
    <w:rsid w:val="00D410FC"/>
    <w:rsid w:val="00D41FFD"/>
    <w:rsid w:val="00D44147"/>
    <w:rsid w:val="00D50627"/>
    <w:rsid w:val="00D540D3"/>
    <w:rsid w:val="00D57FAF"/>
    <w:rsid w:val="00D63B84"/>
    <w:rsid w:val="00D67C5E"/>
    <w:rsid w:val="00D91211"/>
    <w:rsid w:val="00DA09AA"/>
    <w:rsid w:val="00DA53C2"/>
    <w:rsid w:val="00DA5EEA"/>
    <w:rsid w:val="00DB027B"/>
    <w:rsid w:val="00DB1026"/>
    <w:rsid w:val="00DB50E2"/>
    <w:rsid w:val="00DC3260"/>
    <w:rsid w:val="00DC7FED"/>
    <w:rsid w:val="00DD265D"/>
    <w:rsid w:val="00DD2A0C"/>
    <w:rsid w:val="00DD656D"/>
    <w:rsid w:val="00DF12AD"/>
    <w:rsid w:val="00E05160"/>
    <w:rsid w:val="00E11D34"/>
    <w:rsid w:val="00E135F9"/>
    <w:rsid w:val="00E13916"/>
    <w:rsid w:val="00E16503"/>
    <w:rsid w:val="00E2741E"/>
    <w:rsid w:val="00E32C84"/>
    <w:rsid w:val="00E41F1A"/>
    <w:rsid w:val="00E529AE"/>
    <w:rsid w:val="00E6136E"/>
    <w:rsid w:val="00E83466"/>
    <w:rsid w:val="00E915F8"/>
    <w:rsid w:val="00EA17FB"/>
    <w:rsid w:val="00EA5F7B"/>
    <w:rsid w:val="00EA6EAF"/>
    <w:rsid w:val="00EB0224"/>
    <w:rsid w:val="00EB4744"/>
    <w:rsid w:val="00EB682F"/>
    <w:rsid w:val="00EC067E"/>
    <w:rsid w:val="00EC2AC8"/>
    <w:rsid w:val="00ED47E6"/>
    <w:rsid w:val="00ED62CA"/>
    <w:rsid w:val="00EE179A"/>
    <w:rsid w:val="00EE4274"/>
    <w:rsid w:val="00EF0009"/>
    <w:rsid w:val="00F00829"/>
    <w:rsid w:val="00F144BC"/>
    <w:rsid w:val="00F14806"/>
    <w:rsid w:val="00F155D6"/>
    <w:rsid w:val="00F167F3"/>
    <w:rsid w:val="00F26D16"/>
    <w:rsid w:val="00F34D82"/>
    <w:rsid w:val="00F41B22"/>
    <w:rsid w:val="00F44ABC"/>
    <w:rsid w:val="00F44B14"/>
    <w:rsid w:val="00F54B42"/>
    <w:rsid w:val="00F54E28"/>
    <w:rsid w:val="00F60D2B"/>
    <w:rsid w:val="00F63B81"/>
    <w:rsid w:val="00F73E07"/>
    <w:rsid w:val="00F764A2"/>
    <w:rsid w:val="00F83D25"/>
    <w:rsid w:val="00F83E8E"/>
    <w:rsid w:val="00F850D5"/>
    <w:rsid w:val="00FA3241"/>
    <w:rsid w:val="00FA687A"/>
    <w:rsid w:val="00FA6F7F"/>
    <w:rsid w:val="00FB19CA"/>
    <w:rsid w:val="00FB1B4A"/>
    <w:rsid w:val="00FB68BB"/>
    <w:rsid w:val="00FD6B10"/>
    <w:rsid w:val="00FE2A24"/>
    <w:rsid w:val="00FE38AF"/>
    <w:rsid w:val="00FF307F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03A8"/>
  <w15:chartTrackingRefBased/>
  <w15:docId w15:val="{31B124D2-3102-43BC-A062-1BE5BDEA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B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B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B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B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B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B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B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B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B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B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1B7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1BA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01BAA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2D0C5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D0C5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D0C5B"/>
    <w:rPr>
      <w:vertAlign w:val="superscript"/>
    </w:rPr>
  </w:style>
  <w:style w:type="paragraph" w:styleId="af0">
    <w:name w:val="Revision"/>
    <w:hidden/>
    <w:uiPriority w:val="99"/>
    <w:semiHidden/>
    <w:rsid w:val="00F83E8E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10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1B2C"/>
  </w:style>
  <w:style w:type="paragraph" w:styleId="af3">
    <w:name w:val="footer"/>
    <w:basedOn w:val="a"/>
    <w:link w:val="af4"/>
    <w:uiPriority w:val="99"/>
    <w:unhideWhenUsed/>
    <w:rsid w:val="0010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1B2C"/>
  </w:style>
  <w:style w:type="character" w:styleId="af5">
    <w:name w:val="Unresolved Mention"/>
    <w:basedOn w:val="a0"/>
    <w:uiPriority w:val="99"/>
    <w:semiHidden/>
    <w:unhideWhenUsed/>
    <w:rsid w:val="00411BA1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8C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6">
    <w:name w:val="Strong"/>
    <w:basedOn w:val="a0"/>
    <w:uiPriority w:val="22"/>
    <w:qFormat/>
    <w:rsid w:val="008C3AD3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0F578A"/>
    <w:rPr>
      <w:color w:val="96607D" w:themeColor="followedHyperlink"/>
      <w:u w:val="single"/>
    </w:rPr>
  </w:style>
  <w:style w:type="paragraph" w:styleId="af8">
    <w:name w:val="No Spacing"/>
    <w:uiPriority w:val="1"/>
    <w:qFormat/>
    <w:rsid w:val="00376CF8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762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073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Подшивалова</dc:creator>
  <cp:keywords/>
  <dc:description/>
  <cp:lastModifiedBy>Home</cp:lastModifiedBy>
  <cp:revision>2</cp:revision>
  <dcterms:created xsi:type="dcterms:W3CDTF">2026-05-26T15:44:00Z</dcterms:created>
  <dcterms:modified xsi:type="dcterms:W3CDTF">2026-05-26T15:44:00Z</dcterms:modified>
</cp:coreProperties>
</file>